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932212737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7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917D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17.07.2026</w:t>
                </w:r>
              </w:p>
            </w:tc>
          </w:sdtContent>
        </w:sdt>
        <w:permEnd w:id="932212737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942086176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917D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251</w:t>
                </w:r>
              </w:p>
            </w:tc>
          </w:sdtContent>
        </w:sdt>
        <w:permEnd w:id="942086176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624885950" w:edGrp="everyone" w:displacedByCustomXml="next"/>
        <w:bookmarkStart w:id="0" w:name="_GoBack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9322A8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9322A8">
                  <w:rPr>
                    <w:b/>
                    <w:sz w:val="28"/>
                    <w:szCs w:val="28"/>
                  </w:rPr>
                  <w:t>Об исполнении бюджета</w:t>
                </w:r>
                <w:r>
                  <w:rPr>
                    <w:b/>
                    <w:sz w:val="28"/>
                    <w:szCs w:val="28"/>
                  </w:rPr>
                  <w:t xml:space="preserve"> муниципального округа</w:t>
                </w:r>
                <w:r w:rsidRPr="009322A8">
                  <w:rPr>
                    <w:b/>
                    <w:sz w:val="28"/>
                    <w:szCs w:val="28"/>
                  </w:rPr>
                  <w:t xml:space="preserve"> </w:t>
                </w:r>
                <w:r w:rsidR="00673528">
                  <w:rPr>
                    <w:b/>
                    <w:sz w:val="28"/>
                    <w:szCs w:val="28"/>
                  </w:rPr>
                  <w:t xml:space="preserve">Табунский район Алтайского края </w:t>
                </w:r>
                <w:r w:rsidRPr="009322A8">
                  <w:rPr>
                    <w:b/>
                    <w:sz w:val="28"/>
                    <w:szCs w:val="28"/>
                  </w:rPr>
                  <w:t>за I</w:t>
                </w:r>
                <w:r w:rsidR="003E57ED">
                  <w:rPr>
                    <w:b/>
                    <w:sz w:val="28"/>
                    <w:szCs w:val="28"/>
                  </w:rPr>
                  <w:t xml:space="preserve"> полугодие</w:t>
                </w:r>
                <w:r w:rsidRPr="009322A8">
                  <w:rPr>
                    <w:b/>
                    <w:sz w:val="28"/>
                    <w:szCs w:val="28"/>
                  </w:rPr>
                  <w:t xml:space="preserve"> 2026 года</w:t>
                </w:r>
              </w:p>
            </w:tc>
          </w:sdtContent>
        </w:sdt>
        <w:permEnd w:id="624885950" w:displacedByCustomXml="prev"/>
        <w:bookmarkEnd w:id="0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916654698" w:edGrp="everyone"/>
    <w:p w:rsidR="00830E27" w:rsidRDefault="00275D39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4"/>
              </w:rPr>
              <w:alias w:val="Констатирующая часть"/>
              <w:tag w:val="Констатирующая часть"/>
              <w:id w:val="28846650"/>
              <w:placeholder>
                <w:docPart w:val="5C047381D29840F0B053D2122B0D48D4"/>
              </w:placeholder>
              <w:text/>
            </w:sdtPr>
            <w:sdtEndPr/>
            <w:sdtContent>
              <w:r w:rsidR="00AA4249" w:rsidRPr="00AA4249">
                <w:rPr>
                  <w:sz w:val="28"/>
                  <w:szCs w:val="24"/>
                </w:rPr>
                <w:t xml:space="preserve">В соответствии с п.5 ст. 264.2 Бюджетного кодекса РФ, статьей </w:t>
              </w:r>
              <w:r w:rsidR="00AA0BF1">
                <w:rPr>
                  <w:sz w:val="28"/>
                  <w:szCs w:val="24"/>
                </w:rPr>
                <w:t>42</w:t>
              </w:r>
              <w:r w:rsidR="00AA4249" w:rsidRPr="00AA4249">
                <w:rPr>
                  <w:sz w:val="28"/>
                  <w:szCs w:val="24"/>
                </w:rPr>
                <w:t xml:space="preserve"> Устава муниципального образования</w:t>
              </w:r>
              <w:r w:rsidR="00AA0BF1">
                <w:rPr>
                  <w:sz w:val="28"/>
                  <w:szCs w:val="24"/>
                </w:rPr>
                <w:t xml:space="preserve"> муниципальный округ </w:t>
              </w:r>
              <w:r w:rsidR="00AA4249" w:rsidRPr="00AA4249">
                <w:rPr>
                  <w:sz w:val="28"/>
                  <w:szCs w:val="24"/>
                </w:rPr>
                <w:t xml:space="preserve">Табунский район Алтайского края, ст. 19 решения Совета депутатов муниципального округа Табунский район Алтайского края от 14.10.2025 </w:t>
              </w:r>
              <w:r w:rsidR="00AA0BF1">
                <w:rPr>
                  <w:sz w:val="28"/>
                  <w:szCs w:val="24"/>
                </w:rPr>
                <w:t xml:space="preserve">№ 15 </w:t>
              </w:r>
              <w:r w:rsidR="00AA4249" w:rsidRPr="00AA4249">
                <w:rPr>
                  <w:sz w:val="28"/>
                  <w:szCs w:val="24"/>
                </w:rPr>
                <w:t>«Положения о бюджетном процессе и финансовом контроле в муниципальном образовании муниципальный округ Табунский район Алтайского края»</w:t>
              </w:r>
            </w:sdtContent>
          </w:sdt>
        </w:sdtContent>
      </w:sdt>
      <w:permEnd w:id="916654698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272917400" w:edGrp="everyone" w:displacedByCustomXml="next"/>
    <w:sdt>
      <w:sdtPr>
        <w:rPr>
          <w:rStyle w:val="31"/>
          <w:szCs w:val="20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Cs w:val="28"/>
        </w:rPr>
      </w:sdtEndPr>
      <w:sdtContent>
        <w:sdt>
          <w:sdtPr>
            <w:rPr>
              <w:rStyle w:val="31"/>
              <w:szCs w:val="20"/>
            </w:rPr>
            <w:alias w:val="Распорядительная часть"/>
            <w:tag w:val="Распорядительная часть"/>
            <w:id w:val="-1670785361"/>
            <w:placeholder>
              <w:docPart w:val="650788A4F65F40F0B4616F20C4E20E84"/>
            </w:placeholder>
          </w:sdtPr>
          <w:sdtEndPr>
            <w:rPr>
              <w:rStyle w:val="a0"/>
              <w:szCs w:val="28"/>
            </w:rPr>
          </w:sdtEndPr>
          <w:sdtContent>
            <w:p w:rsidR="009322A8" w:rsidRPr="006B2548" w:rsidRDefault="009322A8" w:rsidP="00A2180A">
              <w:pPr>
                <w:pStyle w:val="22"/>
                <w:numPr>
                  <w:ilvl w:val="0"/>
                  <w:numId w:val="30"/>
                </w:numPr>
                <w:shd w:val="clear" w:color="auto" w:fill="auto"/>
                <w:tabs>
                  <w:tab w:val="left" w:pos="1071"/>
                </w:tabs>
                <w:spacing w:before="0" w:after="0" w:line="322" w:lineRule="exact"/>
                <w:ind w:right="-2" w:firstLine="709"/>
                <w:jc w:val="both"/>
              </w:pPr>
              <w:r w:rsidRPr="006B2548">
                <w:t>Утвердить отчет об исполнении бюджета</w:t>
              </w:r>
              <w:r>
                <w:t xml:space="preserve"> муниципального округа</w:t>
              </w:r>
              <w:r w:rsidR="00673528">
                <w:t xml:space="preserve"> Табунский район Алтайского края</w:t>
              </w:r>
              <w:r w:rsidRPr="006B2548">
                <w:t xml:space="preserve"> за </w:t>
              </w:r>
              <w:r w:rsidR="003E57ED">
                <w:rPr>
                  <w:lang w:val="en-US"/>
                </w:rPr>
                <w:t>I</w:t>
              </w:r>
              <w:r>
                <w:t xml:space="preserve"> </w:t>
              </w:r>
              <w:r w:rsidR="003E57ED">
                <w:t>полугодие</w:t>
              </w:r>
              <w:r w:rsidRPr="006B2548">
                <w:t xml:space="preserve"> 202</w:t>
              </w:r>
              <w:r>
                <w:t>6</w:t>
              </w:r>
              <w:r w:rsidRPr="006B2548">
                <w:t xml:space="preserve"> года (приложение).</w:t>
              </w:r>
            </w:p>
            <w:p w:rsidR="009322A8" w:rsidRPr="006B2548" w:rsidRDefault="009322A8" w:rsidP="00A2180A">
              <w:pPr>
                <w:pStyle w:val="22"/>
                <w:numPr>
                  <w:ilvl w:val="0"/>
                  <w:numId w:val="30"/>
                </w:numPr>
                <w:shd w:val="clear" w:color="auto" w:fill="auto"/>
                <w:tabs>
                  <w:tab w:val="left" w:pos="1071"/>
                </w:tabs>
                <w:spacing w:before="0" w:after="0" w:line="322" w:lineRule="exact"/>
                <w:ind w:right="-2" w:firstLine="709"/>
                <w:jc w:val="both"/>
              </w:pPr>
              <w:r w:rsidRPr="006B2548">
                <w:t xml:space="preserve">Направить отчет об исполнении бюджета за </w:t>
              </w:r>
              <w:r>
                <w:rPr>
                  <w:lang w:val="en-US"/>
                </w:rPr>
                <w:t>I</w:t>
              </w:r>
              <w:r>
                <w:t xml:space="preserve"> </w:t>
              </w:r>
              <w:r w:rsidR="003E57ED">
                <w:t>полугодие</w:t>
              </w:r>
              <w:r>
                <w:t xml:space="preserve"> </w:t>
              </w:r>
              <w:r w:rsidRPr="006B2548">
                <w:t>202</w:t>
              </w:r>
              <w:r>
                <w:t xml:space="preserve">6 </w:t>
              </w:r>
              <w:r w:rsidRPr="006B2548">
                <w:t xml:space="preserve">года в постоянную комиссию по экономике, плану, бюджету и аграрным вопросам Совета депутатов </w:t>
              </w:r>
              <w:r w:rsidR="009358EE">
                <w:t>м</w:t>
              </w:r>
              <w:r>
                <w:t xml:space="preserve">униципального округа </w:t>
              </w:r>
              <w:r w:rsidRPr="006B2548">
                <w:t>Табунск</w:t>
              </w:r>
              <w:r>
                <w:t>ий</w:t>
              </w:r>
              <w:r w:rsidRPr="006B2548">
                <w:t xml:space="preserve"> район</w:t>
              </w:r>
              <w:r>
                <w:t xml:space="preserve"> Алтайского края</w:t>
              </w:r>
              <w:r w:rsidRPr="006B2548">
                <w:t xml:space="preserve"> и </w:t>
              </w:r>
              <w:proofErr w:type="spellStart"/>
              <w:r>
                <w:t>К</w:t>
              </w:r>
              <w:r w:rsidRPr="006B2548">
                <w:t>онтрольно</w:t>
              </w:r>
              <w:proofErr w:type="spellEnd"/>
              <w:r w:rsidRPr="006B2548">
                <w:t xml:space="preserve"> - счетному органу муниципального </w:t>
              </w:r>
              <w:r>
                <w:t>округа</w:t>
              </w:r>
              <w:r w:rsidRPr="006B2548">
                <w:t xml:space="preserve"> Табунский район Алтайского края.</w:t>
              </w:r>
            </w:p>
            <w:p w:rsidR="00C17F7F" w:rsidRPr="00A2180A" w:rsidRDefault="009322A8" w:rsidP="00A2180A">
              <w:pPr>
                <w:pStyle w:val="22"/>
                <w:numPr>
                  <w:ilvl w:val="0"/>
                  <w:numId w:val="30"/>
                </w:numPr>
                <w:shd w:val="clear" w:color="auto" w:fill="auto"/>
                <w:tabs>
                  <w:tab w:val="left" w:pos="1071"/>
                </w:tabs>
                <w:spacing w:before="0" w:after="0" w:line="322" w:lineRule="exact"/>
                <w:ind w:right="-2" w:firstLine="709"/>
                <w:jc w:val="both"/>
              </w:pPr>
              <w:r>
                <w:t xml:space="preserve">Контроль за исполнением настоящего постановления возложить на председателя комитета по финансам </w:t>
              </w:r>
              <w:proofErr w:type="spellStart"/>
              <w:r>
                <w:t>Алубину</w:t>
              </w:r>
              <w:proofErr w:type="spellEnd"/>
              <w:r>
                <w:t xml:space="preserve"> М.Ю.</w:t>
              </w:r>
            </w:p>
          </w:sdtContent>
        </w:sdt>
      </w:sdtContent>
    </w:sdt>
    <w:permEnd w:id="1272917400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A2180A" w:rsidRDefault="00A2180A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2010544212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A2180A" w:rsidP="00361181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010544212" w:displacedByCustomXml="prev"/>
        <w:permStart w:id="551569863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322A8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551569863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455900988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455900988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980057053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7-17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600ABB">
            <w:rPr>
              <w:sz w:val="28"/>
              <w:szCs w:val="28"/>
            </w:rPr>
            <w:t>17.07.2026</w:t>
          </w:r>
        </w:sdtContent>
      </w:sdt>
      <w:permEnd w:id="1980057053"/>
      <w:r w:rsidRPr="006638B4">
        <w:rPr>
          <w:sz w:val="28"/>
          <w:szCs w:val="28"/>
        </w:rPr>
        <w:t xml:space="preserve"> № </w:t>
      </w:r>
      <w:permStart w:id="1207070011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600ABB">
            <w:rPr>
              <w:sz w:val="28"/>
              <w:szCs w:val="28"/>
            </w:rPr>
            <w:t>251</w:t>
          </w:r>
        </w:sdtContent>
      </w:sdt>
      <w:permEnd w:id="1207070011"/>
    </w:p>
    <w:p w:rsidR="00D01358" w:rsidRPr="00E0601E" w:rsidRDefault="00D01358" w:rsidP="00D01358">
      <w:pPr>
        <w:jc w:val="center"/>
        <w:rPr>
          <w:sz w:val="28"/>
          <w:szCs w:val="28"/>
        </w:rPr>
      </w:pPr>
      <w:permStart w:id="711153423" w:edGrp="everyone"/>
      <w:r w:rsidRPr="00E0601E">
        <w:rPr>
          <w:sz w:val="28"/>
          <w:szCs w:val="28"/>
        </w:rPr>
        <w:t>ОТЧЕТ</w:t>
      </w:r>
    </w:p>
    <w:p w:rsidR="00D01358" w:rsidRPr="003E57ED" w:rsidRDefault="00D01358" w:rsidP="00D01358">
      <w:pPr>
        <w:jc w:val="center"/>
        <w:rPr>
          <w:color w:val="000000" w:themeColor="text1"/>
          <w:sz w:val="28"/>
          <w:szCs w:val="28"/>
        </w:rPr>
      </w:pPr>
      <w:r w:rsidRPr="003E57ED">
        <w:rPr>
          <w:color w:val="000000" w:themeColor="text1"/>
          <w:sz w:val="28"/>
          <w:szCs w:val="28"/>
        </w:rPr>
        <w:t xml:space="preserve">об исполнении бюджета </w:t>
      </w:r>
      <w:r w:rsidR="00673528" w:rsidRPr="003E57ED">
        <w:rPr>
          <w:color w:val="000000" w:themeColor="text1"/>
          <w:sz w:val="28"/>
          <w:szCs w:val="28"/>
        </w:rPr>
        <w:t>муниципального округа Табунский район Алтайского края</w:t>
      </w:r>
    </w:p>
    <w:p w:rsidR="00D01358" w:rsidRPr="003E57ED" w:rsidRDefault="00D01358" w:rsidP="00D01358">
      <w:pPr>
        <w:jc w:val="center"/>
        <w:rPr>
          <w:color w:val="000000" w:themeColor="text1"/>
          <w:sz w:val="28"/>
          <w:szCs w:val="28"/>
        </w:rPr>
      </w:pPr>
      <w:r w:rsidRPr="003E57ED">
        <w:rPr>
          <w:color w:val="000000" w:themeColor="text1"/>
          <w:sz w:val="28"/>
          <w:szCs w:val="28"/>
        </w:rPr>
        <w:t xml:space="preserve">за </w:t>
      </w:r>
      <w:r w:rsidR="009F2C33" w:rsidRPr="003E57ED">
        <w:rPr>
          <w:color w:val="000000" w:themeColor="text1"/>
          <w:sz w:val="28"/>
          <w:szCs w:val="28"/>
          <w:lang w:val="en-US"/>
        </w:rPr>
        <w:t>I</w:t>
      </w:r>
      <w:r w:rsidR="003E57ED" w:rsidRPr="003E57ED">
        <w:rPr>
          <w:color w:val="000000" w:themeColor="text1"/>
          <w:sz w:val="28"/>
          <w:szCs w:val="28"/>
        </w:rPr>
        <w:t xml:space="preserve"> полугодие</w:t>
      </w:r>
      <w:r w:rsidRPr="003E57ED">
        <w:rPr>
          <w:color w:val="000000" w:themeColor="text1"/>
          <w:sz w:val="28"/>
          <w:szCs w:val="28"/>
        </w:rPr>
        <w:t xml:space="preserve"> 2026 года </w:t>
      </w:r>
    </w:p>
    <w:p w:rsidR="00D01358" w:rsidRPr="00E0601E" w:rsidRDefault="00D01358" w:rsidP="00D01358">
      <w:pPr>
        <w:jc w:val="center"/>
        <w:rPr>
          <w:sz w:val="28"/>
          <w:szCs w:val="28"/>
        </w:rPr>
      </w:pPr>
    </w:p>
    <w:p w:rsidR="00D01358" w:rsidRPr="00E0601E" w:rsidRDefault="00D01358" w:rsidP="00D01358">
      <w:pPr>
        <w:jc w:val="center"/>
        <w:rPr>
          <w:b/>
          <w:sz w:val="24"/>
          <w:szCs w:val="24"/>
        </w:rPr>
      </w:pPr>
      <w:r w:rsidRPr="00E0601E">
        <w:rPr>
          <w:b/>
          <w:sz w:val="24"/>
          <w:szCs w:val="24"/>
        </w:rPr>
        <w:t xml:space="preserve">Объем поступлений </w:t>
      </w:r>
      <w:r w:rsidRPr="003E57ED">
        <w:rPr>
          <w:b/>
          <w:color w:val="000000" w:themeColor="text1"/>
          <w:sz w:val="24"/>
          <w:szCs w:val="24"/>
        </w:rPr>
        <w:t xml:space="preserve">доходов </w:t>
      </w:r>
      <w:r w:rsidR="000F3493" w:rsidRPr="003E57ED">
        <w:rPr>
          <w:b/>
          <w:color w:val="000000" w:themeColor="text1"/>
          <w:sz w:val="24"/>
          <w:szCs w:val="24"/>
        </w:rPr>
        <w:t>бюджета муниципального округа Табунский район Алтайского края</w:t>
      </w:r>
    </w:p>
    <w:p w:rsidR="00D01358" w:rsidRPr="00E0601E" w:rsidRDefault="00D01358" w:rsidP="00D01358">
      <w:pPr>
        <w:jc w:val="right"/>
        <w:rPr>
          <w:sz w:val="24"/>
          <w:szCs w:val="24"/>
        </w:rPr>
      </w:pPr>
      <w:r w:rsidRPr="00E0601E">
        <w:rPr>
          <w:sz w:val="24"/>
          <w:szCs w:val="24"/>
        </w:rPr>
        <w:t>тыс.руб.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"/>
        <w:gridCol w:w="3593"/>
        <w:gridCol w:w="2977"/>
        <w:gridCol w:w="1134"/>
        <w:gridCol w:w="1134"/>
        <w:gridCol w:w="850"/>
        <w:gridCol w:w="148"/>
      </w:tblGrid>
      <w:tr w:rsidR="00D01358" w:rsidRPr="00E0601E" w:rsidTr="00361181">
        <w:trPr>
          <w:gridAfter w:val="1"/>
          <w:wAfter w:w="148" w:type="dxa"/>
          <w:trHeight w:val="855"/>
          <w:tblHeader/>
        </w:trPr>
        <w:tc>
          <w:tcPr>
            <w:tcW w:w="3794" w:type="dxa"/>
            <w:gridSpan w:val="2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План на 202</w:t>
            </w:r>
            <w:r>
              <w:rPr>
                <w:sz w:val="24"/>
                <w:szCs w:val="24"/>
              </w:rPr>
              <w:t>6</w:t>
            </w:r>
            <w:r w:rsidRPr="00E0601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1358" w:rsidRPr="00E0601E" w:rsidRDefault="00D01358" w:rsidP="009F2C33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Испол. на 01.0</w:t>
            </w:r>
            <w:r w:rsidR="009F2C33">
              <w:rPr>
                <w:sz w:val="24"/>
                <w:szCs w:val="24"/>
                <w:lang w:val="en-US"/>
              </w:rPr>
              <w:t>7</w:t>
            </w:r>
            <w:r w:rsidRPr="00E0601E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% исполнения</w:t>
            </w:r>
          </w:p>
        </w:tc>
      </w:tr>
      <w:tr w:rsidR="00D01358" w:rsidRPr="00E0601E" w:rsidTr="00361181">
        <w:trPr>
          <w:gridAfter w:val="1"/>
          <w:wAfter w:w="148" w:type="dxa"/>
          <w:trHeight w:val="285"/>
          <w:tblHeader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5</w:t>
            </w:r>
          </w:p>
        </w:tc>
      </w:tr>
      <w:tr w:rsidR="00D01358" w:rsidRPr="00E0601E" w:rsidTr="00361181">
        <w:trPr>
          <w:gridAfter w:val="1"/>
          <w:wAfter w:w="148" w:type="dxa"/>
          <w:trHeight w:val="28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BA14D1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137131,1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64119,9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46,8</w:t>
            </w:r>
          </w:p>
        </w:tc>
      </w:tr>
      <w:tr w:rsidR="00D01358" w:rsidRPr="00E0601E" w:rsidTr="00361181">
        <w:trPr>
          <w:gridAfter w:val="1"/>
          <w:wAfter w:w="148" w:type="dxa"/>
          <w:trHeight w:val="398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1 01 02000 01 0000 110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85414,0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36414,6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42,6</w:t>
            </w:r>
          </w:p>
        </w:tc>
      </w:tr>
      <w:tr w:rsidR="00D01358" w:rsidRPr="00E0601E" w:rsidTr="00361181">
        <w:trPr>
          <w:gridAfter w:val="1"/>
          <w:wAfter w:w="148" w:type="dxa"/>
          <w:trHeight w:val="855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1 03 02000 01 0000 110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3141,6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AE4692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1395,1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</w:p>
        </w:tc>
      </w:tr>
      <w:tr w:rsidR="00D01358" w:rsidRPr="00E0601E" w:rsidTr="00361181">
        <w:trPr>
          <w:gridAfter w:val="1"/>
          <w:wAfter w:w="148" w:type="dxa"/>
          <w:trHeight w:val="85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1 05 01000 00 0000 110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AE4692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3457,7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</w:tr>
      <w:tr w:rsidR="00D01358" w:rsidRPr="00E0601E" w:rsidTr="00361181">
        <w:trPr>
          <w:gridAfter w:val="1"/>
          <w:wAfter w:w="148" w:type="dxa"/>
          <w:trHeight w:val="611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012CB3">
              <w:rPr>
                <w:sz w:val="24"/>
                <w:szCs w:val="24"/>
              </w:rPr>
              <w:t>Единый налог на вмененный доход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1 05 0</w:t>
            </w:r>
            <w:r>
              <w:rPr>
                <w:sz w:val="24"/>
                <w:szCs w:val="24"/>
              </w:rPr>
              <w:t>2</w:t>
            </w:r>
            <w:r w:rsidRPr="00F47D17">
              <w:rPr>
                <w:sz w:val="24"/>
                <w:szCs w:val="24"/>
              </w:rPr>
              <w:t>000 00 0000 110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Default="00AE4692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E0601E" w:rsidTr="00361181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F47D17" w:rsidRDefault="00D01358" w:rsidP="00361181">
            <w:pPr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1 05 03000 01 0000 110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F83A84" w:rsidP="00F83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7897,6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</w:tr>
      <w:tr w:rsidR="00D01358" w:rsidRPr="00E0601E" w:rsidTr="00361181">
        <w:trPr>
          <w:gridAfter w:val="1"/>
          <w:wAfter w:w="148" w:type="dxa"/>
          <w:trHeight w:val="594"/>
        </w:trPr>
        <w:tc>
          <w:tcPr>
            <w:tcW w:w="3794" w:type="dxa"/>
            <w:gridSpan w:val="2"/>
            <w:shd w:val="clear" w:color="auto" w:fill="auto"/>
          </w:tcPr>
          <w:p w:rsidR="00D01358" w:rsidRPr="00F47D17" w:rsidRDefault="00D01358" w:rsidP="00361181">
            <w:pPr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F47D17" w:rsidRDefault="00D01358" w:rsidP="00361181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000 1 05 04000 02 0000 110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F47D17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AE4692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</w:t>
            </w:r>
          </w:p>
        </w:tc>
      </w:tr>
      <w:tr w:rsidR="00D01358" w:rsidRPr="00E0601E" w:rsidTr="00361181">
        <w:trPr>
          <w:gridAfter w:val="1"/>
          <w:wAfter w:w="148" w:type="dxa"/>
          <w:trHeight w:val="594"/>
        </w:trPr>
        <w:tc>
          <w:tcPr>
            <w:tcW w:w="3794" w:type="dxa"/>
            <w:gridSpan w:val="2"/>
            <w:shd w:val="clear" w:color="auto" w:fill="auto"/>
            <w:vAlign w:val="center"/>
          </w:tcPr>
          <w:p w:rsidR="00D01358" w:rsidRPr="00F47D17" w:rsidRDefault="00D01358" w:rsidP="00361181">
            <w:pPr>
              <w:rPr>
                <w:color w:val="000000"/>
                <w:sz w:val="24"/>
                <w:szCs w:val="24"/>
              </w:rPr>
            </w:pPr>
            <w:r w:rsidRPr="00F47D17">
              <w:rPr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F47D17" w:rsidRDefault="00D01358" w:rsidP="00361181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000 1 06 01000 00 0000 110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F47D17" w:rsidRDefault="00D01358" w:rsidP="00361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2457,0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AE4692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D01358" w:rsidRPr="00E0601E" w:rsidTr="00361181">
        <w:trPr>
          <w:gridAfter w:val="1"/>
          <w:wAfter w:w="148" w:type="dxa"/>
          <w:trHeight w:val="521"/>
        </w:trPr>
        <w:tc>
          <w:tcPr>
            <w:tcW w:w="3794" w:type="dxa"/>
            <w:gridSpan w:val="2"/>
            <w:shd w:val="clear" w:color="auto" w:fill="auto"/>
            <w:vAlign w:val="center"/>
          </w:tcPr>
          <w:p w:rsidR="00D01358" w:rsidRPr="00F47D17" w:rsidRDefault="00D01358" w:rsidP="00361181">
            <w:pPr>
              <w:rPr>
                <w:color w:val="000000"/>
                <w:sz w:val="24"/>
                <w:szCs w:val="24"/>
              </w:rPr>
            </w:pPr>
            <w:r w:rsidRPr="00F47D17">
              <w:rPr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F47D17" w:rsidRDefault="00D01358" w:rsidP="00361181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F47D17" w:rsidRDefault="00D01358" w:rsidP="00361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1239,2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</w:tr>
      <w:tr w:rsidR="00D01358" w:rsidRPr="00E0601E" w:rsidTr="00361181">
        <w:trPr>
          <w:gridAfter w:val="1"/>
          <w:wAfter w:w="148" w:type="dxa"/>
          <w:trHeight w:val="371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F47D17" w:rsidRDefault="00D01358" w:rsidP="00361181">
            <w:pPr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 xml:space="preserve">Государственная пошлина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F47D17" w:rsidRDefault="00D01358" w:rsidP="00361181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000 1 08 00000 01 0000 110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F47D17" w:rsidRDefault="00D01358" w:rsidP="00361181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3573,0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AE4692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1538,6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</w:t>
            </w:r>
          </w:p>
        </w:tc>
      </w:tr>
      <w:tr w:rsidR="00D01358" w:rsidRPr="00E0601E" w:rsidTr="00361181">
        <w:trPr>
          <w:gridAfter w:val="1"/>
          <w:wAfter w:w="148" w:type="dxa"/>
          <w:trHeight w:val="552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F47D17" w:rsidRDefault="00D01358" w:rsidP="00361181">
            <w:pPr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000 1 11 00000 00 0000 120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0B57AE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7713,7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</w:tc>
      </w:tr>
      <w:tr w:rsidR="00D01358" w:rsidRPr="00E0601E" w:rsidTr="00361181">
        <w:trPr>
          <w:gridAfter w:val="1"/>
          <w:wAfter w:w="148" w:type="dxa"/>
          <w:trHeight w:val="763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000 1 12 00000 00 0000 120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B57AE" w:rsidRPr="00E0601E" w:rsidRDefault="000B57AE" w:rsidP="000B57A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87,1</w:t>
            </w:r>
          </w:p>
        </w:tc>
      </w:tr>
      <w:tr w:rsidR="00D01358" w:rsidRPr="00E0601E" w:rsidTr="00361181">
        <w:trPr>
          <w:gridAfter w:val="1"/>
          <w:wAfter w:w="148" w:type="dxa"/>
          <w:trHeight w:val="587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AE4692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0B57AE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1484,6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78,6</w:t>
            </w:r>
          </w:p>
        </w:tc>
      </w:tr>
      <w:tr w:rsidR="00D01358" w:rsidRPr="00E0601E" w:rsidTr="00361181">
        <w:trPr>
          <w:gridAfter w:val="1"/>
          <w:wAfter w:w="148" w:type="dxa"/>
          <w:trHeight w:val="723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000 1 14 00000 00 0000 000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0B57AE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</w:tr>
      <w:tr w:rsidR="00D01358" w:rsidRPr="00E0601E" w:rsidTr="00361181">
        <w:trPr>
          <w:gridAfter w:val="1"/>
          <w:wAfter w:w="148" w:type="dxa"/>
          <w:trHeight w:val="557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D810F4">
              <w:rPr>
                <w:sz w:val="24"/>
                <w:szCs w:val="24"/>
              </w:rPr>
              <w:t>Плата за увеличение площади земельных участков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D810F4">
              <w:rPr>
                <w:sz w:val="24"/>
                <w:szCs w:val="24"/>
              </w:rPr>
              <w:t>1 14 06300 00 0000 430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E0601E" w:rsidTr="00361181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000 1 16 00000 00 0000 140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AE4692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</w:t>
            </w:r>
          </w:p>
        </w:tc>
      </w:tr>
      <w:tr w:rsidR="00D01358" w:rsidRPr="00E0601E" w:rsidTr="00361181">
        <w:trPr>
          <w:gridAfter w:val="1"/>
          <w:wAfter w:w="148" w:type="dxa"/>
          <w:trHeight w:val="28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000 1 17 00000 00 0000 180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AE4692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F83A84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D01358" w:rsidRPr="00E0601E" w:rsidTr="00361181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369338,3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223112,4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60,4</w:t>
            </w:r>
          </w:p>
        </w:tc>
      </w:tr>
      <w:tr w:rsidR="00D01358" w:rsidRPr="00E0601E" w:rsidTr="00361181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Дотация от других бюджетов бюджетной системы РФ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000 2 02 10000 00 0000 150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3E57ED" w:rsidP="003E57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61301,6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43077,0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3E57ED" w:rsidP="003E57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01358" w:rsidRPr="00E0601E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3</w:t>
            </w:r>
          </w:p>
        </w:tc>
      </w:tr>
      <w:tr w:rsidR="00D01358" w:rsidRPr="00E0601E" w:rsidTr="00361181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Субсидии бюджетам муниципальным районам  от других бюджетов РФ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000 2 02 20000 00 0000 150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37639,5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61,4</w:t>
            </w:r>
          </w:p>
        </w:tc>
      </w:tr>
      <w:tr w:rsidR="00D01358" w:rsidRPr="00E0601E" w:rsidTr="00361181">
        <w:trPr>
          <w:gridAfter w:val="1"/>
          <w:wAfter w:w="148" w:type="dxa"/>
          <w:trHeight w:val="85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Субвенции бюджетам муниципальным районам  от других бюджетов РФ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000 2 02 30000 00 0000 150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228291,7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141827,4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</w:tr>
      <w:tr w:rsidR="00D01358" w:rsidRPr="00E0601E" w:rsidTr="00361181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000 2 02 40000 00 0000 150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3E57ED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3E57ED" w:rsidP="003E5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  <w:tr w:rsidR="00221FEA" w:rsidRPr="00E0601E" w:rsidTr="00361181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221FEA" w:rsidRPr="00221FEA" w:rsidRDefault="00221FEA" w:rsidP="00361181">
            <w:pPr>
              <w:rPr>
                <w:b/>
                <w:sz w:val="24"/>
                <w:szCs w:val="24"/>
              </w:rPr>
            </w:pPr>
            <w:r w:rsidRPr="00221FE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21FEA" w:rsidRPr="00E0601E" w:rsidRDefault="00221FEA" w:rsidP="00221F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000 2 07</w:t>
            </w:r>
            <w:r w:rsidRPr="00E060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E0601E">
              <w:rPr>
                <w:sz w:val="24"/>
                <w:szCs w:val="24"/>
              </w:rPr>
              <w:t>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21FEA" w:rsidRPr="00E0601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21FEA" w:rsidRPr="00E0601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21FEA" w:rsidRPr="00E0601E" w:rsidRDefault="00221FEA" w:rsidP="0036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137,5</w:t>
            </w:r>
          </w:p>
        </w:tc>
      </w:tr>
      <w:tr w:rsidR="00D01358" w:rsidRPr="001B53BF" w:rsidTr="00361181">
        <w:trPr>
          <w:gridAfter w:val="1"/>
          <w:wAfter w:w="148" w:type="dxa"/>
          <w:trHeight w:val="28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361181">
            <w:pPr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shd w:val="clear" w:color="auto" w:fill="auto"/>
            <w:hideMark/>
          </w:tcPr>
          <w:p w:rsidR="00D01358" w:rsidRPr="00E0601E" w:rsidRDefault="00D01358" w:rsidP="00361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D01358" w:rsidRPr="00E0601E" w:rsidRDefault="00221FEA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50648</w:t>
            </w:r>
            <w:r w:rsidR="003E57ED"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</w:tcPr>
          <w:p w:rsidR="00D01358" w:rsidRPr="00E0601E" w:rsidRDefault="003E57ED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287248,3</w:t>
            </w:r>
          </w:p>
        </w:tc>
        <w:tc>
          <w:tcPr>
            <w:tcW w:w="850" w:type="dxa"/>
            <w:shd w:val="clear" w:color="auto" w:fill="auto"/>
            <w:noWrap/>
          </w:tcPr>
          <w:p w:rsidR="00D01358" w:rsidRPr="00201ECE" w:rsidRDefault="003E57ED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56,7</w:t>
            </w:r>
          </w:p>
        </w:tc>
      </w:tr>
      <w:tr w:rsidR="00D01358" w:rsidRPr="00EA281F" w:rsidTr="003611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01" w:type="dxa"/>
          <w:trHeight w:val="315"/>
        </w:trPr>
        <w:tc>
          <w:tcPr>
            <w:tcW w:w="98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358" w:rsidRPr="0043276E" w:rsidRDefault="00D01358" w:rsidP="00361181">
            <w:pPr>
              <w:jc w:val="center"/>
              <w:rPr>
                <w:b/>
                <w:sz w:val="24"/>
                <w:szCs w:val="24"/>
              </w:rPr>
            </w:pPr>
          </w:p>
          <w:p w:rsidR="00D01358" w:rsidRDefault="00D01358" w:rsidP="00361181">
            <w:pPr>
              <w:jc w:val="center"/>
              <w:rPr>
                <w:b/>
                <w:sz w:val="24"/>
                <w:szCs w:val="24"/>
              </w:rPr>
            </w:pPr>
          </w:p>
          <w:p w:rsidR="00D01358" w:rsidRPr="0043276E" w:rsidRDefault="00D01358" w:rsidP="000F3493">
            <w:pPr>
              <w:jc w:val="center"/>
              <w:rPr>
                <w:b/>
                <w:sz w:val="24"/>
                <w:szCs w:val="24"/>
              </w:rPr>
            </w:pPr>
            <w:r w:rsidRPr="0043276E">
              <w:rPr>
                <w:b/>
                <w:sz w:val="24"/>
                <w:szCs w:val="24"/>
              </w:rPr>
              <w:t>Распределение расходов бюджета</w:t>
            </w:r>
            <w:r w:rsidR="000F3493">
              <w:t xml:space="preserve"> </w:t>
            </w:r>
            <w:r w:rsidR="000F3493" w:rsidRPr="00221FEA">
              <w:rPr>
                <w:b/>
                <w:color w:val="000000" w:themeColor="text1"/>
                <w:sz w:val="24"/>
                <w:szCs w:val="24"/>
              </w:rPr>
              <w:t>муниципального округа Табунский район Алтайского края</w:t>
            </w:r>
          </w:p>
        </w:tc>
      </w:tr>
      <w:tr w:rsidR="00D01358" w:rsidRPr="00EA281F" w:rsidTr="003611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01" w:type="dxa"/>
          <w:trHeight w:val="315"/>
        </w:trPr>
        <w:tc>
          <w:tcPr>
            <w:tcW w:w="98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358" w:rsidRPr="0043276E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43276E">
              <w:rPr>
                <w:b/>
                <w:sz w:val="24"/>
                <w:szCs w:val="24"/>
              </w:rPr>
              <w:t xml:space="preserve">по разделам и подразделам классификации расходов </w:t>
            </w:r>
          </w:p>
        </w:tc>
      </w:tr>
    </w:tbl>
    <w:p w:rsidR="00D01358" w:rsidRDefault="00D01358" w:rsidP="00D01358"/>
    <w:p w:rsidR="00D01358" w:rsidRPr="006F72F7" w:rsidRDefault="00D01358" w:rsidP="00D01358">
      <w:pPr>
        <w:jc w:val="right"/>
        <w:rPr>
          <w:sz w:val="24"/>
          <w:szCs w:val="24"/>
        </w:rPr>
      </w:pPr>
      <w:r w:rsidRPr="006F72F7">
        <w:rPr>
          <w:sz w:val="24"/>
          <w:szCs w:val="24"/>
        </w:rPr>
        <w:t>тыс.руб.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268"/>
        <w:gridCol w:w="1276"/>
        <w:gridCol w:w="1275"/>
        <w:gridCol w:w="1276"/>
      </w:tblGrid>
      <w:tr w:rsidR="00D01358" w:rsidRPr="001B53BF" w:rsidTr="00361181">
        <w:trPr>
          <w:trHeight w:val="855"/>
          <w:tblHeader/>
        </w:trPr>
        <w:tc>
          <w:tcPr>
            <w:tcW w:w="3794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Код бюджетной классификации</w:t>
            </w:r>
            <w:r>
              <w:rPr>
                <w:sz w:val="24"/>
                <w:szCs w:val="24"/>
              </w:rPr>
              <w:t xml:space="preserve"> (раздел, подраздел)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План на 20</w:t>
            </w:r>
            <w:r>
              <w:rPr>
                <w:sz w:val="24"/>
                <w:szCs w:val="24"/>
              </w:rPr>
              <w:t>26</w:t>
            </w:r>
            <w:r w:rsidRPr="00201EC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01358" w:rsidRPr="00201ECE" w:rsidRDefault="00D01358" w:rsidP="00221FEA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Испол</w:t>
            </w:r>
            <w:r>
              <w:rPr>
                <w:sz w:val="24"/>
                <w:szCs w:val="24"/>
              </w:rPr>
              <w:t>.</w:t>
            </w:r>
            <w:r w:rsidRPr="00201ECE">
              <w:rPr>
                <w:sz w:val="24"/>
                <w:szCs w:val="24"/>
              </w:rPr>
              <w:t xml:space="preserve"> на 01.</w:t>
            </w:r>
            <w:r>
              <w:rPr>
                <w:sz w:val="24"/>
                <w:szCs w:val="24"/>
              </w:rPr>
              <w:t>0</w:t>
            </w:r>
            <w:r w:rsidR="00221FEA">
              <w:rPr>
                <w:sz w:val="24"/>
                <w:szCs w:val="24"/>
              </w:rPr>
              <w:t>7</w:t>
            </w:r>
            <w:r w:rsidRPr="00201E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% исполнения</w:t>
            </w:r>
          </w:p>
        </w:tc>
      </w:tr>
      <w:tr w:rsidR="00D01358" w:rsidRPr="001B53BF" w:rsidTr="00361181">
        <w:trPr>
          <w:trHeight w:val="144"/>
          <w:tblHeader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D01358" w:rsidRDefault="00D01358" w:rsidP="0036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01358" w:rsidRPr="003D7795" w:rsidTr="00361181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361181">
            <w:pPr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shd w:val="clear" w:color="auto" w:fill="auto"/>
            <w:hideMark/>
          </w:tcPr>
          <w:p w:rsidR="00D01358" w:rsidRPr="003D7795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</w:tcPr>
          <w:p w:rsidR="00D01358" w:rsidRPr="003D7795" w:rsidRDefault="00221FEA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91143,1</w:t>
            </w:r>
          </w:p>
        </w:tc>
        <w:tc>
          <w:tcPr>
            <w:tcW w:w="1275" w:type="dxa"/>
            <w:shd w:val="clear" w:color="auto" w:fill="auto"/>
            <w:noWrap/>
          </w:tcPr>
          <w:p w:rsidR="00D01358" w:rsidRPr="003D7795" w:rsidRDefault="00221FEA" w:rsidP="00361181">
            <w:pPr>
              <w:tabs>
                <w:tab w:val="center" w:pos="529"/>
                <w:tab w:val="right" w:pos="1059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46841,4</w:t>
            </w:r>
          </w:p>
        </w:tc>
        <w:tc>
          <w:tcPr>
            <w:tcW w:w="1276" w:type="dxa"/>
            <w:shd w:val="clear" w:color="auto" w:fill="auto"/>
            <w:noWrap/>
          </w:tcPr>
          <w:p w:rsidR="00D01358" w:rsidRPr="003D7795" w:rsidRDefault="00221FEA" w:rsidP="00221FE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01358">
              <w:rPr>
                <w:b/>
                <w:sz w:val="24"/>
                <w:szCs w:val="24"/>
              </w:rPr>
              <w:t>1,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D01358" w:rsidRPr="001B53BF" w:rsidTr="00361181">
        <w:trPr>
          <w:trHeight w:val="855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361181">
            <w:pPr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3750,8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2366,1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</w:t>
            </w:r>
          </w:p>
        </w:tc>
      </w:tr>
      <w:tr w:rsidR="00D01358" w:rsidRPr="001B53BF" w:rsidTr="00361181">
        <w:trPr>
          <w:trHeight w:val="1140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361181">
            <w:pPr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1B53BF" w:rsidTr="00361181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361181">
            <w:pPr>
              <w:jc w:val="both"/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33671,0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15146,5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D01358" w:rsidRPr="001B53BF" w:rsidTr="00361181">
        <w:trPr>
          <w:trHeight w:val="165"/>
        </w:trPr>
        <w:tc>
          <w:tcPr>
            <w:tcW w:w="3794" w:type="dxa"/>
            <w:shd w:val="clear" w:color="auto" w:fill="auto"/>
          </w:tcPr>
          <w:p w:rsidR="00D01358" w:rsidRPr="00EA281F" w:rsidRDefault="00D01358" w:rsidP="00361181">
            <w:pPr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01358">
              <w:rPr>
                <w:sz w:val="24"/>
                <w:szCs w:val="24"/>
              </w:rPr>
              <w:t>0,0</w:t>
            </w:r>
          </w:p>
        </w:tc>
      </w:tr>
      <w:tr w:rsidR="00D01358" w:rsidRPr="001B53BF" w:rsidTr="00361181">
        <w:trPr>
          <w:trHeight w:val="273"/>
        </w:trPr>
        <w:tc>
          <w:tcPr>
            <w:tcW w:w="3794" w:type="dxa"/>
            <w:shd w:val="clear" w:color="auto" w:fill="auto"/>
            <w:vAlign w:val="center"/>
            <w:hideMark/>
          </w:tcPr>
          <w:p w:rsidR="00D01358" w:rsidRPr="00EA281F" w:rsidRDefault="00D01358" w:rsidP="00361181">
            <w:pPr>
              <w:jc w:val="both"/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9799,4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4636,1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</w:t>
            </w:r>
          </w:p>
        </w:tc>
      </w:tr>
      <w:tr w:rsidR="00D01358" w:rsidRPr="001B53BF" w:rsidTr="00361181">
        <w:trPr>
          <w:trHeight w:val="459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361181">
            <w:pPr>
              <w:jc w:val="both"/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1B53BF" w:rsidTr="00361181">
        <w:trPr>
          <w:trHeight w:val="471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3611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</w:t>
            </w:r>
            <w:r w:rsidRPr="00EA281F">
              <w:rPr>
                <w:sz w:val="24"/>
                <w:szCs w:val="24"/>
              </w:rPr>
              <w:t>венные вопросы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43686,3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24669,98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</w:tr>
      <w:tr w:rsidR="00D01358" w:rsidRPr="003D7795" w:rsidTr="00361181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361181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0200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221FEA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1163,1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221FEA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793,3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221FEA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68,2</w:t>
            </w:r>
          </w:p>
        </w:tc>
      </w:tr>
      <w:tr w:rsidR="00D01358" w:rsidRPr="00B33A8B" w:rsidTr="00361181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B33A8B" w:rsidRDefault="00D01358" w:rsidP="00361181">
            <w:pPr>
              <w:jc w:val="both"/>
              <w:rPr>
                <w:sz w:val="24"/>
                <w:szCs w:val="24"/>
              </w:rPr>
            </w:pPr>
            <w:r w:rsidRPr="00B33A8B">
              <w:rPr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B33A8B" w:rsidRDefault="00D01358" w:rsidP="00361181">
            <w:pPr>
              <w:jc w:val="center"/>
              <w:rPr>
                <w:sz w:val="24"/>
                <w:szCs w:val="24"/>
              </w:rPr>
            </w:pPr>
            <w:r w:rsidRPr="00B33A8B">
              <w:rPr>
                <w:sz w:val="24"/>
                <w:szCs w:val="24"/>
              </w:rPr>
              <w:t>0203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9662FC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1163,1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9662FC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9662FC" w:rsidRDefault="00221FEA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68,2</w:t>
            </w:r>
          </w:p>
        </w:tc>
      </w:tr>
      <w:tr w:rsidR="00D01358" w:rsidRPr="003D7795" w:rsidTr="00361181">
        <w:trPr>
          <w:trHeight w:val="693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361181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0300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3518,1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2062A5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1916,16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2062A5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54,5</w:t>
            </w:r>
          </w:p>
        </w:tc>
      </w:tr>
      <w:tr w:rsidR="00D01358" w:rsidRPr="001B53BF" w:rsidTr="00361181">
        <w:trPr>
          <w:trHeight w:val="1214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361181">
            <w:pPr>
              <w:jc w:val="both"/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Защита н</w:t>
            </w:r>
            <w:r>
              <w:rPr>
                <w:sz w:val="24"/>
                <w:szCs w:val="24"/>
              </w:rPr>
              <w:t>аселения и территорий от чрезвы</w:t>
            </w:r>
            <w:r w:rsidRPr="00EA281F">
              <w:rPr>
                <w:sz w:val="24"/>
                <w:szCs w:val="24"/>
              </w:rPr>
              <w:t>чай</w:t>
            </w:r>
            <w:r>
              <w:rPr>
                <w:sz w:val="24"/>
                <w:szCs w:val="24"/>
              </w:rPr>
              <w:t>ных ситуаций природного и техно</w:t>
            </w:r>
            <w:r w:rsidRPr="00EA281F">
              <w:rPr>
                <w:sz w:val="24"/>
                <w:szCs w:val="24"/>
              </w:rPr>
              <w:t xml:space="preserve">генного характера, </w:t>
            </w:r>
            <w:r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3508,1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062A5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1916,16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062A5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</w:t>
            </w:r>
          </w:p>
        </w:tc>
      </w:tr>
      <w:tr w:rsidR="00D01358" w:rsidRPr="001B53BF" w:rsidTr="00361181">
        <w:trPr>
          <w:trHeight w:val="848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3D7795" w:rsidTr="00361181">
        <w:trPr>
          <w:trHeight w:val="266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01358" w:rsidRPr="003D7795" w:rsidRDefault="00D01358" w:rsidP="00361181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01358" w:rsidRPr="003D7795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1358" w:rsidRPr="003D7795" w:rsidRDefault="0029632B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16006,7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1358" w:rsidRPr="003D7795" w:rsidRDefault="0029632B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5145,1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1358" w:rsidRPr="003D7795" w:rsidRDefault="0029632B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32,1</w:t>
            </w:r>
          </w:p>
        </w:tc>
      </w:tr>
      <w:tr w:rsidR="00D01358" w:rsidRPr="001B53BF" w:rsidTr="00361181">
        <w:trPr>
          <w:trHeight w:val="570"/>
        </w:trPr>
        <w:tc>
          <w:tcPr>
            <w:tcW w:w="3794" w:type="dxa"/>
            <w:shd w:val="clear" w:color="auto" w:fill="auto"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6042,2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2892,5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</w:tr>
      <w:tr w:rsidR="00D01358" w:rsidRPr="001B53BF" w:rsidTr="00361181">
        <w:trPr>
          <w:trHeight w:val="570"/>
        </w:trPr>
        <w:tc>
          <w:tcPr>
            <w:tcW w:w="3794" w:type="dxa"/>
            <w:shd w:val="clear" w:color="auto" w:fill="auto"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9254,5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9632B" w:rsidP="002963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</w:t>
            </w:r>
          </w:p>
        </w:tc>
      </w:tr>
      <w:tr w:rsidR="00D01358" w:rsidRPr="001B53BF" w:rsidTr="00361181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14305B" w:rsidRDefault="00D01358" w:rsidP="00361181">
            <w:pPr>
              <w:jc w:val="both"/>
              <w:rPr>
                <w:sz w:val="24"/>
                <w:szCs w:val="24"/>
              </w:rPr>
            </w:pPr>
            <w:r w:rsidRPr="0014305B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14305B" w:rsidRDefault="00D01358" w:rsidP="00361181">
            <w:pPr>
              <w:jc w:val="center"/>
              <w:rPr>
                <w:sz w:val="24"/>
                <w:szCs w:val="24"/>
              </w:rPr>
            </w:pPr>
            <w:r w:rsidRPr="0014305B">
              <w:rPr>
                <w:sz w:val="24"/>
                <w:szCs w:val="24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14305B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14305B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14305B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53,1</w:t>
            </w:r>
          </w:p>
        </w:tc>
      </w:tr>
      <w:tr w:rsidR="00D01358" w:rsidRPr="003D7795" w:rsidTr="00361181">
        <w:trPr>
          <w:trHeight w:val="637"/>
        </w:trPr>
        <w:tc>
          <w:tcPr>
            <w:tcW w:w="3794" w:type="dxa"/>
            <w:shd w:val="clear" w:color="auto" w:fill="auto"/>
            <w:hideMark/>
          </w:tcPr>
          <w:p w:rsidR="00D01358" w:rsidRPr="0014305B" w:rsidRDefault="00D01358" w:rsidP="00361181">
            <w:pPr>
              <w:jc w:val="both"/>
              <w:rPr>
                <w:b/>
                <w:sz w:val="22"/>
                <w:szCs w:val="22"/>
              </w:rPr>
            </w:pPr>
            <w:r w:rsidRPr="0014305B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14305B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14305B">
              <w:rPr>
                <w:b/>
                <w:sz w:val="24"/>
                <w:szCs w:val="24"/>
              </w:rPr>
              <w:t>0500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14305B" w:rsidRDefault="0029632B" w:rsidP="00FF71B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37627,</w:t>
            </w:r>
            <w:r w:rsidR="00FF71B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14305B" w:rsidRDefault="0029632B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14678,6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14305B" w:rsidRDefault="0029632B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39,0</w:t>
            </w:r>
          </w:p>
        </w:tc>
      </w:tr>
      <w:tr w:rsidR="00D01358" w:rsidRPr="001B53BF" w:rsidTr="00361181">
        <w:trPr>
          <w:trHeight w:val="285"/>
        </w:trPr>
        <w:tc>
          <w:tcPr>
            <w:tcW w:w="3794" w:type="dxa"/>
            <w:shd w:val="clear" w:color="auto" w:fill="auto"/>
          </w:tcPr>
          <w:p w:rsidR="00D01358" w:rsidRPr="00285858" w:rsidRDefault="00D01358" w:rsidP="00361181">
            <w:pPr>
              <w:jc w:val="both"/>
              <w:rPr>
                <w:sz w:val="24"/>
                <w:szCs w:val="24"/>
              </w:rPr>
            </w:pPr>
            <w:r w:rsidRPr="00285858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050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70,8</w:t>
            </w:r>
          </w:p>
        </w:tc>
      </w:tr>
      <w:tr w:rsidR="00D01358" w:rsidRPr="001B53BF" w:rsidTr="00361181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24187,1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9632B" w:rsidP="002963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13751,3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</w:t>
            </w:r>
          </w:p>
        </w:tc>
      </w:tr>
      <w:tr w:rsidR="00D01358" w:rsidRPr="001B53BF" w:rsidTr="00361181">
        <w:trPr>
          <w:trHeight w:val="344"/>
        </w:trPr>
        <w:tc>
          <w:tcPr>
            <w:tcW w:w="3794" w:type="dxa"/>
            <w:shd w:val="clear" w:color="auto" w:fill="auto"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F71B5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13340,6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29632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29632B" w:rsidP="002963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</w:tr>
      <w:tr w:rsidR="00D01358" w:rsidRPr="003D7795" w:rsidTr="00361181">
        <w:trPr>
          <w:trHeight w:val="344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361181">
            <w:pPr>
              <w:jc w:val="both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F9605B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291479,5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F9605B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181011,2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F9605B" w:rsidP="00F9605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62,1</w:t>
            </w:r>
          </w:p>
        </w:tc>
      </w:tr>
      <w:tr w:rsidR="00D01358" w:rsidRPr="001B53BF" w:rsidTr="00361181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361181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61035,3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361181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33777,9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D01358" w:rsidRPr="001B53BF" w:rsidTr="00361181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204482,6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133011,8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</w:t>
            </w:r>
            <w:r w:rsidR="00D01358">
              <w:rPr>
                <w:sz w:val="24"/>
                <w:szCs w:val="24"/>
              </w:rPr>
              <w:t>5</w:t>
            </w:r>
          </w:p>
        </w:tc>
      </w:tr>
      <w:tr w:rsidR="00D01358" w:rsidRPr="001B53BF" w:rsidTr="00361181">
        <w:trPr>
          <w:trHeight w:val="571"/>
        </w:trPr>
        <w:tc>
          <w:tcPr>
            <w:tcW w:w="3794" w:type="dxa"/>
            <w:shd w:val="clear" w:color="auto" w:fill="auto"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10434,5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A2A83" w:rsidP="00FA2A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6109,4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</w:tr>
      <w:tr w:rsidR="00D01358" w:rsidRPr="001B53BF" w:rsidTr="00361181">
        <w:trPr>
          <w:trHeight w:val="373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</w:t>
            </w:r>
          </w:p>
        </w:tc>
      </w:tr>
      <w:tr w:rsidR="00D01358" w:rsidRPr="001B53BF" w:rsidTr="00361181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15507,1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8098,6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9605B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52,2</w:t>
            </w:r>
          </w:p>
        </w:tc>
      </w:tr>
      <w:tr w:rsidR="00D01358" w:rsidRPr="003D7795" w:rsidTr="00361181">
        <w:trPr>
          <w:trHeight w:val="414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361181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0800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FA2A83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41101,0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FA2A83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18194,4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FA2A83" w:rsidP="00FA2A8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44,3</w:t>
            </w:r>
          </w:p>
        </w:tc>
      </w:tr>
      <w:tr w:rsidR="00D01358" w:rsidRPr="001B53BF" w:rsidTr="00361181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Культура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27984,4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13450,6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48,1</w:t>
            </w:r>
          </w:p>
        </w:tc>
      </w:tr>
      <w:tr w:rsidR="00D01358" w:rsidRPr="001B53BF" w:rsidTr="00361181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Другие вопросы в области культуры</w:t>
            </w:r>
            <w:r>
              <w:rPr>
                <w:sz w:val="24"/>
                <w:szCs w:val="24"/>
              </w:rPr>
              <w:t>,</w:t>
            </w:r>
            <w:r w:rsidRPr="00201ECE">
              <w:rPr>
                <w:sz w:val="24"/>
                <w:szCs w:val="24"/>
              </w:rPr>
              <w:t xml:space="preserve"> кинематографии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13116,6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4743,8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A2A83" w:rsidP="00FA2A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</w:tr>
      <w:tr w:rsidR="00D01358" w:rsidRPr="003D7795" w:rsidTr="00361181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361181">
            <w:pPr>
              <w:jc w:val="both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FA2A83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38930,4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FA2A83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19084,6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FA2A83" w:rsidP="00FA2A8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49,0</w:t>
            </w:r>
          </w:p>
        </w:tc>
      </w:tr>
      <w:tr w:rsidR="00D01358" w:rsidRPr="001B53BF" w:rsidTr="00361181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1279,9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A2A83" w:rsidP="00FA2A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53,4</w:t>
            </w:r>
          </w:p>
        </w:tc>
      </w:tr>
      <w:tr w:rsidR="00D01358" w:rsidRPr="001B53BF" w:rsidTr="00361181">
        <w:trPr>
          <w:trHeight w:val="489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10004,5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7703,0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77,0</w:t>
            </w:r>
          </w:p>
        </w:tc>
      </w:tr>
      <w:tr w:rsidR="00D01358" w:rsidRPr="001B53BF" w:rsidTr="00361181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27646,0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10698,3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</w:t>
            </w:r>
          </w:p>
        </w:tc>
      </w:tr>
      <w:tr w:rsidR="00D01358" w:rsidRPr="003D7795" w:rsidTr="00361181">
        <w:trPr>
          <w:trHeight w:val="562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361181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1100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FA2A83" w:rsidP="00FA2A8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12274,6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FA2A83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7190,8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FA2A83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58,6</w:t>
            </w:r>
          </w:p>
        </w:tc>
      </w:tr>
      <w:tr w:rsidR="00D01358" w:rsidRPr="001B53BF" w:rsidTr="00361181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361181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F71B5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12274,6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7190,8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FA2A83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58,6</w:t>
            </w:r>
          </w:p>
        </w:tc>
      </w:tr>
      <w:tr w:rsidR="00D01358" w:rsidRPr="003D7795" w:rsidTr="00361181">
        <w:trPr>
          <w:trHeight w:val="285"/>
        </w:trPr>
        <w:tc>
          <w:tcPr>
            <w:tcW w:w="3794" w:type="dxa"/>
            <w:shd w:val="clear" w:color="auto" w:fill="auto"/>
          </w:tcPr>
          <w:p w:rsidR="00D01358" w:rsidRPr="003D7795" w:rsidRDefault="00D01358" w:rsidP="00361181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3D7795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1300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2501C5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2501C5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</w:t>
            </w:r>
          </w:p>
        </w:tc>
      </w:tr>
      <w:tr w:rsidR="00D01358" w:rsidRPr="001B53BF" w:rsidTr="00361181">
        <w:trPr>
          <w:trHeight w:val="285"/>
        </w:trPr>
        <w:tc>
          <w:tcPr>
            <w:tcW w:w="3794" w:type="dxa"/>
            <w:shd w:val="clear" w:color="auto" w:fill="auto"/>
          </w:tcPr>
          <w:p w:rsidR="00D01358" w:rsidRDefault="00D01358" w:rsidP="003611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Default="002501C5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Default="002501C5" w:rsidP="002501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D01358" w:rsidRPr="00797791" w:rsidTr="00361181">
        <w:trPr>
          <w:trHeight w:val="285"/>
        </w:trPr>
        <w:tc>
          <w:tcPr>
            <w:tcW w:w="3794" w:type="dxa"/>
            <w:shd w:val="clear" w:color="auto" w:fill="auto"/>
          </w:tcPr>
          <w:p w:rsidR="00D01358" w:rsidRPr="00797791" w:rsidRDefault="00D01358" w:rsidP="00361181">
            <w:pPr>
              <w:rPr>
                <w:b/>
                <w:sz w:val="22"/>
                <w:szCs w:val="22"/>
              </w:rPr>
            </w:pPr>
            <w:r w:rsidRPr="00797791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797791" w:rsidRDefault="00D01358" w:rsidP="0036118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797791" w:rsidRDefault="002501C5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533262,4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797791" w:rsidRDefault="002501C5" w:rsidP="00FF71B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294860,5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797791" w:rsidRDefault="002501C5" w:rsidP="003611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55,3</w:t>
            </w:r>
          </w:p>
        </w:tc>
      </w:tr>
    </w:tbl>
    <w:p w:rsidR="00D01358" w:rsidRDefault="00D01358" w:rsidP="00D01358">
      <w:pPr>
        <w:jc w:val="center"/>
        <w:rPr>
          <w:b/>
          <w:sz w:val="24"/>
          <w:szCs w:val="24"/>
        </w:rPr>
      </w:pPr>
    </w:p>
    <w:p w:rsidR="00D01358" w:rsidRDefault="00D01358" w:rsidP="00D01358">
      <w:pPr>
        <w:jc w:val="center"/>
        <w:rPr>
          <w:b/>
          <w:sz w:val="24"/>
          <w:szCs w:val="24"/>
        </w:rPr>
      </w:pPr>
    </w:p>
    <w:p w:rsidR="00D01358" w:rsidRDefault="00D01358" w:rsidP="00D01358">
      <w:pPr>
        <w:jc w:val="center"/>
        <w:rPr>
          <w:b/>
          <w:sz w:val="24"/>
          <w:szCs w:val="24"/>
        </w:rPr>
      </w:pPr>
    </w:p>
    <w:p w:rsidR="00D01358" w:rsidRDefault="00D01358" w:rsidP="00D01358">
      <w:pPr>
        <w:jc w:val="center"/>
        <w:rPr>
          <w:b/>
          <w:sz w:val="24"/>
          <w:szCs w:val="24"/>
        </w:rPr>
      </w:pPr>
      <w:r w:rsidRPr="00A1793D">
        <w:rPr>
          <w:b/>
          <w:sz w:val="24"/>
          <w:szCs w:val="24"/>
        </w:rPr>
        <w:t xml:space="preserve">Источники </w:t>
      </w:r>
    </w:p>
    <w:p w:rsidR="00D01358" w:rsidRDefault="00D01358" w:rsidP="00D01358">
      <w:pPr>
        <w:jc w:val="center"/>
        <w:rPr>
          <w:b/>
          <w:sz w:val="24"/>
          <w:szCs w:val="24"/>
        </w:rPr>
      </w:pPr>
      <w:r w:rsidRPr="00A1793D">
        <w:rPr>
          <w:b/>
          <w:sz w:val="24"/>
          <w:szCs w:val="24"/>
        </w:rPr>
        <w:t xml:space="preserve">финансирования </w:t>
      </w:r>
      <w:r w:rsidRPr="00FF71B5">
        <w:rPr>
          <w:b/>
          <w:color w:val="000000" w:themeColor="text1"/>
          <w:sz w:val="24"/>
          <w:szCs w:val="24"/>
        </w:rPr>
        <w:t xml:space="preserve">дефицита </w:t>
      </w:r>
      <w:r w:rsidR="000F3493" w:rsidRPr="00FF71B5">
        <w:rPr>
          <w:b/>
          <w:color w:val="000000" w:themeColor="text1"/>
          <w:sz w:val="24"/>
          <w:szCs w:val="24"/>
        </w:rPr>
        <w:t xml:space="preserve">бюджета муниципального округа Табунский район </w:t>
      </w:r>
      <w:r w:rsidR="000F3493" w:rsidRPr="000F3493">
        <w:rPr>
          <w:b/>
          <w:sz w:val="24"/>
          <w:szCs w:val="24"/>
        </w:rPr>
        <w:t>Алтайского края</w:t>
      </w:r>
    </w:p>
    <w:p w:rsidR="00D01358" w:rsidRDefault="00D01358" w:rsidP="00D01358">
      <w:pPr>
        <w:jc w:val="center"/>
        <w:rPr>
          <w:b/>
          <w:sz w:val="24"/>
          <w:szCs w:val="24"/>
        </w:rPr>
      </w:pPr>
    </w:p>
    <w:p w:rsidR="00D01358" w:rsidRDefault="00D01358" w:rsidP="00D01358">
      <w:pPr>
        <w:jc w:val="right"/>
      </w:pPr>
      <w:r w:rsidRPr="006F72F7">
        <w:rPr>
          <w:sz w:val="24"/>
          <w:szCs w:val="24"/>
        </w:rPr>
        <w:t>тыс.руб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977"/>
        <w:gridCol w:w="1418"/>
        <w:gridCol w:w="1275"/>
        <w:gridCol w:w="709"/>
      </w:tblGrid>
      <w:tr w:rsidR="00D01358" w:rsidRPr="001B53BF" w:rsidTr="00361181">
        <w:trPr>
          <w:trHeight w:val="855"/>
        </w:trPr>
        <w:tc>
          <w:tcPr>
            <w:tcW w:w="3969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План на 20</w:t>
            </w:r>
            <w:r>
              <w:rPr>
                <w:sz w:val="24"/>
                <w:szCs w:val="24"/>
              </w:rPr>
              <w:t>26</w:t>
            </w:r>
            <w:r w:rsidRPr="00201EC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01358" w:rsidRPr="00201ECE" w:rsidRDefault="00D01358" w:rsidP="00132FD9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Испол</w:t>
            </w:r>
            <w:r>
              <w:rPr>
                <w:sz w:val="24"/>
                <w:szCs w:val="24"/>
              </w:rPr>
              <w:t>.</w:t>
            </w:r>
            <w:r w:rsidRPr="00201ECE">
              <w:rPr>
                <w:sz w:val="24"/>
                <w:szCs w:val="24"/>
              </w:rPr>
              <w:t xml:space="preserve"> на 01.</w:t>
            </w:r>
            <w:r>
              <w:rPr>
                <w:sz w:val="24"/>
                <w:szCs w:val="24"/>
              </w:rPr>
              <w:t>0</w:t>
            </w:r>
            <w:r w:rsidR="00132FD9">
              <w:rPr>
                <w:sz w:val="24"/>
                <w:szCs w:val="24"/>
              </w:rPr>
              <w:t>7</w:t>
            </w:r>
            <w:r w:rsidRPr="00201E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% исполнения</w:t>
            </w:r>
          </w:p>
        </w:tc>
      </w:tr>
      <w:tr w:rsidR="00D01358" w:rsidRPr="001B53BF" w:rsidTr="00361181">
        <w:trPr>
          <w:trHeight w:val="573"/>
        </w:trPr>
        <w:tc>
          <w:tcPr>
            <w:tcW w:w="3969" w:type="dxa"/>
            <w:shd w:val="clear" w:color="auto" w:fill="auto"/>
            <w:hideMark/>
          </w:tcPr>
          <w:p w:rsidR="00D01358" w:rsidRPr="0048202A" w:rsidRDefault="00D01358" w:rsidP="00361181">
            <w:pPr>
              <w:rPr>
                <w:sz w:val="22"/>
                <w:szCs w:val="22"/>
              </w:rPr>
            </w:pPr>
            <w:r w:rsidRPr="0048202A">
              <w:rPr>
                <w:sz w:val="22"/>
                <w:szCs w:val="22"/>
              </w:rPr>
              <w:t>РЕЗУЛЬТАТ ИСПОЛНЕНИЯ БЮДЖЕТА (Дефицит - профицит +)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1358" w:rsidRPr="00201ECE" w:rsidRDefault="00FF71B5" w:rsidP="00132F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32FD9">
              <w:rPr>
                <w:sz w:val="24"/>
                <w:szCs w:val="24"/>
              </w:rPr>
              <w:t>23013,5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132FD9" w:rsidP="00132F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7612,2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01358" w:rsidRPr="00201ECE" w:rsidRDefault="00132FD9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1B53BF" w:rsidTr="00361181">
        <w:trPr>
          <w:trHeight w:val="553"/>
        </w:trPr>
        <w:tc>
          <w:tcPr>
            <w:tcW w:w="3969" w:type="dxa"/>
            <w:shd w:val="clear" w:color="auto" w:fill="auto"/>
            <w:hideMark/>
          </w:tcPr>
          <w:p w:rsidR="00D01358" w:rsidRPr="0048202A" w:rsidRDefault="00D01358" w:rsidP="00361181">
            <w:pPr>
              <w:rPr>
                <w:sz w:val="22"/>
                <w:szCs w:val="22"/>
              </w:rPr>
            </w:pPr>
            <w:r w:rsidRPr="0048202A">
              <w:rPr>
                <w:sz w:val="22"/>
                <w:szCs w:val="22"/>
              </w:rPr>
              <w:t>ИСТОЧНИКИ ФИНАНСИРОВАНИЯ ДЕФИЦИТА БЮДЖЕТА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1358" w:rsidRPr="00201ECE" w:rsidRDefault="00132FD9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-23013,5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132FD9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7612,2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01358" w:rsidRPr="00201ECE" w:rsidRDefault="00132FD9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1B53BF" w:rsidTr="00361181">
        <w:trPr>
          <w:trHeight w:val="835"/>
        </w:trPr>
        <w:tc>
          <w:tcPr>
            <w:tcW w:w="3969" w:type="dxa"/>
            <w:shd w:val="clear" w:color="auto" w:fill="auto"/>
            <w:hideMark/>
          </w:tcPr>
          <w:p w:rsidR="00D01358" w:rsidRPr="00201ECE" w:rsidRDefault="00D01358" w:rsidP="00361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000 01 0</w:t>
            </w:r>
            <w:r>
              <w:rPr>
                <w:sz w:val="24"/>
                <w:szCs w:val="24"/>
              </w:rPr>
              <w:t>3</w:t>
            </w:r>
            <w:r w:rsidRPr="00201EC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000</w:t>
            </w:r>
            <w:r w:rsidRPr="00201ECE"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</w:rPr>
              <w:t>0</w:t>
            </w:r>
            <w:r w:rsidRPr="00201ECE">
              <w:rPr>
                <w:sz w:val="24"/>
                <w:szCs w:val="24"/>
              </w:rPr>
              <w:t xml:space="preserve"> 0000 </w:t>
            </w:r>
            <w:r>
              <w:rPr>
                <w:sz w:val="24"/>
                <w:szCs w:val="24"/>
              </w:rPr>
              <w:t>00</w:t>
            </w:r>
            <w:r w:rsidRPr="00201EC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-4000,0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132FD9" w:rsidP="00132F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-2700,0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01358" w:rsidRPr="00201ECE" w:rsidRDefault="00132FD9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</w:t>
            </w:r>
          </w:p>
        </w:tc>
      </w:tr>
      <w:tr w:rsidR="00D01358" w:rsidRPr="001B53BF" w:rsidTr="00361181">
        <w:trPr>
          <w:trHeight w:val="1140"/>
        </w:trPr>
        <w:tc>
          <w:tcPr>
            <w:tcW w:w="3969" w:type="dxa"/>
            <w:shd w:val="clear" w:color="auto" w:fill="auto"/>
            <w:hideMark/>
          </w:tcPr>
          <w:p w:rsidR="00D01358" w:rsidRPr="00201ECE" w:rsidRDefault="00D01358" w:rsidP="00361181">
            <w:pPr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lastRenderedPageBreak/>
              <w:t>Изменение остатков средств на счетах по учету средств на счетах по учету средств бюджета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361181">
            <w:pPr>
              <w:jc w:val="right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000 01 050000 00 0000 000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1358" w:rsidRPr="00201ECE" w:rsidRDefault="00132FD9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27013,5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132FD9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10312,2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01358" w:rsidRPr="00201ECE" w:rsidRDefault="00132FD9" w:rsidP="003611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</w:t>
            </w:r>
          </w:p>
        </w:tc>
      </w:tr>
    </w:tbl>
    <w:p w:rsidR="00D01358" w:rsidRDefault="00D01358" w:rsidP="009358EE">
      <w:pPr>
        <w:rPr>
          <w:sz w:val="28"/>
          <w:szCs w:val="28"/>
        </w:rPr>
      </w:pPr>
    </w:p>
    <w:p w:rsidR="00D01358" w:rsidRDefault="00D01358" w:rsidP="009358EE">
      <w:pPr>
        <w:rPr>
          <w:sz w:val="28"/>
          <w:szCs w:val="28"/>
        </w:rPr>
      </w:pP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4060"/>
        <w:gridCol w:w="2020"/>
        <w:gridCol w:w="1880"/>
        <w:gridCol w:w="1920"/>
      </w:tblGrid>
      <w:tr w:rsidR="00D01358" w:rsidRPr="00FC792E" w:rsidTr="00361181">
        <w:trPr>
          <w:trHeight w:val="113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6D4E76" w:rsidRDefault="00D01358" w:rsidP="00361181">
            <w:pPr>
              <w:jc w:val="center"/>
              <w:rPr>
                <w:b/>
                <w:sz w:val="24"/>
                <w:szCs w:val="24"/>
              </w:rPr>
            </w:pPr>
          </w:p>
          <w:p w:rsidR="00D01358" w:rsidRPr="006D4E76" w:rsidRDefault="00D01358" w:rsidP="00361181">
            <w:pPr>
              <w:jc w:val="center"/>
              <w:rPr>
                <w:b/>
                <w:sz w:val="24"/>
                <w:szCs w:val="24"/>
              </w:rPr>
            </w:pPr>
          </w:p>
          <w:p w:rsidR="00D01358" w:rsidRPr="006D4E76" w:rsidRDefault="00D01358" w:rsidP="00361181">
            <w:pPr>
              <w:jc w:val="center"/>
              <w:rPr>
                <w:b/>
                <w:sz w:val="24"/>
                <w:szCs w:val="24"/>
              </w:rPr>
            </w:pPr>
            <w:r w:rsidRPr="006D4E76">
              <w:rPr>
                <w:b/>
                <w:sz w:val="24"/>
                <w:szCs w:val="24"/>
              </w:rPr>
              <w:t>Отчет о состоянии му</w:t>
            </w:r>
            <w:r>
              <w:rPr>
                <w:b/>
                <w:sz w:val="24"/>
                <w:szCs w:val="24"/>
              </w:rPr>
              <w:t>н</w:t>
            </w:r>
            <w:r w:rsidRPr="006D4E76">
              <w:rPr>
                <w:b/>
                <w:sz w:val="24"/>
                <w:szCs w:val="24"/>
              </w:rPr>
              <w:t>иципального долга</w:t>
            </w:r>
          </w:p>
        </w:tc>
      </w:tr>
      <w:tr w:rsidR="00D01358" w:rsidRPr="00FC792E" w:rsidTr="00361181">
        <w:trPr>
          <w:trHeight w:val="27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6D4E76" w:rsidRDefault="00D01358" w:rsidP="00132FD9">
            <w:pPr>
              <w:jc w:val="center"/>
              <w:rPr>
                <w:b/>
                <w:sz w:val="22"/>
                <w:szCs w:val="22"/>
              </w:rPr>
            </w:pPr>
            <w:r w:rsidRPr="006D4E76">
              <w:rPr>
                <w:b/>
                <w:sz w:val="22"/>
                <w:szCs w:val="22"/>
              </w:rPr>
              <w:t>На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649C6">
              <w:rPr>
                <w:b/>
                <w:sz w:val="22"/>
                <w:szCs w:val="22"/>
              </w:rPr>
              <w:t>1</w:t>
            </w:r>
            <w:r w:rsidRPr="006D4E76">
              <w:rPr>
                <w:b/>
                <w:sz w:val="22"/>
                <w:szCs w:val="22"/>
              </w:rPr>
              <w:t xml:space="preserve"> </w:t>
            </w:r>
            <w:r w:rsidR="00132FD9">
              <w:rPr>
                <w:b/>
                <w:sz w:val="22"/>
                <w:szCs w:val="22"/>
              </w:rPr>
              <w:t>июля</w:t>
            </w:r>
            <w:r w:rsidRPr="006D4E76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 xml:space="preserve">6 </w:t>
            </w:r>
            <w:r w:rsidRPr="006D4E76">
              <w:rPr>
                <w:b/>
                <w:sz w:val="22"/>
                <w:szCs w:val="22"/>
              </w:rPr>
              <w:t>года</w:t>
            </w:r>
          </w:p>
        </w:tc>
      </w:tr>
      <w:tr w:rsidR="00D01358" w:rsidRPr="00FC792E" w:rsidTr="00361181">
        <w:trPr>
          <w:trHeight w:val="31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FC792E" w:rsidRDefault="00D01358" w:rsidP="00361181">
            <w:pPr>
              <w:rPr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FC792E" w:rsidRDefault="00D01358" w:rsidP="00361181">
            <w:pPr>
              <w:rPr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FC792E" w:rsidRDefault="00D01358" w:rsidP="00361181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FC792E" w:rsidRDefault="00D01358" w:rsidP="00361181">
            <w:pPr>
              <w:rPr>
                <w:sz w:val="22"/>
                <w:szCs w:val="22"/>
              </w:rPr>
            </w:pPr>
          </w:p>
        </w:tc>
      </w:tr>
      <w:tr w:rsidR="00D01358" w:rsidRPr="00FC792E" w:rsidTr="00361181">
        <w:trPr>
          <w:trHeight w:val="315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Вид долгового обязательства</w:t>
            </w:r>
          </w:p>
        </w:tc>
        <w:tc>
          <w:tcPr>
            <w:tcW w:w="5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Объем обязательств (руб.)</w:t>
            </w:r>
          </w:p>
        </w:tc>
      </w:tr>
      <w:tr w:rsidR="00D01358" w:rsidRPr="00FC792E" w:rsidTr="00361181">
        <w:trPr>
          <w:trHeight w:val="510"/>
        </w:trPr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358" w:rsidRPr="00FC792E" w:rsidRDefault="00D01358" w:rsidP="00361181">
            <w:pPr>
              <w:rPr>
                <w:b/>
                <w:bCs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муниципального образования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поселений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всего</w:t>
            </w:r>
          </w:p>
        </w:tc>
      </w:tr>
      <w:tr w:rsidR="00D01358" w:rsidRPr="00FC792E" w:rsidTr="00361181">
        <w:trPr>
          <w:trHeight w:val="76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r w:rsidRPr="00FC792E">
              <w:t>Бюджетные кредиты, привлеченные в местный бюджет от других бюджетов бюждетной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132FD9" w:rsidP="00361181">
            <w:pPr>
              <w:jc w:val="center"/>
            </w:pPr>
            <w:r>
              <w:t>17 300 000,00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132FD9">
            <w:pPr>
              <w:jc w:val="center"/>
            </w:pPr>
            <w:r>
              <w:t>1</w:t>
            </w:r>
            <w:r w:rsidR="00132FD9">
              <w:t>7</w:t>
            </w:r>
            <w:r>
              <w:t> </w:t>
            </w:r>
            <w:r w:rsidR="00132FD9">
              <w:t>3</w:t>
            </w:r>
            <w:r>
              <w:t>00 000</w:t>
            </w:r>
            <w:r w:rsidRPr="00FC792E">
              <w:t>,00</w:t>
            </w:r>
          </w:p>
        </w:tc>
      </w:tr>
      <w:tr w:rsidR="00D01358" w:rsidRPr="00FC792E" w:rsidTr="00361181">
        <w:trPr>
          <w:trHeight w:val="51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r w:rsidRPr="00FC792E">
              <w:t>Кредиты, полученные муниципальными образованиями от кредитных организаций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</w:tr>
      <w:tr w:rsidR="00D01358" w:rsidRPr="00FC792E" w:rsidTr="00361181">
        <w:trPr>
          <w:trHeight w:val="51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r w:rsidRPr="00FC792E">
              <w:t>Гарантии муниципального образования (муниципальные гарантии)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</w:tr>
      <w:tr w:rsidR="00D01358" w:rsidRPr="00FC792E" w:rsidTr="00361181">
        <w:trPr>
          <w:trHeight w:val="76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r w:rsidRPr="00FC792E">
              <w:t>Ценные бумаги муниципального образования (муниципальные ценные бумаги)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361181">
            <w:pPr>
              <w:jc w:val="center"/>
            </w:pPr>
            <w:r w:rsidRPr="00FC792E">
              <w:t>0,00</w:t>
            </w:r>
          </w:p>
        </w:tc>
      </w:tr>
    </w:tbl>
    <w:p w:rsidR="00D01358" w:rsidRDefault="00D01358" w:rsidP="00D01358"/>
    <w:p w:rsidR="00D01358" w:rsidRDefault="00D01358" w:rsidP="00D01358"/>
    <w:p w:rsidR="00D01358" w:rsidRDefault="00D01358" w:rsidP="00D01358"/>
    <w:p w:rsidR="00D01358" w:rsidRDefault="00D01358" w:rsidP="00D01358"/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52"/>
        <w:gridCol w:w="1276"/>
        <w:gridCol w:w="1418"/>
        <w:gridCol w:w="992"/>
      </w:tblGrid>
      <w:tr w:rsidR="00D01358" w:rsidRPr="006D4E76" w:rsidTr="00361181">
        <w:trPr>
          <w:trHeight w:val="1260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1358" w:rsidRPr="006D4E76" w:rsidRDefault="00D01358" w:rsidP="00361181">
            <w:pPr>
              <w:jc w:val="center"/>
              <w:rPr>
                <w:b/>
                <w:bCs/>
                <w:sz w:val="24"/>
                <w:szCs w:val="24"/>
              </w:rPr>
            </w:pPr>
            <w:r w:rsidRPr="006D4E76">
              <w:rPr>
                <w:b/>
                <w:bCs/>
                <w:sz w:val="24"/>
                <w:szCs w:val="24"/>
              </w:rPr>
              <w:t>ОТЧЕТ</w:t>
            </w:r>
            <w:r w:rsidRPr="006D4E76">
              <w:rPr>
                <w:b/>
                <w:bCs/>
                <w:sz w:val="24"/>
                <w:szCs w:val="24"/>
              </w:rPr>
              <w:br/>
            </w:r>
            <w:r w:rsidRPr="00132FD9">
              <w:rPr>
                <w:b/>
                <w:bCs/>
                <w:color w:val="000000" w:themeColor="text1"/>
                <w:sz w:val="24"/>
                <w:szCs w:val="24"/>
              </w:rPr>
              <w:t xml:space="preserve">о расходах </w:t>
            </w:r>
            <w:r w:rsidR="000F3493" w:rsidRPr="00132FD9">
              <w:rPr>
                <w:b/>
                <w:bCs/>
                <w:color w:val="000000" w:themeColor="text1"/>
                <w:sz w:val="24"/>
                <w:szCs w:val="24"/>
              </w:rPr>
              <w:t xml:space="preserve">бюджета муниципального округа Табунский район Алтайского края </w:t>
            </w:r>
            <w:r w:rsidRPr="00132FD9">
              <w:rPr>
                <w:b/>
                <w:bCs/>
                <w:color w:val="000000" w:themeColor="text1"/>
                <w:sz w:val="24"/>
                <w:szCs w:val="24"/>
              </w:rPr>
              <w:t xml:space="preserve">на </w:t>
            </w:r>
            <w:r w:rsidRPr="006D4E76">
              <w:rPr>
                <w:b/>
                <w:bCs/>
                <w:sz w:val="24"/>
                <w:szCs w:val="24"/>
              </w:rPr>
              <w:t>капитальные вложения</w:t>
            </w:r>
            <w:r w:rsidRPr="006D4E76">
              <w:rPr>
                <w:b/>
                <w:bCs/>
                <w:sz w:val="24"/>
                <w:szCs w:val="24"/>
              </w:rPr>
              <w:br/>
              <w:t>по объектам, отраслям и направлениям</w:t>
            </w:r>
          </w:p>
        </w:tc>
      </w:tr>
      <w:tr w:rsidR="00D01358" w:rsidRPr="006D4E76" w:rsidTr="00361181">
        <w:trPr>
          <w:trHeight w:val="435"/>
        </w:trPr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358" w:rsidRPr="006D4E76" w:rsidRDefault="00D01358" w:rsidP="0036118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358" w:rsidRPr="006D4E76" w:rsidRDefault="00D01358" w:rsidP="0036118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358" w:rsidRPr="006D4E76" w:rsidRDefault="00D01358" w:rsidP="0036118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358" w:rsidRPr="006D4E76" w:rsidRDefault="00D01358" w:rsidP="00361181">
            <w:pPr>
              <w:rPr>
                <w:sz w:val="28"/>
                <w:szCs w:val="28"/>
              </w:rPr>
            </w:pPr>
          </w:p>
        </w:tc>
      </w:tr>
      <w:tr w:rsidR="00D01358" w:rsidRPr="006D4E76" w:rsidTr="00361181">
        <w:trPr>
          <w:trHeight w:val="706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6D4E76" w:rsidRDefault="00D01358" w:rsidP="00361181">
            <w:pPr>
              <w:jc w:val="center"/>
              <w:rPr>
                <w:sz w:val="22"/>
                <w:szCs w:val="22"/>
              </w:rPr>
            </w:pPr>
            <w:r w:rsidRPr="006D4E76">
              <w:rPr>
                <w:sz w:val="22"/>
                <w:szCs w:val="22"/>
              </w:rPr>
              <w:t> Наименование мероприятий и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1358" w:rsidRPr="006D4E76" w:rsidRDefault="00D01358" w:rsidP="00361181">
            <w:pPr>
              <w:jc w:val="center"/>
              <w:rPr>
                <w:bCs/>
                <w:sz w:val="22"/>
                <w:szCs w:val="22"/>
              </w:rPr>
            </w:pPr>
            <w:r w:rsidRPr="006D4E76">
              <w:rPr>
                <w:bCs/>
                <w:sz w:val="22"/>
                <w:szCs w:val="22"/>
              </w:rPr>
              <w:t>План на 202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58" w:rsidRPr="006D4E76" w:rsidRDefault="00D01358" w:rsidP="00132F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Ипол. на 01.0</w:t>
            </w:r>
            <w:r w:rsidR="00132FD9">
              <w:rPr>
                <w:bCs/>
                <w:sz w:val="22"/>
                <w:szCs w:val="22"/>
              </w:rPr>
              <w:t>7</w:t>
            </w:r>
            <w:r w:rsidRPr="006D4E76">
              <w:rPr>
                <w:bCs/>
                <w:sz w:val="22"/>
                <w:szCs w:val="22"/>
              </w:rPr>
              <w:t>.202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58" w:rsidRPr="006D4E76" w:rsidRDefault="00D01358" w:rsidP="00361181">
            <w:pPr>
              <w:jc w:val="center"/>
              <w:rPr>
                <w:bCs/>
                <w:sz w:val="22"/>
                <w:szCs w:val="22"/>
              </w:rPr>
            </w:pPr>
            <w:r w:rsidRPr="006D4E76">
              <w:rPr>
                <w:bCs/>
                <w:sz w:val="22"/>
                <w:szCs w:val="22"/>
              </w:rPr>
              <w:t>% испол</w:t>
            </w:r>
          </w:p>
        </w:tc>
      </w:tr>
      <w:tr w:rsidR="00D01358" w:rsidRPr="006D4E76" w:rsidTr="00361181">
        <w:trPr>
          <w:trHeight w:val="71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358" w:rsidRPr="00A15275" w:rsidRDefault="00D01358" w:rsidP="0036118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15275">
              <w:rPr>
                <w:sz w:val="24"/>
                <w:szCs w:val="24"/>
              </w:rPr>
              <w:t>формление проектно-сметной документации на строительство детского сада "Орленок" с. Алтайское, - структурного подразделения МБОУ "Алтайская СОШ" на 80 мест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358" w:rsidRPr="00F57D1B" w:rsidRDefault="00D01358" w:rsidP="0036118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358" w:rsidRPr="00F57D1B" w:rsidRDefault="00D01358" w:rsidP="003611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358" w:rsidRDefault="00D01358" w:rsidP="003611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D01358" w:rsidRDefault="00D01358" w:rsidP="00D01358"/>
    <w:permEnd w:id="711153423"/>
    <w:p w:rsidR="001938D2" w:rsidRDefault="001938D2" w:rsidP="001938D2">
      <w:pPr>
        <w:rPr>
          <w:sz w:val="28"/>
          <w:szCs w:val="28"/>
        </w:rPr>
      </w:pPr>
    </w:p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D39" w:rsidRDefault="00275D39" w:rsidP="00DD58ED">
      <w:r>
        <w:separator/>
      </w:r>
    </w:p>
  </w:endnote>
  <w:endnote w:type="continuationSeparator" w:id="0">
    <w:p w:rsidR="00275D39" w:rsidRDefault="00275D39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D39" w:rsidRDefault="00275D39" w:rsidP="00DD58ED">
      <w:r>
        <w:separator/>
      </w:r>
    </w:p>
  </w:footnote>
  <w:footnote w:type="continuationSeparator" w:id="0">
    <w:p w:rsidR="00275D39" w:rsidRDefault="00275D39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181" w:rsidRDefault="00361181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181" w:rsidRPr="001F358A" w:rsidRDefault="00361181" w:rsidP="00361181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939B7"/>
    <w:multiLevelType w:val="multilevel"/>
    <w:tmpl w:val="9FD05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3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1"/>
  </w:num>
  <w:num w:numId="16">
    <w:abstractNumId w:val="20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10"/>
  </w:num>
  <w:num w:numId="28">
    <w:abstractNumId w:val="5"/>
  </w:num>
  <w:num w:numId="29">
    <w:abstractNumId w:val="1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l5gVLkSeMX1/MQrVMwgBaRpd22RXChniHqJ1e0NAjl71eyJpk8LJSxAMtPwJaF2VWSScxBVXiX3gjwkqRzJQ7A==" w:salt="s1n9+zgkYyD5rscXPx5zeg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41A1B"/>
    <w:rsid w:val="00046AA5"/>
    <w:rsid w:val="0006098E"/>
    <w:rsid w:val="0006703F"/>
    <w:rsid w:val="000848C9"/>
    <w:rsid w:val="000901C0"/>
    <w:rsid w:val="00096CAB"/>
    <w:rsid w:val="000A1BD6"/>
    <w:rsid w:val="000B1397"/>
    <w:rsid w:val="000B57AE"/>
    <w:rsid w:val="000C673E"/>
    <w:rsid w:val="000E27A6"/>
    <w:rsid w:val="000F273B"/>
    <w:rsid w:val="000F3493"/>
    <w:rsid w:val="00115242"/>
    <w:rsid w:val="001313AE"/>
    <w:rsid w:val="00132FD9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062A5"/>
    <w:rsid w:val="00221FEA"/>
    <w:rsid w:val="0022622F"/>
    <w:rsid w:val="0022672C"/>
    <w:rsid w:val="00226C46"/>
    <w:rsid w:val="002501C5"/>
    <w:rsid w:val="00260A6D"/>
    <w:rsid w:val="002649E9"/>
    <w:rsid w:val="00275D39"/>
    <w:rsid w:val="002845B8"/>
    <w:rsid w:val="00284AD6"/>
    <w:rsid w:val="0029632B"/>
    <w:rsid w:val="002B0EAB"/>
    <w:rsid w:val="002B1F83"/>
    <w:rsid w:val="002B44B5"/>
    <w:rsid w:val="002D0FBC"/>
    <w:rsid w:val="002D2BAB"/>
    <w:rsid w:val="002E35BD"/>
    <w:rsid w:val="002E77A5"/>
    <w:rsid w:val="002F5236"/>
    <w:rsid w:val="00303980"/>
    <w:rsid w:val="00324F5F"/>
    <w:rsid w:val="00331DE3"/>
    <w:rsid w:val="00353AEB"/>
    <w:rsid w:val="00361181"/>
    <w:rsid w:val="00363112"/>
    <w:rsid w:val="0037097F"/>
    <w:rsid w:val="003749A6"/>
    <w:rsid w:val="00385A4D"/>
    <w:rsid w:val="003A2174"/>
    <w:rsid w:val="003A48C2"/>
    <w:rsid w:val="003A6070"/>
    <w:rsid w:val="003C429A"/>
    <w:rsid w:val="003E23A9"/>
    <w:rsid w:val="003E2E36"/>
    <w:rsid w:val="003E57ED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ABB"/>
    <w:rsid w:val="00600BEE"/>
    <w:rsid w:val="00617361"/>
    <w:rsid w:val="00630590"/>
    <w:rsid w:val="00647CF0"/>
    <w:rsid w:val="006538DF"/>
    <w:rsid w:val="00667710"/>
    <w:rsid w:val="00673528"/>
    <w:rsid w:val="006755BE"/>
    <w:rsid w:val="0068156E"/>
    <w:rsid w:val="00684CC6"/>
    <w:rsid w:val="006917D0"/>
    <w:rsid w:val="00692B8F"/>
    <w:rsid w:val="0069772F"/>
    <w:rsid w:val="006A1D6C"/>
    <w:rsid w:val="006A35D8"/>
    <w:rsid w:val="006C181E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4F26"/>
    <w:rsid w:val="0087773B"/>
    <w:rsid w:val="008907AA"/>
    <w:rsid w:val="008C0C36"/>
    <w:rsid w:val="008E5BE0"/>
    <w:rsid w:val="00911E4F"/>
    <w:rsid w:val="0092281A"/>
    <w:rsid w:val="009322A8"/>
    <w:rsid w:val="009358EE"/>
    <w:rsid w:val="00936A72"/>
    <w:rsid w:val="009500BD"/>
    <w:rsid w:val="00950922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2C33"/>
    <w:rsid w:val="009F568E"/>
    <w:rsid w:val="009F5F32"/>
    <w:rsid w:val="00A020EF"/>
    <w:rsid w:val="00A027C9"/>
    <w:rsid w:val="00A1191B"/>
    <w:rsid w:val="00A2180A"/>
    <w:rsid w:val="00A33BB3"/>
    <w:rsid w:val="00A61EA4"/>
    <w:rsid w:val="00A741E0"/>
    <w:rsid w:val="00A770A9"/>
    <w:rsid w:val="00A84B68"/>
    <w:rsid w:val="00AA0BF1"/>
    <w:rsid w:val="00AA2722"/>
    <w:rsid w:val="00AA4249"/>
    <w:rsid w:val="00AD1B4B"/>
    <w:rsid w:val="00AE4692"/>
    <w:rsid w:val="00AF1A7F"/>
    <w:rsid w:val="00B01042"/>
    <w:rsid w:val="00B16F72"/>
    <w:rsid w:val="00B34664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A14D1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01358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33BF8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34856"/>
    <w:rsid w:val="00F6725C"/>
    <w:rsid w:val="00F72E18"/>
    <w:rsid w:val="00F7313A"/>
    <w:rsid w:val="00F83A84"/>
    <w:rsid w:val="00F83E63"/>
    <w:rsid w:val="00F92510"/>
    <w:rsid w:val="00F94836"/>
    <w:rsid w:val="00F9605B"/>
    <w:rsid w:val="00FA2A83"/>
    <w:rsid w:val="00FB3B4A"/>
    <w:rsid w:val="00FF2998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463C70D-96D4-42B6-A674-BE47CA54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customStyle="1" w:styleId="21">
    <w:name w:val="Основной текст (2)_"/>
    <w:link w:val="22"/>
    <w:rsid w:val="009322A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22A8"/>
    <w:pPr>
      <w:widowControl w:val="0"/>
      <w:shd w:val="clear" w:color="auto" w:fill="FFFFFF"/>
      <w:spacing w:before="780" w:after="60" w:line="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047381D29840F0B053D2122B0D4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536061-89D3-4B71-845D-5908899FC9E7}"/>
      </w:docPartPr>
      <w:docPartBody>
        <w:p w:rsidR="00FA3788" w:rsidRDefault="00EB6632" w:rsidP="00EB6632">
          <w:pPr>
            <w:pStyle w:val="5C047381D29840F0B053D2122B0D48D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0788A4F65F40F0B4616F20C4E20E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F55E57-A71A-4B93-BC8B-A68EB0B73F7F}"/>
      </w:docPartPr>
      <w:docPartBody>
        <w:p w:rsidR="00FA3788" w:rsidRDefault="00EB6632" w:rsidP="00EB6632">
          <w:pPr>
            <w:pStyle w:val="650788A4F65F40F0B4616F20C4E20E84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5C22"/>
    <w:rsid w:val="001C661B"/>
    <w:rsid w:val="002130AC"/>
    <w:rsid w:val="00214505"/>
    <w:rsid w:val="00222B4D"/>
    <w:rsid w:val="002571A7"/>
    <w:rsid w:val="002748E2"/>
    <w:rsid w:val="002A6751"/>
    <w:rsid w:val="002D55F8"/>
    <w:rsid w:val="002E7940"/>
    <w:rsid w:val="002F4F14"/>
    <w:rsid w:val="003D22CE"/>
    <w:rsid w:val="00554687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53642"/>
    <w:rsid w:val="0086767C"/>
    <w:rsid w:val="00980AF3"/>
    <w:rsid w:val="009955AE"/>
    <w:rsid w:val="00A32243"/>
    <w:rsid w:val="00AF7670"/>
    <w:rsid w:val="00B624B1"/>
    <w:rsid w:val="00B72DA7"/>
    <w:rsid w:val="00BE44D7"/>
    <w:rsid w:val="00C359E2"/>
    <w:rsid w:val="00C74C32"/>
    <w:rsid w:val="00C9097C"/>
    <w:rsid w:val="00C937D2"/>
    <w:rsid w:val="00C97A5D"/>
    <w:rsid w:val="00CB3DC0"/>
    <w:rsid w:val="00CF6A02"/>
    <w:rsid w:val="00D20D34"/>
    <w:rsid w:val="00D243C9"/>
    <w:rsid w:val="00D27190"/>
    <w:rsid w:val="00D47AE3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B6632"/>
    <w:rsid w:val="00EC1F48"/>
    <w:rsid w:val="00ED499C"/>
    <w:rsid w:val="00EE5927"/>
    <w:rsid w:val="00FA3788"/>
    <w:rsid w:val="00FB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6632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5C047381D29840F0B053D2122B0D48D4">
    <w:name w:val="5C047381D29840F0B053D2122B0D48D4"/>
    <w:rsid w:val="00EB6632"/>
    <w:pPr>
      <w:spacing w:after="200" w:line="276" w:lineRule="auto"/>
    </w:pPr>
  </w:style>
  <w:style w:type="paragraph" w:customStyle="1" w:styleId="650788A4F65F40F0B4616F20C4E20E84">
    <w:name w:val="650788A4F65F40F0B4616F20C4E20E84"/>
    <w:rsid w:val="00EB6632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F43E3-37F8-4AA8-AEE7-8FBE77F9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1236</Words>
  <Characters>7046</Characters>
  <Application>Microsoft Office Word</Application>
  <DocSecurity>8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3</cp:revision>
  <cp:lastPrinted>2026-08-13T03:51:00Z</cp:lastPrinted>
  <dcterms:created xsi:type="dcterms:W3CDTF">2026-07-21T08:52:00Z</dcterms:created>
  <dcterms:modified xsi:type="dcterms:W3CDTF">2026-08-13T03:51:00Z</dcterms:modified>
</cp:coreProperties>
</file>