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794A8" w14:textId="77777777"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14:paraId="211EBA77" w14:textId="77777777"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14:paraId="36F32CD1" w14:textId="77777777" w:rsidTr="005352C3">
        <w:permStart w:id="1127380124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4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2E41B02" w14:textId="7377C207" w:rsidR="005352C3" w:rsidRPr="005352C3" w:rsidRDefault="00BC2292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03.04.2026</w:t>
                </w:r>
              </w:p>
            </w:tc>
          </w:sdtContent>
        </w:sdt>
        <w:permEnd w:id="1127380124" w:displacedByCustomXml="prev"/>
        <w:tc>
          <w:tcPr>
            <w:tcW w:w="1666" w:type="pct"/>
          </w:tcPr>
          <w:p w14:paraId="73ECE2E8" w14:textId="77777777"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14:paraId="61C9CD8C" w14:textId="77777777"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41684816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5DF6A06" w14:textId="545B7FDA" w:rsidR="005352C3" w:rsidRPr="005352C3" w:rsidRDefault="007B4A1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</w:t>
                </w:r>
                <w:r w:rsidR="00BC2292">
                  <w:rPr>
                    <w:rStyle w:val="31"/>
                  </w:rPr>
                  <w:t>116</w:t>
                </w:r>
                <w:r>
                  <w:rPr>
                    <w:rStyle w:val="31"/>
                  </w:rPr>
                  <w:t xml:space="preserve">  </w:t>
                </w:r>
              </w:p>
            </w:tc>
          </w:sdtContent>
        </w:sdt>
        <w:permEnd w:id="1416848165" w:displacedByCustomXml="prev"/>
      </w:tr>
      <w:tr w:rsidR="005352C3" w:rsidRPr="005352C3" w14:paraId="43CF225B" w14:textId="77777777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B1017" w14:textId="77777777"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14:paraId="057504BF" w14:textId="77777777"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14:paraId="7543C450" w14:textId="77777777" w:rsidR="005352C3" w:rsidRPr="005352C3" w:rsidRDefault="005352C3" w:rsidP="005352C3">
            <w:pPr>
              <w:jc w:val="center"/>
            </w:pPr>
          </w:p>
        </w:tc>
      </w:tr>
      <w:tr w:rsidR="005352C3" w:rsidRPr="005352C3" w14:paraId="67E11F05" w14:textId="77777777" w:rsidTr="005352C3">
        <w:permStart w:id="802369950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Content>
            <w:tc>
              <w:tcPr>
                <w:tcW w:w="5000" w:type="pct"/>
                <w:gridSpan w:val="4"/>
                <w:hideMark/>
              </w:tcPr>
              <w:p w14:paraId="7C65C91C" w14:textId="77777777" w:rsidR="005352C3" w:rsidRPr="005352C3" w:rsidRDefault="007B4A16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7B4A16">
                  <w:rPr>
                    <w:rStyle w:val="41"/>
                  </w:rPr>
                  <w:t>Об организации в 2026 году отдыха детей, их оздоровления и занятости на территории Табунского района</w:t>
                </w:r>
              </w:p>
            </w:tc>
          </w:sdtContent>
        </w:sdt>
        <w:permEnd w:id="802369950" w:displacedByCustomXml="prev"/>
      </w:tr>
    </w:tbl>
    <w:p w14:paraId="426FF9BA" w14:textId="77777777" w:rsidR="00830E27" w:rsidRPr="00F92510" w:rsidRDefault="00830E27">
      <w:pPr>
        <w:jc w:val="both"/>
        <w:rPr>
          <w:sz w:val="28"/>
          <w:szCs w:val="28"/>
        </w:rPr>
      </w:pPr>
    </w:p>
    <w:permStart w:id="606827118" w:edGrp="everyone"/>
    <w:p w14:paraId="5CCC3886" w14:textId="5123B982" w:rsidR="00830E27" w:rsidRDefault="00233F85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Content>
          <w:r w:rsidR="007B4A16" w:rsidRPr="007B4A16">
            <w:rPr>
              <w:rStyle w:val="31"/>
            </w:rPr>
            <w:t xml:space="preserve">В соответствии с постановлением Правительства Алтайского края от 07.04.2020 №152 «Об организации отдыха, оздоровления и занятости детей» и приказом Министерства образования и науки Алтайского края от 24.03.2026 № 280 «О проведении детской оздоровительной кампании в Алтайском крае в 2026 году», в целях реализации мер по организации и проведению летнего отдыха, оздоровления и занятости детей и подростков на территории </w:t>
          </w:r>
          <w:r w:rsidR="00BC2292">
            <w:rPr>
              <w:rStyle w:val="31"/>
            </w:rPr>
            <w:t xml:space="preserve">муниципального округа </w:t>
          </w:r>
          <w:r w:rsidR="007B4A16" w:rsidRPr="007B4A16">
            <w:rPr>
              <w:rStyle w:val="31"/>
            </w:rPr>
            <w:t>Табунск</w:t>
          </w:r>
          <w:r w:rsidR="00BC2292">
            <w:rPr>
              <w:rStyle w:val="31"/>
            </w:rPr>
            <w:t xml:space="preserve">ий </w:t>
          </w:r>
          <w:r w:rsidR="007B4A16" w:rsidRPr="007B4A16">
            <w:rPr>
              <w:rStyle w:val="31"/>
            </w:rPr>
            <w:t>район</w:t>
          </w:r>
          <w:r w:rsidR="00BC2292">
            <w:rPr>
              <w:rStyle w:val="31"/>
            </w:rPr>
            <w:t xml:space="preserve"> Алтайского края</w:t>
          </w:r>
          <w:r w:rsidR="007B4A16" w:rsidRPr="007B4A16">
            <w:rPr>
              <w:rStyle w:val="31"/>
            </w:rPr>
            <w:t xml:space="preserve"> в 2026 году</w:t>
          </w:r>
        </w:sdtContent>
      </w:sdt>
      <w:permEnd w:id="606827118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632256760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14:paraId="21A1525C" w14:textId="2F094122" w:rsidR="007B4A16" w:rsidRPr="00D2297C" w:rsidRDefault="007B4A16" w:rsidP="00BC2292">
          <w:pPr>
            <w:pStyle w:val="ab"/>
            <w:numPr>
              <w:ilvl w:val="0"/>
              <w:numId w:val="20"/>
            </w:numPr>
            <w:tabs>
              <w:tab w:val="left" w:pos="851"/>
              <w:tab w:val="left" w:pos="993"/>
            </w:tabs>
            <w:ind w:left="0" w:firstLine="709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>Определить комитет по образованию (</w:t>
          </w:r>
          <w:proofErr w:type="spellStart"/>
          <w:r>
            <w:rPr>
              <w:rStyle w:val="31"/>
            </w:rPr>
            <w:t>и.о</w:t>
          </w:r>
          <w:proofErr w:type="spellEnd"/>
          <w:r>
            <w:rPr>
              <w:rStyle w:val="31"/>
            </w:rPr>
            <w:t>.</w:t>
          </w:r>
          <w:r w:rsidR="00ED483B">
            <w:rPr>
              <w:rStyle w:val="31"/>
            </w:rPr>
            <w:t xml:space="preserve"> председателя комитета</w:t>
          </w:r>
          <w:r>
            <w:rPr>
              <w:rStyle w:val="31"/>
            </w:rPr>
            <w:t xml:space="preserve"> Казарцева И.Н.) уполномоченным органом</w:t>
          </w:r>
          <w:r w:rsidR="00ED483B">
            <w:rPr>
              <w:rStyle w:val="31"/>
            </w:rPr>
            <w:t xml:space="preserve">, </w:t>
          </w:r>
          <w:r>
            <w:rPr>
              <w:rStyle w:val="31"/>
            </w:rPr>
            <w:t>ответственным за организацию отдыха, оздоровления и занятости детей</w:t>
          </w:r>
          <w:r w:rsidR="00ED483B">
            <w:rPr>
              <w:rStyle w:val="31"/>
            </w:rPr>
            <w:t xml:space="preserve"> на территории Табунского района</w:t>
          </w:r>
          <w:r>
            <w:rPr>
              <w:rStyle w:val="31"/>
            </w:rPr>
            <w:t>;</w:t>
          </w:r>
        </w:p>
        <w:p w14:paraId="3F6688F9" w14:textId="77777777" w:rsidR="00D2297C" w:rsidRPr="003C30E8" w:rsidRDefault="00D2297C" w:rsidP="00D2297C">
          <w:pPr>
            <w:pStyle w:val="ab"/>
            <w:tabs>
              <w:tab w:val="left" w:pos="851"/>
              <w:tab w:val="left" w:pos="993"/>
            </w:tabs>
            <w:ind w:left="709"/>
            <w:contextualSpacing w:val="0"/>
            <w:jc w:val="both"/>
            <w:rPr>
              <w:rStyle w:val="31"/>
              <w:szCs w:val="28"/>
            </w:rPr>
          </w:pPr>
        </w:p>
        <w:p w14:paraId="44E1598E" w14:textId="754A1EE4" w:rsidR="007B4A16" w:rsidRPr="00D2297C" w:rsidRDefault="007B4A16" w:rsidP="00BC2292">
          <w:pPr>
            <w:pStyle w:val="ab"/>
            <w:numPr>
              <w:ilvl w:val="0"/>
              <w:numId w:val="20"/>
            </w:numPr>
            <w:tabs>
              <w:tab w:val="left" w:pos="851"/>
              <w:tab w:val="left" w:pos="993"/>
            </w:tabs>
            <w:ind w:left="0" w:firstLine="709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>Утвердить состав районной межведомственной комиссии по организации отдыха, оздоровления и занятости детей</w:t>
          </w:r>
          <w:r w:rsidR="00ED483B">
            <w:rPr>
              <w:rStyle w:val="31"/>
            </w:rPr>
            <w:t xml:space="preserve"> и подростков</w:t>
          </w:r>
          <w:r>
            <w:rPr>
              <w:rStyle w:val="31"/>
            </w:rPr>
            <w:t xml:space="preserve"> в </w:t>
          </w:r>
          <w:r w:rsidR="00ED483B">
            <w:rPr>
              <w:rStyle w:val="31"/>
            </w:rPr>
            <w:t xml:space="preserve">Табунском районе в </w:t>
          </w:r>
          <w:r>
            <w:rPr>
              <w:rStyle w:val="31"/>
            </w:rPr>
            <w:t>2026 году (Приложение 1);</w:t>
          </w:r>
        </w:p>
        <w:p w14:paraId="2FF55051" w14:textId="77777777" w:rsidR="00D2297C" w:rsidRPr="00D2297C" w:rsidRDefault="00D2297C" w:rsidP="00D2297C">
          <w:pPr>
            <w:pStyle w:val="ab"/>
            <w:rPr>
              <w:rStyle w:val="31"/>
              <w:szCs w:val="28"/>
            </w:rPr>
          </w:pPr>
        </w:p>
        <w:p w14:paraId="14357707" w14:textId="37900425" w:rsidR="007B4A16" w:rsidRPr="00D2297C" w:rsidRDefault="007B4A16" w:rsidP="00BC2292">
          <w:pPr>
            <w:pStyle w:val="ab"/>
            <w:numPr>
              <w:ilvl w:val="0"/>
              <w:numId w:val="20"/>
            </w:numPr>
            <w:tabs>
              <w:tab w:val="left" w:pos="851"/>
              <w:tab w:val="left" w:pos="993"/>
            </w:tabs>
            <w:ind w:left="0" w:firstLine="709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 xml:space="preserve">Утвердить </w:t>
          </w:r>
          <w:r w:rsidR="004F45D7">
            <w:rPr>
              <w:rStyle w:val="31"/>
            </w:rPr>
            <w:t>П</w:t>
          </w:r>
          <w:r>
            <w:rPr>
              <w:rStyle w:val="31"/>
            </w:rPr>
            <w:t xml:space="preserve">лан организации летнего отдыха, оздоровления и занятости детей и подростков </w:t>
          </w:r>
          <w:r w:rsidR="00ED483B">
            <w:rPr>
              <w:rStyle w:val="31"/>
            </w:rPr>
            <w:t xml:space="preserve">на территории района </w:t>
          </w:r>
          <w:r>
            <w:rPr>
              <w:rStyle w:val="31"/>
            </w:rPr>
            <w:t>в 2026 году (Приложение 2);</w:t>
          </w:r>
        </w:p>
        <w:p w14:paraId="1AC35095" w14:textId="2AFBC7E6" w:rsidR="007B4A16" w:rsidRPr="00D2297C" w:rsidRDefault="007B4A16" w:rsidP="00BC2292">
          <w:pPr>
            <w:pStyle w:val="ab"/>
            <w:numPr>
              <w:ilvl w:val="0"/>
              <w:numId w:val="20"/>
            </w:numPr>
            <w:tabs>
              <w:tab w:val="left" w:pos="851"/>
              <w:tab w:val="left" w:pos="993"/>
            </w:tabs>
            <w:ind w:left="0" w:firstLine="709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>Комитету по образованию (</w:t>
          </w:r>
          <w:proofErr w:type="spellStart"/>
          <w:r>
            <w:rPr>
              <w:rStyle w:val="31"/>
            </w:rPr>
            <w:t>и.о</w:t>
          </w:r>
          <w:proofErr w:type="spellEnd"/>
          <w:r>
            <w:rPr>
              <w:rStyle w:val="31"/>
            </w:rPr>
            <w:t xml:space="preserve">. </w:t>
          </w:r>
          <w:r w:rsidR="00ED483B">
            <w:rPr>
              <w:rStyle w:val="31"/>
            </w:rPr>
            <w:t xml:space="preserve">председателя комитета </w:t>
          </w:r>
          <w:r>
            <w:rPr>
              <w:rStyle w:val="31"/>
            </w:rPr>
            <w:t>Казарцева И.Н.):</w:t>
          </w:r>
        </w:p>
        <w:p w14:paraId="0124DBBB" w14:textId="77777777" w:rsidR="00D2297C" w:rsidRPr="00D2297C" w:rsidRDefault="00D2297C" w:rsidP="00D2297C">
          <w:pPr>
            <w:pStyle w:val="ab"/>
            <w:rPr>
              <w:rStyle w:val="31"/>
              <w:szCs w:val="28"/>
            </w:rPr>
          </w:pPr>
        </w:p>
        <w:p w14:paraId="6AAF3FA3" w14:textId="35DAC663" w:rsidR="00F61FB7" w:rsidRPr="00D2297C" w:rsidRDefault="00F61FB7" w:rsidP="00D2297C">
          <w:pPr>
            <w:pStyle w:val="ab"/>
            <w:numPr>
              <w:ilvl w:val="1"/>
              <w:numId w:val="20"/>
            </w:numPr>
            <w:tabs>
              <w:tab w:val="left" w:pos="426"/>
              <w:tab w:val="left" w:pos="993"/>
              <w:tab w:val="left" w:pos="1134"/>
            </w:tabs>
            <w:ind w:left="0" w:firstLine="709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 xml:space="preserve"> Заключить с Минобрнауки Алтайского края Соглашение о взаимодействии в целях организации отдыха и оздоровления детей.</w:t>
          </w:r>
        </w:p>
        <w:p w14:paraId="4D2A634E" w14:textId="77777777" w:rsidR="00D2297C" w:rsidRPr="00F61FB7" w:rsidRDefault="00D2297C" w:rsidP="00D2297C">
          <w:pPr>
            <w:pStyle w:val="ab"/>
            <w:tabs>
              <w:tab w:val="left" w:pos="426"/>
              <w:tab w:val="left" w:pos="993"/>
              <w:tab w:val="left" w:pos="1134"/>
            </w:tabs>
            <w:ind w:left="709"/>
            <w:contextualSpacing w:val="0"/>
            <w:jc w:val="both"/>
            <w:rPr>
              <w:rStyle w:val="31"/>
              <w:szCs w:val="28"/>
            </w:rPr>
          </w:pPr>
        </w:p>
        <w:p w14:paraId="51F7355A" w14:textId="77777777" w:rsidR="007B4A16" w:rsidRDefault="007B4A16" w:rsidP="00BC2292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993"/>
              <w:tab w:val="left" w:pos="1134"/>
            </w:tabs>
            <w:ind w:left="0" w:firstLine="709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t>Своевременно:</w:t>
          </w:r>
        </w:p>
        <w:p w14:paraId="13C693A4" w14:textId="00CE9830" w:rsidR="007B4A16" w:rsidRDefault="007B4A16" w:rsidP="007B4A16">
          <w:pPr>
            <w:pStyle w:val="ab"/>
            <w:numPr>
              <w:ilvl w:val="2"/>
              <w:numId w:val="20"/>
            </w:numPr>
            <w:tabs>
              <w:tab w:val="left" w:pos="851"/>
            </w:tabs>
            <w:ind w:left="0" w:firstLine="709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t>провести соответствующую информационную, разъяснительную работу с родителями, в том числе с размещением данной информации на сайте учреждения, в буклетах, памятках и др</w:t>
          </w:r>
          <w:r w:rsidR="00BC2292">
            <w:rPr>
              <w:rStyle w:val="31"/>
            </w:rPr>
            <w:t>.</w:t>
          </w:r>
          <w:r>
            <w:rPr>
              <w:rStyle w:val="31"/>
            </w:rPr>
            <w:t>;</w:t>
          </w:r>
        </w:p>
        <w:p w14:paraId="441ABB2B" w14:textId="3218F168" w:rsidR="007B4A16" w:rsidRDefault="00D2297C" w:rsidP="007B4A16">
          <w:pPr>
            <w:pStyle w:val="ab"/>
            <w:numPr>
              <w:ilvl w:val="2"/>
              <w:numId w:val="20"/>
            </w:numPr>
            <w:tabs>
              <w:tab w:val="left" w:pos="851"/>
            </w:tabs>
            <w:ind w:left="0" w:firstLine="709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lastRenderedPageBreak/>
            <w:t>п</w:t>
          </w:r>
          <w:r w:rsidR="007B4A16">
            <w:rPr>
              <w:rStyle w:val="31"/>
            </w:rPr>
            <w:t xml:space="preserve">ровести в электронной форме заявочную кампанию на получение гражданами софинансирования стоимости путёвки из средств краевого бюджета единую площадку регистрации путёвок в лагеря Алтайского края на официальном Интернет-сайте </w:t>
          </w:r>
          <w:hyperlink r:id="rId8" w:history="1">
            <w:proofErr w:type="gramStart"/>
            <w:r w:rsidRPr="008C7F8F">
              <w:rPr>
                <w:rStyle w:val="afa"/>
                <w:sz w:val="28"/>
                <w:lang w:val="en-US"/>
              </w:rPr>
              <w:t>https</w:t>
            </w:r>
            <w:r w:rsidRPr="00D2297C">
              <w:rPr>
                <w:rStyle w:val="afa"/>
                <w:sz w:val="28"/>
              </w:rPr>
              <w:t>://</w:t>
            </w:r>
            <w:r w:rsidRPr="008C7F8F">
              <w:rPr>
                <w:rStyle w:val="afa"/>
                <w:sz w:val="28"/>
                <w:lang w:val="en-US"/>
              </w:rPr>
              <w:t>camps</w:t>
            </w:r>
            <w:r w:rsidRPr="00D2297C">
              <w:rPr>
                <w:rStyle w:val="afa"/>
                <w:sz w:val="28"/>
              </w:rPr>
              <w:t>.22</w:t>
            </w:r>
            <w:r w:rsidRPr="008C7F8F">
              <w:rPr>
                <w:rStyle w:val="afa"/>
                <w:sz w:val="28"/>
                <w:lang w:val="en-US"/>
              </w:rPr>
              <w:t>edu</w:t>
            </w:r>
            <w:r w:rsidRPr="00D2297C">
              <w:rPr>
                <w:rStyle w:val="afa"/>
                <w:sz w:val="28"/>
              </w:rPr>
              <w:t>.</w:t>
            </w:r>
            <w:r w:rsidRPr="008C7F8F">
              <w:rPr>
                <w:rStyle w:val="afa"/>
                <w:sz w:val="28"/>
                <w:lang w:val="en-US"/>
              </w:rPr>
              <w:t>ru</w:t>
            </w:r>
          </w:hyperlink>
          <w:r>
            <w:rPr>
              <w:rStyle w:val="31"/>
            </w:rPr>
            <w:t xml:space="preserve"> </w:t>
          </w:r>
          <w:r w:rsidRPr="00D2297C">
            <w:rPr>
              <w:rStyle w:val="31"/>
            </w:rPr>
            <w:t>;</w:t>
          </w:r>
          <w:proofErr w:type="gramEnd"/>
        </w:p>
        <w:p w14:paraId="508B2A20" w14:textId="77777777" w:rsidR="007B4A16" w:rsidRDefault="007B4A16" w:rsidP="00D2297C">
          <w:pPr>
            <w:pStyle w:val="ab"/>
            <w:numPr>
              <w:ilvl w:val="2"/>
              <w:numId w:val="20"/>
            </w:numPr>
            <w:tabs>
              <w:tab w:val="left" w:pos="851"/>
            </w:tabs>
            <w:ind w:left="0" w:firstLine="720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t>направлять сведения о ходе оздоровительной кампании детей на территории района в КГБУ ДО «Алтайский краевой центр детского отдыха, туризма и краеведения «Алтай» - учреждение, ответственное за мониторинг летней оздоровительной кампании в Алтайском крае и оператор единой площадки регистрации путёвок в лагеря Алтайского края;</w:t>
          </w:r>
        </w:p>
        <w:p w14:paraId="05DBEEBC" w14:textId="77777777" w:rsidR="007B4A16" w:rsidRDefault="007B4A16" w:rsidP="007B4A16">
          <w:pPr>
            <w:pStyle w:val="ab"/>
            <w:numPr>
              <w:ilvl w:val="2"/>
              <w:numId w:val="20"/>
            </w:numPr>
            <w:tabs>
              <w:tab w:val="left" w:pos="851"/>
            </w:tabs>
            <w:ind w:left="0" w:firstLine="709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t>вносить сведения в систему ЕГИССО о гражданах, получивших меры социальной поддержки на оздоровление в летний период;</w:t>
          </w:r>
        </w:p>
        <w:p w14:paraId="6162655B" w14:textId="71A3DA0D" w:rsidR="007B4A16" w:rsidRPr="00D2297C" w:rsidRDefault="00D2297C" w:rsidP="007B4A16">
          <w:pPr>
            <w:pStyle w:val="ab"/>
            <w:numPr>
              <w:ilvl w:val="2"/>
              <w:numId w:val="20"/>
            </w:numPr>
            <w:tabs>
              <w:tab w:val="left" w:pos="360"/>
            </w:tabs>
            <w:ind w:left="0" w:firstLine="709"/>
            <w:jc w:val="both"/>
            <w:rPr>
              <w:rStyle w:val="31"/>
              <w:szCs w:val="28"/>
            </w:rPr>
          </w:pPr>
          <w:r>
            <w:rPr>
              <w:rStyle w:val="31"/>
            </w:rPr>
            <w:t>о</w:t>
          </w:r>
          <w:r w:rsidR="007B4A16">
            <w:rPr>
              <w:rStyle w:val="31"/>
            </w:rPr>
            <w:t>беспечить контроль за деятельностью, связанной с организацией отдыха детей, их оздоровления и занятости на территории Табунского района;</w:t>
          </w:r>
        </w:p>
        <w:p w14:paraId="01F1E34C" w14:textId="77777777" w:rsidR="00D2297C" w:rsidRPr="007B4A16" w:rsidRDefault="00D2297C" w:rsidP="00D2297C">
          <w:pPr>
            <w:pStyle w:val="ab"/>
            <w:tabs>
              <w:tab w:val="left" w:pos="360"/>
            </w:tabs>
            <w:ind w:left="709"/>
            <w:jc w:val="both"/>
            <w:rPr>
              <w:rStyle w:val="31"/>
              <w:szCs w:val="28"/>
            </w:rPr>
          </w:pPr>
        </w:p>
        <w:p w14:paraId="0D808501" w14:textId="77777777" w:rsidR="001A69C7" w:rsidRDefault="007B4A16" w:rsidP="007B4A16">
          <w:pPr>
            <w:pStyle w:val="ab"/>
            <w:numPr>
              <w:ilvl w:val="0"/>
              <w:numId w:val="20"/>
            </w:numPr>
            <w:tabs>
              <w:tab w:val="left" w:pos="851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Комитету по финансам, налоговой и кредитной политике (</w:t>
          </w:r>
          <w:proofErr w:type="spellStart"/>
          <w:r>
            <w:rPr>
              <w:sz w:val="28"/>
              <w:szCs w:val="28"/>
            </w:rPr>
            <w:t>Алубина</w:t>
          </w:r>
          <w:proofErr w:type="spellEnd"/>
          <w:r>
            <w:rPr>
              <w:sz w:val="28"/>
              <w:szCs w:val="28"/>
            </w:rPr>
            <w:t xml:space="preserve"> М.Ю.)</w:t>
          </w:r>
          <w:r w:rsidR="001A69C7">
            <w:rPr>
              <w:sz w:val="28"/>
              <w:szCs w:val="28"/>
            </w:rPr>
            <w:t>:</w:t>
          </w:r>
        </w:p>
        <w:p w14:paraId="16D743B4" w14:textId="2E460797" w:rsidR="007B4A16" w:rsidRDefault="001A69C7" w:rsidP="009A3DA9">
          <w:pPr>
            <w:pStyle w:val="ab"/>
            <w:tabs>
              <w:tab w:val="left" w:pos="851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5.1.</w:t>
          </w:r>
          <w:r w:rsidR="007B4A16">
            <w:rPr>
              <w:sz w:val="28"/>
              <w:szCs w:val="28"/>
            </w:rPr>
            <w:t xml:space="preserve"> обеспечить целевое использование средств краевого бюджета, направляемых на организацию отдыха и осуществлять финансирование детской оздоровительной кампании в пределах средств, предусмотренных в районном бюджете на организацию отдыха, оздоровления и занятости детей</w:t>
          </w:r>
          <w:r>
            <w:rPr>
              <w:sz w:val="28"/>
              <w:szCs w:val="28"/>
            </w:rPr>
            <w:t>;</w:t>
          </w:r>
        </w:p>
        <w:p w14:paraId="0113A476" w14:textId="2A7145F7" w:rsidR="001A69C7" w:rsidRDefault="001A69C7" w:rsidP="009A3DA9">
          <w:pPr>
            <w:pStyle w:val="ab"/>
            <w:tabs>
              <w:tab w:val="left" w:pos="851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5.2. определить </w:t>
          </w:r>
          <w:r w:rsidR="009A3DA9">
            <w:rPr>
              <w:sz w:val="28"/>
              <w:szCs w:val="28"/>
            </w:rPr>
            <w:t>стоимость путёвки</w:t>
          </w:r>
          <w:r w:rsidR="00FA6ADC">
            <w:rPr>
              <w:sz w:val="28"/>
              <w:szCs w:val="28"/>
            </w:rPr>
            <w:t xml:space="preserve"> учебных сборов для юношей 10-х классов в размере 1 750 рублей, </w:t>
          </w:r>
          <w:r w:rsidR="004B134B">
            <w:rPr>
              <w:sz w:val="28"/>
              <w:szCs w:val="28"/>
            </w:rPr>
            <w:t>из них, 1500 рублей из муниципального бюджета, 250 рублей –доля</w:t>
          </w:r>
          <w:r w:rsidR="00203504">
            <w:rPr>
              <w:sz w:val="28"/>
              <w:szCs w:val="28"/>
            </w:rPr>
            <w:t xml:space="preserve"> родителей (законных представителей)</w:t>
          </w:r>
          <w:r w:rsidR="004B134B">
            <w:rPr>
              <w:sz w:val="28"/>
              <w:szCs w:val="28"/>
            </w:rPr>
            <w:t>;</w:t>
          </w:r>
        </w:p>
        <w:p w14:paraId="53A7E100" w14:textId="3B24BDB0" w:rsidR="004B134B" w:rsidRDefault="004B134B" w:rsidP="009A3DA9">
          <w:pPr>
            <w:pStyle w:val="ab"/>
            <w:tabs>
              <w:tab w:val="left" w:pos="851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5.3. определить стоимость путёвки в лагеря с дневным пребыванием детей, организованные на базе общеобразовательных организаций</w:t>
          </w:r>
          <w:r w:rsidR="00203504">
            <w:rPr>
              <w:sz w:val="28"/>
              <w:szCs w:val="28"/>
            </w:rPr>
            <w:t xml:space="preserve"> района, внесённых в региональный Реестр лагерей с дневным пребыванием детей, в размере 3 450 рублей на смену, продолжительностью 14 дней. Из них, 2 800 рублей средства муниципального бюджета, 650 рублей доля родителей (законных представителей)</w:t>
          </w:r>
          <w:r w:rsidR="00233F85">
            <w:rPr>
              <w:sz w:val="28"/>
              <w:szCs w:val="28"/>
            </w:rPr>
            <w:t>;</w:t>
          </w:r>
        </w:p>
        <w:p w14:paraId="0B8DE3FB" w14:textId="0EA3CCE6" w:rsidR="00233F85" w:rsidRPr="00233F85" w:rsidRDefault="00233F85" w:rsidP="009A3DA9">
          <w:pPr>
            <w:pStyle w:val="ab"/>
            <w:tabs>
              <w:tab w:val="left" w:pos="851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 w:rsidRPr="00233F85">
            <w:rPr>
              <w:sz w:val="28"/>
              <w:szCs w:val="28"/>
            </w:rPr>
            <w:t xml:space="preserve">5.4. </w:t>
          </w:r>
          <w:r>
            <w:rPr>
              <w:sz w:val="28"/>
              <w:szCs w:val="28"/>
            </w:rPr>
            <w:t>н</w:t>
          </w:r>
          <w:r w:rsidRPr="00233F85">
            <w:rPr>
              <w:sz w:val="28"/>
              <w:szCs w:val="28"/>
            </w:rPr>
            <w:t xml:space="preserve">а реализацию мероприятия </w:t>
          </w:r>
          <w:r>
            <w:rPr>
              <w:sz w:val="28"/>
              <w:szCs w:val="28"/>
            </w:rPr>
            <w:t xml:space="preserve">по </w:t>
          </w:r>
          <w:r w:rsidRPr="00233F85">
            <w:rPr>
              <w:sz w:val="28"/>
              <w:szCs w:val="28"/>
            </w:rPr>
            <w:t>организаци</w:t>
          </w:r>
          <w:r>
            <w:rPr>
              <w:sz w:val="28"/>
              <w:szCs w:val="28"/>
            </w:rPr>
            <w:t>и</w:t>
          </w:r>
          <w:r w:rsidRPr="00233F85">
            <w:rPr>
              <w:sz w:val="28"/>
              <w:szCs w:val="28"/>
            </w:rPr>
            <w:t xml:space="preserve"> временного трудоустройства несовершеннолетних граждан в возрасте от 14 до 18 лет в свободное от учебы время</w:t>
          </w:r>
          <w:r>
            <w:rPr>
              <w:sz w:val="28"/>
              <w:szCs w:val="28"/>
            </w:rPr>
            <w:t xml:space="preserve"> направить из муниципального бюджета 68 000 рублей.</w:t>
          </w:r>
        </w:p>
        <w:p w14:paraId="4E397619" w14:textId="77777777" w:rsidR="00DE59F1" w:rsidRDefault="00DE59F1" w:rsidP="00DE59F1">
          <w:pPr>
            <w:pStyle w:val="ab"/>
            <w:tabs>
              <w:tab w:val="left" w:pos="851"/>
            </w:tabs>
            <w:ind w:left="709"/>
            <w:contextualSpacing w:val="0"/>
            <w:jc w:val="both"/>
            <w:rPr>
              <w:sz w:val="28"/>
              <w:szCs w:val="28"/>
            </w:rPr>
          </w:pPr>
        </w:p>
        <w:p w14:paraId="5B4D1C97" w14:textId="77777777" w:rsidR="007B4A16" w:rsidRDefault="007B4A16" w:rsidP="00DE59F1">
          <w:pPr>
            <w:pStyle w:val="ab"/>
            <w:numPr>
              <w:ilvl w:val="0"/>
              <w:numId w:val="20"/>
            </w:numPr>
            <w:tabs>
              <w:tab w:val="left" w:pos="851"/>
              <w:tab w:val="left" w:pos="1134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Отделу по культуре, спорту и делам молодёжи (Габ Ю.П.):</w:t>
          </w:r>
        </w:p>
        <w:p w14:paraId="384EC2A5" w14:textId="77777777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134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</w:t>
          </w:r>
          <w:r w:rsidRPr="00B623FE">
            <w:rPr>
              <w:sz w:val="28"/>
              <w:szCs w:val="28"/>
            </w:rPr>
            <w:t>рганизовать проведение культурно</w:t>
          </w:r>
          <w:r>
            <w:rPr>
              <w:sz w:val="28"/>
              <w:szCs w:val="28"/>
            </w:rPr>
            <w:t>-</w:t>
          </w:r>
          <w:r w:rsidRPr="00B623FE">
            <w:rPr>
              <w:sz w:val="28"/>
              <w:szCs w:val="28"/>
            </w:rPr>
            <w:t>массовых, спортивно-оздоровительных мероприятий с детьми, работу спортивных залов, стадионов, спортивных площадок по месту жительства с целью популяризации физической культуры и спорта среди детей;</w:t>
          </w:r>
        </w:p>
        <w:p w14:paraId="408DFC19" w14:textId="77777777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134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</w:t>
          </w:r>
          <w:r w:rsidRPr="00B623FE">
            <w:rPr>
              <w:sz w:val="28"/>
              <w:szCs w:val="28"/>
            </w:rPr>
            <w:t>рганизовать участие подведомственных учреждений культуры</w:t>
          </w:r>
          <w:r>
            <w:rPr>
              <w:sz w:val="28"/>
              <w:szCs w:val="28"/>
            </w:rPr>
            <w:t>, спорта, дополнительного образования детей</w:t>
          </w:r>
          <w:r w:rsidRPr="00B623FE">
            <w:rPr>
              <w:sz w:val="28"/>
              <w:szCs w:val="28"/>
            </w:rPr>
            <w:t>, в работе с детьми в каникулярный период;</w:t>
          </w:r>
        </w:p>
        <w:p w14:paraId="220D21DA" w14:textId="77777777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134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</w:t>
          </w:r>
          <w:r w:rsidRPr="00B623FE">
            <w:rPr>
              <w:sz w:val="28"/>
              <w:szCs w:val="28"/>
            </w:rPr>
            <w:t>ринять меры по профилактике безнадзорности и правонарушений несовершеннолетних, в том числе по организации их досуга;</w:t>
          </w:r>
        </w:p>
        <w:p w14:paraId="6CD868B5" w14:textId="77777777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134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О</w:t>
          </w:r>
          <w:r w:rsidRPr="00B623FE">
            <w:rPr>
              <w:sz w:val="28"/>
              <w:szCs w:val="28"/>
            </w:rPr>
            <w:t>беспечить безопасность при проезде организованных групп детей к месту отдыха и обратно с учётом дальности перевозок и времени суток, предусмотреть страхование детей от несчастного случая на время следования.</w:t>
          </w:r>
        </w:p>
        <w:p w14:paraId="6ACC6106" w14:textId="77777777" w:rsidR="00DE59F1" w:rsidRDefault="00DE59F1" w:rsidP="00DE59F1">
          <w:pPr>
            <w:pStyle w:val="ab"/>
            <w:tabs>
              <w:tab w:val="left" w:pos="851"/>
              <w:tab w:val="left" w:pos="1134"/>
            </w:tabs>
            <w:ind w:left="709"/>
            <w:jc w:val="both"/>
            <w:rPr>
              <w:sz w:val="28"/>
              <w:szCs w:val="28"/>
            </w:rPr>
          </w:pPr>
        </w:p>
        <w:p w14:paraId="4535D0A7" w14:textId="77777777" w:rsidR="007B4A16" w:rsidRDefault="007B4A16" w:rsidP="00DE59F1">
          <w:pPr>
            <w:pStyle w:val="ab"/>
            <w:numPr>
              <w:ilvl w:val="0"/>
              <w:numId w:val="20"/>
            </w:numPr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Руководителям общеобразовательных учреждений, в том числе учреждений дополнительного образования:</w:t>
          </w:r>
        </w:p>
        <w:p w14:paraId="3C927BE6" w14:textId="77777777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Обеспечить подготовку материальной базы лагерей с дневным пребыванием детей в соответствии с санитарными правилами и требованиями пожарной и антитеррористической безопасности;</w:t>
          </w:r>
        </w:p>
        <w:p w14:paraId="5AA7E93D" w14:textId="77777777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</w:t>
          </w:r>
          <w:r w:rsidRPr="00B623FE">
            <w:rPr>
              <w:sz w:val="28"/>
              <w:szCs w:val="28"/>
            </w:rPr>
            <w:t>рганизовать проведение культурно</w:t>
          </w:r>
          <w:r>
            <w:rPr>
              <w:sz w:val="28"/>
              <w:szCs w:val="28"/>
            </w:rPr>
            <w:t>-</w:t>
          </w:r>
          <w:r w:rsidRPr="00B623FE">
            <w:rPr>
              <w:sz w:val="28"/>
              <w:szCs w:val="28"/>
            </w:rPr>
            <w:t>массовых, спортивно-оздоровительных мероприятий с детьми, работу спортивных залов, стадионов, спортивных площадок по месту жительства с целью популяризации физической культуры и спорта среди детей;</w:t>
          </w:r>
        </w:p>
        <w:p w14:paraId="76ABBC52" w14:textId="77777777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</w:t>
          </w:r>
          <w:r w:rsidRPr="00B623FE">
            <w:rPr>
              <w:sz w:val="28"/>
              <w:szCs w:val="28"/>
            </w:rPr>
            <w:t>рганизовать проведение культурно</w:t>
          </w:r>
          <w:r>
            <w:rPr>
              <w:sz w:val="28"/>
              <w:szCs w:val="28"/>
            </w:rPr>
            <w:t>-</w:t>
          </w:r>
          <w:r w:rsidRPr="00B623FE">
            <w:rPr>
              <w:sz w:val="28"/>
              <w:szCs w:val="28"/>
            </w:rPr>
            <w:t>массовых, спортивно-оздоровительных мероприятий с детьми, работу спортивных залов, стадионов, спортивных площадок по месту жительства с целью популяризации физической культуры и спорта среди детей;</w:t>
          </w:r>
        </w:p>
        <w:p w14:paraId="35649CF6" w14:textId="77777777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</w:t>
          </w:r>
          <w:r w:rsidRPr="00B623FE">
            <w:rPr>
              <w:sz w:val="28"/>
              <w:szCs w:val="28"/>
            </w:rPr>
            <w:t>рганизовать полноценное питание детей, питьевой режим в организации отдыха детей и их оздоровления;</w:t>
          </w:r>
        </w:p>
        <w:p w14:paraId="6FE656EA" w14:textId="77777777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</w:t>
          </w:r>
          <w:r w:rsidRPr="00B623FE">
            <w:rPr>
              <w:sz w:val="28"/>
              <w:szCs w:val="28"/>
            </w:rPr>
            <w:t>ринять меры по профилактике безнадзорности и правонарушений несовершеннолетних, в том числе по организации их досуга;</w:t>
          </w:r>
        </w:p>
        <w:p w14:paraId="72A14F22" w14:textId="34C55290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</w:t>
          </w:r>
          <w:r w:rsidRPr="00B623FE">
            <w:rPr>
              <w:sz w:val="28"/>
              <w:szCs w:val="28"/>
            </w:rPr>
            <w:t>беспечить безопасность при проезде организованных групп детей к месту отдыха и обратно с учётом дальности перевозок и времени суток, предусмотреть страхование детей от несчастного случая на время следования</w:t>
          </w:r>
          <w:r w:rsidR="00FD33DF">
            <w:rPr>
              <w:sz w:val="28"/>
              <w:szCs w:val="28"/>
            </w:rPr>
            <w:t>;</w:t>
          </w:r>
        </w:p>
        <w:p w14:paraId="10FD2C2B" w14:textId="71C43DA8" w:rsidR="00FD33DF" w:rsidRDefault="00FD33DF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276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Директорам общеобразовательных учреждений, при формировании списков в лагерь дневного пребывания детей  </w:t>
          </w:r>
          <w:r w:rsidR="000D6668">
            <w:rPr>
              <w:sz w:val="28"/>
              <w:szCs w:val="28"/>
            </w:rPr>
            <w:t>принять к сведению, что</w:t>
          </w:r>
          <w:r>
            <w:rPr>
              <w:sz w:val="28"/>
              <w:szCs w:val="28"/>
            </w:rPr>
            <w:t xml:space="preserve"> постановлением Правительства Алтайского края от 20.03.2025 №98 «Об утверждении Порядка обеспечения выполнения квоты в государственных и муниципальных организациях отдыха и их оздоровления, включенных в реестр организаций отдыха детей и их оздоровления расположенных на территории Алтайского края, для детей -инвалидов и детей с ограниченными возможностями здоровья, проживающих на территории Алтайского края»</w:t>
          </w:r>
          <w:r w:rsidR="000D6668">
            <w:rPr>
              <w:sz w:val="28"/>
              <w:szCs w:val="28"/>
            </w:rPr>
            <w:t xml:space="preserve"> установлена квота для детей-инвалидов и детей с ограниченными возможностями здоровья в размере 5% от фактической наполняемости организации.</w:t>
          </w:r>
        </w:p>
        <w:p w14:paraId="107E5051" w14:textId="77777777" w:rsidR="00DE59F1" w:rsidRDefault="00DE59F1" w:rsidP="00DE59F1">
          <w:pPr>
            <w:pStyle w:val="ab"/>
            <w:tabs>
              <w:tab w:val="left" w:pos="851"/>
              <w:tab w:val="left" w:pos="1276"/>
            </w:tabs>
            <w:ind w:left="709"/>
            <w:jc w:val="both"/>
            <w:rPr>
              <w:sz w:val="28"/>
              <w:szCs w:val="28"/>
            </w:rPr>
          </w:pPr>
        </w:p>
        <w:p w14:paraId="3165BC92" w14:textId="66086388" w:rsidR="007B4A16" w:rsidRDefault="007B4A16" w:rsidP="00DE59F1">
          <w:pPr>
            <w:pStyle w:val="ab"/>
            <w:numPr>
              <w:ilvl w:val="0"/>
              <w:numId w:val="20"/>
            </w:numPr>
            <w:tabs>
              <w:tab w:val="left" w:pos="851"/>
              <w:tab w:val="left" w:pos="1276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Отделу по труду (Падюшев М.В.):</w:t>
          </w:r>
        </w:p>
        <w:p w14:paraId="26FFF233" w14:textId="77777777" w:rsidR="007B4A16" w:rsidRPr="004C04E4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276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 w:rsidRPr="00C65218">
            <w:rPr>
              <w:sz w:val="28"/>
              <w:szCs w:val="28"/>
            </w:rPr>
            <w:t>Осуществлять контроль</w:t>
          </w:r>
          <w:r>
            <w:rPr>
              <w:sz w:val="28"/>
              <w:szCs w:val="28"/>
            </w:rPr>
            <w:t xml:space="preserve"> за соблюдением:</w:t>
          </w:r>
        </w:p>
        <w:p w14:paraId="43FB5B1B" w14:textId="77777777" w:rsidR="007B4A16" w:rsidRDefault="007B4A16" w:rsidP="00DE59F1">
          <w:pPr>
            <w:pStyle w:val="ab"/>
            <w:numPr>
              <w:ilvl w:val="2"/>
              <w:numId w:val="20"/>
            </w:numPr>
            <w:tabs>
              <w:tab w:val="left" w:pos="851"/>
              <w:tab w:val="left" w:pos="1134"/>
              <w:tab w:val="left" w:pos="1276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 w:rsidRPr="00024781">
            <w:rPr>
              <w:sz w:val="28"/>
              <w:szCs w:val="28"/>
            </w:rPr>
            <w:t>требований законодательства по трудоустройству несовершеннолетних через центр занятости населения и работодателями через индивидуальное трудоустройство.</w:t>
          </w:r>
        </w:p>
        <w:p w14:paraId="6ADF34F1" w14:textId="77777777" w:rsidR="00DE59F1" w:rsidRPr="00024781" w:rsidRDefault="00DE59F1" w:rsidP="00DE59F1">
          <w:pPr>
            <w:pStyle w:val="ab"/>
            <w:tabs>
              <w:tab w:val="left" w:pos="851"/>
              <w:tab w:val="left" w:pos="1134"/>
              <w:tab w:val="left" w:pos="1276"/>
            </w:tabs>
            <w:ind w:left="709"/>
            <w:contextualSpacing w:val="0"/>
            <w:jc w:val="both"/>
            <w:rPr>
              <w:sz w:val="28"/>
              <w:szCs w:val="28"/>
            </w:rPr>
          </w:pPr>
        </w:p>
        <w:p w14:paraId="1CE2E6B7" w14:textId="1F59D4B3" w:rsidR="007B4A16" w:rsidRDefault="007B4A16" w:rsidP="00DE59F1">
          <w:pPr>
            <w:pStyle w:val="ab"/>
            <w:numPr>
              <w:ilvl w:val="0"/>
              <w:numId w:val="20"/>
            </w:numPr>
            <w:tabs>
              <w:tab w:val="left" w:pos="851"/>
              <w:tab w:val="left" w:pos="1418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РАУ «Редакция газеты «Победное знамя» (</w:t>
          </w:r>
          <w:proofErr w:type="spellStart"/>
          <w:r>
            <w:rPr>
              <w:sz w:val="28"/>
              <w:szCs w:val="28"/>
            </w:rPr>
            <w:t>и.о</w:t>
          </w:r>
          <w:proofErr w:type="spellEnd"/>
          <w:r>
            <w:rPr>
              <w:sz w:val="28"/>
              <w:szCs w:val="28"/>
            </w:rPr>
            <w:t>.</w:t>
          </w:r>
          <w:r w:rsidR="00DE59F1">
            <w:rPr>
              <w:sz w:val="28"/>
              <w:szCs w:val="28"/>
            </w:rPr>
            <w:t xml:space="preserve"> главного редактора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Алубин</w:t>
          </w:r>
          <w:proofErr w:type="spellEnd"/>
          <w:r>
            <w:rPr>
              <w:sz w:val="28"/>
              <w:szCs w:val="28"/>
            </w:rPr>
            <w:t xml:space="preserve"> И.В.) обеспечить информационное сопровождение мероприятий по </w:t>
          </w:r>
          <w:r>
            <w:rPr>
              <w:sz w:val="28"/>
              <w:szCs w:val="28"/>
            </w:rPr>
            <w:lastRenderedPageBreak/>
            <w:t>организации и проведению оздоровления, занятости и отдыха детей в 2026 году.</w:t>
          </w:r>
        </w:p>
        <w:p w14:paraId="5441949E" w14:textId="77777777" w:rsidR="00DE59F1" w:rsidRDefault="00DE59F1" w:rsidP="00DE59F1">
          <w:pPr>
            <w:pStyle w:val="ab"/>
            <w:tabs>
              <w:tab w:val="left" w:pos="851"/>
              <w:tab w:val="left" w:pos="1418"/>
            </w:tabs>
            <w:ind w:left="709"/>
            <w:contextualSpacing w:val="0"/>
            <w:jc w:val="both"/>
            <w:rPr>
              <w:sz w:val="28"/>
              <w:szCs w:val="28"/>
            </w:rPr>
          </w:pPr>
        </w:p>
        <w:p w14:paraId="47B9AE08" w14:textId="77777777" w:rsidR="007B4A16" w:rsidRDefault="007B4A16" w:rsidP="00DE59F1">
          <w:pPr>
            <w:pStyle w:val="ab"/>
            <w:numPr>
              <w:ilvl w:val="0"/>
              <w:numId w:val="20"/>
            </w:numPr>
            <w:tabs>
              <w:tab w:val="left" w:pos="851"/>
              <w:tab w:val="left" w:pos="1418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Принять к сведению, что </w:t>
          </w:r>
          <w:r w:rsidRPr="00B623FE">
            <w:rPr>
              <w:rStyle w:val="31"/>
            </w:rPr>
            <w:t>Приказ</w:t>
          </w:r>
          <w:r>
            <w:rPr>
              <w:rStyle w:val="31"/>
            </w:rPr>
            <w:t>ом</w:t>
          </w:r>
          <w:r w:rsidRPr="00B623FE">
            <w:rPr>
              <w:rStyle w:val="31"/>
            </w:rPr>
            <w:t xml:space="preserve"> Министерства образован</w:t>
          </w:r>
          <w:r>
            <w:rPr>
              <w:rStyle w:val="31"/>
            </w:rPr>
            <w:t xml:space="preserve">ия и науки Алтайского края от 24.03.2026г. № 280 </w:t>
          </w:r>
          <w:r>
            <w:rPr>
              <w:sz w:val="28"/>
              <w:szCs w:val="28"/>
            </w:rPr>
            <w:t>определены:</w:t>
          </w:r>
        </w:p>
        <w:p w14:paraId="35DBB220" w14:textId="77777777" w:rsidR="00DE59F1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134"/>
              <w:tab w:val="left" w:pos="1418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Средняя стоимость путёвки в загородные </w:t>
          </w:r>
          <w:r w:rsidR="00DE59F1">
            <w:rPr>
              <w:sz w:val="28"/>
              <w:szCs w:val="28"/>
            </w:rPr>
            <w:t xml:space="preserve">организации отдыха детей и </w:t>
          </w:r>
          <w:r>
            <w:rPr>
              <w:sz w:val="28"/>
              <w:szCs w:val="28"/>
            </w:rPr>
            <w:t>и</w:t>
          </w:r>
          <w:r w:rsidR="00DE59F1">
            <w:rPr>
              <w:sz w:val="28"/>
              <w:szCs w:val="28"/>
            </w:rPr>
            <w:t>х</w:t>
          </w:r>
          <w:r>
            <w:rPr>
              <w:sz w:val="28"/>
              <w:szCs w:val="28"/>
            </w:rPr>
            <w:t xml:space="preserve"> оздоровления Алтайского края</w:t>
          </w:r>
          <w:r w:rsidR="00DE59F1">
            <w:rPr>
              <w:sz w:val="28"/>
              <w:szCs w:val="28"/>
            </w:rPr>
            <w:t>:</w:t>
          </w:r>
        </w:p>
        <w:p w14:paraId="27959FC6" w14:textId="77777777" w:rsidR="00DE59F1" w:rsidRDefault="00DE59F1" w:rsidP="00DE59F1">
          <w:pPr>
            <w:pStyle w:val="ab"/>
            <w:tabs>
              <w:tab w:val="left" w:pos="851"/>
              <w:tab w:val="left" w:pos="1134"/>
              <w:tab w:val="left" w:pos="1418"/>
            </w:tabs>
            <w:ind w:left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Смена отдыха и досуга не менее 14 дней – </w:t>
          </w:r>
          <w:r w:rsidR="007B4A16">
            <w:rPr>
              <w:sz w:val="28"/>
              <w:szCs w:val="28"/>
            </w:rPr>
            <w:t>31</w:t>
          </w:r>
          <w:r>
            <w:rPr>
              <w:sz w:val="28"/>
              <w:szCs w:val="28"/>
            </w:rPr>
            <w:t xml:space="preserve"> </w:t>
          </w:r>
          <w:r w:rsidR="007B4A16">
            <w:rPr>
              <w:sz w:val="28"/>
              <w:szCs w:val="28"/>
            </w:rPr>
            <w:t>400 рублей</w:t>
          </w:r>
          <w:r>
            <w:rPr>
              <w:sz w:val="28"/>
              <w:szCs w:val="28"/>
            </w:rPr>
            <w:t>;</w:t>
          </w:r>
        </w:p>
        <w:p w14:paraId="3956418C" w14:textId="04709A61" w:rsidR="007B4A16" w:rsidRDefault="00DE59F1" w:rsidP="00DE59F1">
          <w:pPr>
            <w:pStyle w:val="ab"/>
            <w:tabs>
              <w:tab w:val="left" w:pos="851"/>
              <w:tab w:val="left" w:pos="1134"/>
              <w:tab w:val="left" w:pos="1418"/>
            </w:tabs>
            <w:ind w:left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Оздоровительная смена не менее 21 дня –</w:t>
          </w:r>
          <w:r w:rsidR="007B4A16">
            <w:rPr>
              <w:sz w:val="28"/>
              <w:szCs w:val="28"/>
            </w:rPr>
            <w:t xml:space="preserve"> 47</w:t>
          </w:r>
          <w:r>
            <w:rPr>
              <w:sz w:val="28"/>
              <w:szCs w:val="28"/>
            </w:rPr>
            <w:t xml:space="preserve"> </w:t>
          </w:r>
          <w:r w:rsidR="007B4A16">
            <w:rPr>
              <w:sz w:val="28"/>
              <w:szCs w:val="28"/>
            </w:rPr>
            <w:t>100</w:t>
          </w:r>
          <w:r>
            <w:rPr>
              <w:sz w:val="28"/>
              <w:szCs w:val="28"/>
            </w:rPr>
            <w:t xml:space="preserve"> рублей.</w:t>
          </w:r>
          <w:r w:rsidR="007B4A16">
            <w:rPr>
              <w:sz w:val="28"/>
              <w:szCs w:val="28"/>
            </w:rPr>
            <w:t xml:space="preserve"> </w:t>
          </w:r>
        </w:p>
        <w:p w14:paraId="3D1D6D21" w14:textId="6EF49A38" w:rsidR="007B4A16" w:rsidRDefault="007B4A16" w:rsidP="00DE59F1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134"/>
              <w:tab w:val="left" w:pos="1418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Средняя стоимость путёвки на краевые профильные смены в загородные лагеря отдыха детей и их оздоровления Алтайского края для детей-инвалидов, несовершеннолетних, находящихся в социально опасном положении и иной трудной жизненной ситуации – 31</w:t>
          </w:r>
          <w:r w:rsidR="002B7E80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400</w:t>
          </w:r>
          <w:r w:rsidR="00DE59F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рублей</w:t>
          </w:r>
          <w:r w:rsidR="002B7E80">
            <w:rPr>
              <w:sz w:val="28"/>
              <w:szCs w:val="28"/>
            </w:rPr>
            <w:t>.</w:t>
          </w:r>
        </w:p>
        <w:p w14:paraId="2CF05997" w14:textId="37CBD2A0" w:rsidR="007B4A16" w:rsidRDefault="007B4A16" w:rsidP="007B4A16">
          <w:pPr>
            <w:pStyle w:val="ab"/>
            <w:numPr>
              <w:ilvl w:val="1"/>
              <w:numId w:val="20"/>
            </w:numPr>
            <w:tabs>
              <w:tab w:val="left" w:pos="851"/>
              <w:tab w:val="left" w:pos="1134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Размер софинансирования стоимости путёвки в загородные </w:t>
          </w:r>
          <w:r w:rsidR="002B7E80">
            <w:rPr>
              <w:sz w:val="28"/>
              <w:szCs w:val="28"/>
            </w:rPr>
            <w:t>организации</w:t>
          </w:r>
          <w:r>
            <w:rPr>
              <w:sz w:val="28"/>
              <w:szCs w:val="28"/>
            </w:rPr>
            <w:t xml:space="preserve"> отдыха детей и их оздоровления из средств краевого бюджета:</w:t>
          </w:r>
        </w:p>
        <w:p w14:paraId="1BA9BE17" w14:textId="215C1773" w:rsidR="007B4A16" w:rsidRDefault="007B4A16" w:rsidP="002B7E80">
          <w:pPr>
            <w:pStyle w:val="ab"/>
            <w:numPr>
              <w:ilvl w:val="2"/>
              <w:numId w:val="20"/>
            </w:numPr>
            <w:tabs>
              <w:tab w:val="left" w:pos="426"/>
              <w:tab w:val="left" w:pos="1560"/>
            </w:tabs>
            <w:ind w:left="0" w:firstLine="720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Для граждан, проживающих на территории Алтайского края и воспитывающих детей школьного возраста до 15 лет (включительно) – 15</w:t>
          </w:r>
          <w:r w:rsidR="002B7E80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700 рублей;</w:t>
          </w:r>
        </w:p>
        <w:p w14:paraId="59EE2FBA" w14:textId="64FC49A7" w:rsidR="007B4A16" w:rsidRDefault="007B4A16" w:rsidP="007B4A16">
          <w:pPr>
            <w:pStyle w:val="ab"/>
            <w:numPr>
              <w:ilvl w:val="2"/>
              <w:numId w:val="20"/>
            </w:numPr>
            <w:tabs>
              <w:tab w:val="left" w:pos="1560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Дополнительно для граждан, проживающих на территории Алтайского края и воспитывающих детей школьного возраста до 15 лет (включительно), являющихся сотрудниками органов государственной власти Алтайского края и краевых государственных учреждений – 6</w:t>
          </w:r>
          <w:r w:rsidR="002B7E80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400 рублей;</w:t>
          </w:r>
        </w:p>
        <w:p w14:paraId="21A9D554" w14:textId="3DA27252" w:rsidR="007B4A16" w:rsidRDefault="007B4A16" w:rsidP="007B4A16">
          <w:pPr>
            <w:pStyle w:val="ab"/>
            <w:numPr>
              <w:ilvl w:val="2"/>
              <w:numId w:val="20"/>
            </w:numPr>
            <w:tabs>
              <w:tab w:val="left" w:pos="851"/>
              <w:tab w:val="left" w:pos="1560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Для многодетных семей, направивших на отдых в загородные лагеря отдыха и оздоровления детей Алтайского края троих и более детей школьного возраста до 15 лет (включительно) – 31</w:t>
          </w:r>
          <w:r w:rsidR="002B7E80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400 рублей на третьего и каждого последующего ребёнка;</w:t>
          </w:r>
        </w:p>
        <w:p w14:paraId="0B69BA6E" w14:textId="77777777" w:rsidR="007B4A16" w:rsidRDefault="007B4A16" w:rsidP="007B4A16">
          <w:pPr>
            <w:pStyle w:val="ab"/>
            <w:numPr>
              <w:ilvl w:val="2"/>
              <w:numId w:val="20"/>
            </w:numPr>
            <w:tabs>
              <w:tab w:val="left" w:pos="851"/>
              <w:tab w:val="left" w:pos="1560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Меры государственной поддержки за счёт средств краевого бюджета гражданам, проживающим на территории Алтайского края, при организации отдыха детей школьного возраста до 15 лет (включительно) в загородных лагерях отдыха и оздоровления детей Алтайского края предоставляются 1 раз в год на каждого ребёнка.</w:t>
          </w:r>
        </w:p>
        <w:p w14:paraId="661630F2" w14:textId="77777777" w:rsidR="002B7E80" w:rsidRPr="00843693" w:rsidRDefault="002B7E80" w:rsidP="002B7E80">
          <w:pPr>
            <w:pStyle w:val="ab"/>
            <w:tabs>
              <w:tab w:val="left" w:pos="851"/>
              <w:tab w:val="left" w:pos="1560"/>
            </w:tabs>
            <w:ind w:left="709"/>
            <w:contextualSpacing w:val="0"/>
            <w:jc w:val="both"/>
            <w:rPr>
              <w:sz w:val="28"/>
              <w:szCs w:val="28"/>
            </w:rPr>
          </w:pPr>
        </w:p>
        <w:p w14:paraId="7221C94D" w14:textId="77777777" w:rsidR="007B4A16" w:rsidRDefault="007B4A16" w:rsidP="007B4A16">
          <w:pPr>
            <w:pStyle w:val="ab"/>
            <w:numPr>
              <w:ilvl w:val="0"/>
              <w:numId w:val="20"/>
            </w:numPr>
            <w:tabs>
              <w:tab w:val="left" w:pos="851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Рекомендовать:</w:t>
          </w:r>
        </w:p>
        <w:p w14:paraId="7C609C70" w14:textId="77777777" w:rsidR="002B7E80" w:rsidRDefault="002B7E80" w:rsidP="002B7E80">
          <w:pPr>
            <w:pStyle w:val="ab"/>
            <w:tabs>
              <w:tab w:val="left" w:pos="851"/>
            </w:tabs>
            <w:ind w:left="709"/>
            <w:contextualSpacing w:val="0"/>
            <w:jc w:val="both"/>
            <w:rPr>
              <w:sz w:val="28"/>
              <w:szCs w:val="28"/>
            </w:rPr>
          </w:pPr>
        </w:p>
        <w:p w14:paraId="153489C8" w14:textId="3C50C7F7" w:rsidR="007B4A16" w:rsidRDefault="007B4A16" w:rsidP="002B7E80">
          <w:pPr>
            <w:pStyle w:val="ab"/>
            <w:numPr>
              <w:ilvl w:val="1"/>
              <w:numId w:val="20"/>
            </w:numPr>
            <w:tabs>
              <w:tab w:val="left" w:pos="851"/>
            </w:tabs>
            <w:ind w:left="0" w:firstLine="709"/>
            <w:jc w:val="both"/>
            <w:rPr>
              <w:sz w:val="28"/>
              <w:szCs w:val="28"/>
            </w:rPr>
          </w:pPr>
          <w:r w:rsidRPr="002B7E80">
            <w:rPr>
              <w:sz w:val="28"/>
              <w:szCs w:val="28"/>
            </w:rPr>
            <w:t>Отделу социальной защиты Табунского района КГКУ «Управление социальной защиты населения по муниципальному округу г.</w:t>
          </w:r>
          <w:r w:rsidR="002B7E80" w:rsidRPr="002B7E80">
            <w:rPr>
              <w:sz w:val="28"/>
              <w:szCs w:val="28"/>
            </w:rPr>
            <w:t xml:space="preserve"> </w:t>
          </w:r>
          <w:r w:rsidRPr="002B7E80">
            <w:rPr>
              <w:sz w:val="28"/>
              <w:szCs w:val="28"/>
            </w:rPr>
            <w:t>Славгород,</w:t>
          </w:r>
          <w:r w:rsidR="002B7E80">
            <w:rPr>
              <w:sz w:val="28"/>
              <w:szCs w:val="28"/>
            </w:rPr>
            <w:t xml:space="preserve"> </w:t>
          </w:r>
          <w:r w:rsidRPr="002B7E80">
            <w:rPr>
              <w:sz w:val="28"/>
              <w:szCs w:val="28"/>
            </w:rPr>
            <w:t>г.</w:t>
          </w:r>
          <w:r w:rsidR="002B7E80" w:rsidRPr="002B7E80">
            <w:rPr>
              <w:sz w:val="28"/>
              <w:szCs w:val="28"/>
            </w:rPr>
            <w:t xml:space="preserve"> </w:t>
          </w:r>
          <w:r w:rsidRPr="002B7E80">
            <w:rPr>
              <w:sz w:val="28"/>
              <w:szCs w:val="28"/>
            </w:rPr>
            <w:t xml:space="preserve">Яровое, </w:t>
          </w:r>
          <w:proofErr w:type="spellStart"/>
          <w:r w:rsidRPr="002B7E80">
            <w:rPr>
              <w:sz w:val="28"/>
              <w:szCs w:val="28"/>
            </w:rPr>
            <w:t>Бурлинскому</w:t>
          </w:r>
          <w:proofErr w:type="spellEnd"/>
          <w:r w:rsidRPr="002B7E80">
            <w:rPr>
              <w:sz w:val="28"/>
              <w:szCs w:val="28"/>
            </w:rPr>
            <w:t xml:space="preserve"> и Табунскому районам» (Васько Г.В., по согласованию) обеспечить отбор детей на краевые профильные смены в загородные лагеря отдыха и оздоровления для детей-инвалидов, несовершеннолетних, находящихся в социально-опасном положении и иной трудной жизненной ситуации;</w:t>
          </w:r>
        </w:p>
        <w:p w14:paraId="2DD38775" w14:textId="77777777" w:rsidR="002B7E80" w:rsidRPr="002B7E80" w:rsidRDefault="002B7E80" w:rsidP="002B7E80">
          <w:pPr>
            <w:pStyle w:val="ab"/>
            <w:tabs>
              <w:tab w:val="left" w:pos="851"/>
            </w:tabs>
            <w:ind w:left="792"/>
            <w:jc w:val="both"/>
            <w:rPr>
              <w:sz w:val="28"/>
              <w:szCs w:val="28"/>
            </w:rPr>
          </w:pPr>
        </w:p>
        <w:p w14:paraId="1B968C69" w14:textId="64AB7D1F" w:rsidR="007B4A16" w:rsidRDefault="007B4A16" w:rsidP="00A15AE8">
          <w:pPr>
            <w:pStyle w:val="ab"/>
            <w:numPr>
              <w:ilvl w:val="1"/>
              <w:numId w:val="20"/>
            </w:numPr>
            <w:tabs>
              <w:tab w:val="left" w:pos="1276"/>
            </w:tabs>
            <w:ind w:left="0" w:firstLine="709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Центр</w:t>
          </w:r>
          <w:r w:rsidR="002B7E80">
            <w:rPr>
              <w:sz w:val="28"/>
              <w:szCs w:val="28"/>
            </w:rPr>
            <w:t>у</w:t>
          </w:r>
          <w:r>
            <w:rPr>
              <w:sz w:val="28"/>
              <w:szCs w:val="28"/>
            </w:rPr>
            <w:t xml:space="preserve"> занятости населения Табунского района КГКУ «Управление социальной защиты населения по муниципальному округу г. Славгород, г. Яровое, </w:t>
          </w:r>
          <w:proofErr w:type="spellStart"/>
          <w:r>
            <w:rPr>
              <w:sz w:val="28"/>
              <w:szCs w:val="28"/>
            </w:rPr>
            <w:t>Бурлинскому</w:t>
          </w:r>
          <w:proofErr w:type="spellEnd"/>
          <w:r>
            <w:rPr>
              <w:sz w:val="28"/>
              <w:szCs w:val="28"/>
            </w:rPr>
            <w:t xml:space="preserve"> и Табунскому районам» (</w:t>
          </w:r>
          <w:proofErr w:type="spellStart"/>
          <w:r>
            <w:rPr>
              <w:sz w:val="28"/>
              <w:szCs w:val="28"/>
            </w:rPr>
            <w:t>Шамина</w:t>
          </w:r>
          <w:proofErr w:type="spellEnd"/>
          <w:r>
            <w:rPr>
              <w:sz w:val="28"/>
              <w:szCs w:val="28"/>
            </w:rPr>
            <w:t xml:space="preserve"> Т.С</w:t>
          </w:r>
          <w:r w:rsidRPr="00024781">
            <w:rPr>
              <w:sz w:val="28"/>
              <w:szCs w:val="28"/>
            </w:rPr>
            <w:t xml:space="preserve">., </w:t>
          </w:r>
          <w:r>
            <w:rPr>
              <w:sz w:val="28"/>
              <w:szCs w:val="28"/>
            </w:rPr>
            <w:t xml:space="preserve">по </w:t>
          </w:r>
          <w:r>
            <w:rPr>
              <w:sz w:val="28"/>
              <w:szCs w:val="28"/>
            </w:rPr>
            <w:lastRenderedPageBreak/>
            <w:t>согласованию) организовать временное трудоустройство несовершеннолетних, достигших 14-летнего возраста, обратив особое внимание на трудоустройство детей, находящихся в социально-опасном положении и иной трудной жизненной ситуации;</w:t>
          </w:r>
        </w:p>
        <w:p w14:paraId="21EBF0B8" w14:textId="77777777" w:rsidR="002B7E80" w:rsidRPr="002B7E80" w:rsidRDefault="002B7E80" w:rsidP="002B7E80">
          <w:pPr>
            <w:pStyle w:val="ab"/>
            <w:rPr>
              <w:sz w:val="28"/>
              <w:szCs w:val="28"/>
            </w:rPr>
          </w:pPr>
        </w:p>
        <w:p w14:paraId="799547F2" w14:textId="36DE4590" w:rsidR="007B4A16" w:rsidRPr="00386433" w:rsidRDefault="002B7E80" w:rsidP="007B4A16">
          <w:pPr>
            <w:tabs>
              <w:tab w:val="left" w:pos="851"/>
            </w:tabs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11.3. </w:t>
          </w:r>
          <w:r w:rsidR="007B4A16" w:rsidRPr="00386433">
            <w:rPr>
              <w:sz w:val="28"/>
              <w:szCs w:val="28"/>
            </w:rPr>
            <w:t>КГБУЗ «Табунская ЦРБ» (</w:t>
          </w:r>
          <w:proofErr w:type="spellStart"/>
          <w:r w:rsidR="007B4A16" w:rsidRPr="00386433">
            <w:rPr>
              <w:sz w:val="28"/>
              <w:szCs w:val="28"/>
            </w:rPr>
            <w:t>и.о</w:t>
          </w:r>
          <w:proofErr w:type="spellEnd"/>
          <w:r w:rsidR="007B4A16" w:rsidRPr="00386433">
            <w:rPr>
              <w:sz w:val="28"/>
              <w:szCs w:val="28"/>
            </w:rPr>
            <w:t xml:space="preserve">. </w:t>
          </w:r>
          <w:r w:rsidR="00A15AE8">
            <w:rPr>
              <w:sz w:val="28"/>
              <w:szCs w:val="28"/>
            </w:rPr>
            <w:t xml:space="preserve">главного врача </w:t>
          </w:r>
          <w:r w:rsidR="007B4A16" w:rsidRPr="00386433">
            <w:rPr>
              <w:sz w:val="28"/>
              <w:szCs w:val="28"/>
            </w:rPr>
            <w:t>Лукьяненко Д.Н., по согласованию):</w:t>
          </w:r>
        </w:p>
        <w:p w14:paraId="0B270CEA" w14:textId="77777777" w:rsidR="002B7E80" w:rsidRDefault="007B4A16" w:rsidP="002B7E80">
          <w:pPr>
            <w:tabs>
              <w:tab w:val="left" w:pos="851"/>
              <w:tab w:val="left" w:pos="1701"/>
            </w:tabs>
            <w:ind w:firstLine="709"/>
            <w:jc w:val="both"/>
            <w:rPr>
              <w:sz w:val="28"/>
              <w:szCs w:val="28"/>
            </w:rPr>
          </w:pPr>
          <w:r w:rsidRPr="00386433">
            <w:rPr>
              <w:sz w:val="28"/>
              <w:szCs w:val="28"/>
            </w:rPr>
            <w:t>1</w:t>
          </w:r>
          <w:r w:rsidR="002B7E80">
            <w:rPr>
              <w:sz w:val="28"/>
              <w:szCs w:val="28"/>
            </w:rPr>
            <w:t>1</w:t>
          </w:r>
          <w:r w:rsidRPr="00386433">
            <w:rPr>
              <w:sz w:val="28"/>
              <w:szCs w:val="28"/>
            </w:rPr>
            <w:t>.3.1. координировать направление детей на оздоровление в санаторно-оздоровительные учреждения;</w:t>
          </w:r>
        </w:p>
        <w:p w14:paraId="39AA7DE2" w14:textId="081F8466" w:rsidR="00A15AE8" w:rsidRDefault="002B7E80" w:rsidP="00A15AE8">
          <w:pPr>
            <w:tabs>
              <w:tab w:val="left" w:pos="851"/>
              <w:tab w:val="left" w:pos="1701"/>
            </w:tabs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11.</w:t>
          </w:r>
          <w:r w:rsidR="00A15AE8">
            <w:rPr>
              <w:sz w:val="28"/>
              <w:szCs w:val="28"/>
            </w:rPr>
            <w:t>3.2.</w:t>
          </w:r>
          <w:r w:rsidR="007B4A16" w:rsidRPr="00386433">
            <w:rPr>
              <w:sz w:val="28"/>
              <w:szCs w:val="28"/>
            </w:rPr>
            <w:t>проводить профилактические медосмотры персонала, направляемого для работы в лагерях с дневным пребыванием детей и медицинские осмотры несовершеннолетних при оформлении временной занятости в каникулярный период в соответствии с действующим законодательством;</w:t>
          </w:r>
        </w:p>
        <w:p w14:paraId="7FA073B6" w14:textId="212A1393" w:rsidR="007B4A16" w:rsidRPr="00A15AE8" w:rsidRDefault="00A15AE8" w:rsidP="00A15AE8">
          <w:pPr>
            <w:tabs>
              <w:tab w:val="left" w:pos="851"/>
              <w:tab w:val="left" w:pos="1701"/>
            </w:tabs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11.3.3. </w:t>
          </w:r>
          <w:r w:rsidR="007B4A16" w:rsidRPr="00A15AE8">
            <w:rPr>
              <w:sz w:val="28"/>
              <w:szCs w:val="28"/>
            </w:rPr>
            <w:t>обеспечить оказание медицинской помощи в лагерях с дневным пребывание детей и на учебных сборах;</w:t>
          </w:r>
        </w:p>
        <w:p w14:paraId="49841543" w14:textId="65F3A0D9" w:rsidR="007B4A16" w:rsidRPr="00386433" w:rsidRDefault="007B4A16" w:rsidP="007B4A16">
          <w:pPr>
            <w:tabs>
              <w:tab w:val="left" w:pos="851"/>
            </w:tabs>
            <w:ind w:firstLine="709"/>
            <w:jc w:val="both"/>
            <w:rPr>
              <w:sz w:val="28"/>
              <w:szCs w:val="28"/>
            </w:rPr>
          </w:pPr>
          <w:r w:rsidRPr="00386433">
            <w:rPr>
              <w:sz w:val="28"/>
              <w:szCs w:val="28"/>
            </w:rPr>
            <w:t>1</w:t>
          </w:r>
          <w:r w:rsidR="00A15AE8">
            <w:rPr>
              <w:sz w:val="28"/>
              <w:szCs w:val="28"/>
            </w:rPr>
            <w:t>1</w:t>
          </w:r>
          <w:r w:rsidRPr="00386433">
            <w:rPr>
              <w:sz w:val="28"/>
              <w:szCs w:val="28"/>
            </w:rPr>
            <w:t>.3.4. обеспечить медицинское обслуживание массовых мероприятий с участием детей;</w:t>
          </w:r>
        </w:p>
        <w:p w14:paraId="6B3086D3" w14:textId="021DA5B8" w:rsidR="007B4A16" w:rsidRDefault="007B4A16" w:rsidP="007B4A16">
          <w:pPr>
            <w:tabs>
              <w:tab w:val="left" w:pos="851"/>
            </w:tabs>
            <w:ind w:firstLine="709"/>
            <w:jc w:val="both"/>
            <w:rPr>
              <w:sz w:val="28"/>
              <w:szCs w:val="28"/>
            </w:rPr>
          </w:pPr>
          <w:r w:rsidRPr="002B7A58">
            <w:rPr>
              <w:sz w:val="28"/>
              <w:szCs w:val="28"/>
            </w:rPr>
            <w:t>1</w:t>
          </w:r>
          <w:r w:rsidR="00A15AE8">
            <w:rPr>
              <w:sz w:val="28"/>
              <w:szCs w:val="28"/>
            </w:rPr>
            <w:t>1</w:t>
          </w:r>
          <w:r w:rsidRPr="002B7A58">
            <w:rPr>
              <w:sz w:val="28"/>
              <w:szCs w:val="28"/>
            </w:rPr>
            <w:t>.3.5. организовать контроль за правильным оформлением медицинской документации, медицинских справок на детей, направляемых в оздоровительные учреждения всех типов, а также на учебные сборы.</w:t>
          </w:r>
        </w:p>
        <w:p w14:paraId="466B2B42" w14:textId="77777777" w:rsidR="00A15AE8" w:rsidRPr="002B7A58" w:rsidRDefault="00A15AE8" w:rsidP="007B4A16">
          <w:pPr>
            <w:tabs>
              <w:tab w:val="left" w:pos="851"/>
            </w:tabs>
            <w:ind w:firstLine="709"/>
            <w:jc w:val="both"/>
            <w:rPr>
              <w:sz w:val="28"/>
              <w:szCs w:val="28"/>
            </w:rPr>
          </w:pPr>
        </w:p>
        <w:p w14:paraId="3FB1448A" w14:textId="51CC9B28" w:rsidR="007B4A16" w:rsidRPr="002B7A58" w:rsidRDefault="007B4A16" w:rsidP="00E637A0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</w:t>
          </w:r>
          <w:r w:rsidR="00E637A0"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t>.</w:t>
          </w:r>
          <w:r w:rsidR="00A15AE8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О</w:t>
          </w:r>
          <w:r w:rsidRPr="002B7A58">
            <w:rPr>
              <w:sz w:val="28"/>
              <w:szCs w:val="28"/>
            </w:rPr>
            <w:t>П по Табунскому району МО МВД России «Кулундинский» (</w:t>
          </w:r>
          <w:r w:rsidR="00E637A0">
            <w:rPr>
              <w:sz w:val="28"/>
              <w:szCs w:val="28"/>
            </w:rPr>
            <w:t xml:space="preserve">начальник ОП </w:t>
          </w:r>
          <w:proofErr w:type="spellStart"/>
          <w:r w:rsidRPr="002B7A58">
            <w:rPr>
              <w:sz w:val="28"/>
              <w:szCs w:val="28"/>
            </w:rPr>
            <w:t>Карасёв</w:t>
          </w:r>
          <w:proofErr w:type="spellEnd"/>
          <w:r w:rsidRPr="002B7A58">
            <w:rPr>
              <w:sz w:val="28"/>
              <w:szCs w:val="28"/>
            </w:rPr>
            <w:t xml:space="preserve"> В.А., по согласованию) обеспечить:</w:t>
          </w:r>
        </w:p>
        <w:p w14:paraId="0E9F2D97" w14:textId="290165BB" w:rsidR="007B4A16" w:rsidRPr="002B7A58" w:rsidRDefault="007B4A16" w:rsidP="007B4A16">
          <w:pPr>
            <w:tabs>
              <w:tab w:val="left" w:pos="851"/>
            </w:tabs>
            <w:ind w:firstLine="709"/>
            <w:jc w:val="both"/>
            <w:rPr>
              <w:sz w:val="28"/>
              <w:szCs w:val="28"/>
            </w:rPr>
          </w:pPr>
          <w:r w:rsidRPr="002B7A58">
            <w:rPr>
              <w:sz w:val="28"/>
              <w:szCs w:val="28"/>
            </w:rPr>
            <w:t>1</w:t>
          </w:r>
          <w:r w:rsidR="00E637A0">
            <w:rPr>
              <w:sz w:val="28"/>
              <w:szCs w:val="28"/>
            </w:rPr>
            <w:t>2</w:t>
          </w:r>
          <w:r w:rsidRPr="002B7A58">
            <w:rPr>
              <w:sz w:val="28"/>
              <w:szCs w:val="28"/>
            </w:rPr>
            <w:t>.1. безопасность перевозок детей;</w:t>
          </w:r>
        </w:p>
        <w:p w14:paraId="0BA4A9F7" w14:textId="1B5FD4CA" w:rsidR="007B4A16" w:rsidRPr="00F26DE2" w:rsidRDefault="007B4A16" w:rsidP="007B4A16">
          <w:pPr>
            <w:tabs>
              <w:tab w:val="left" w:pos="851"/>
            </w:tabs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</w:t>
          </w:r>
          <w:r w:rsidR="00E637A0"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t>.</w:t>
          </w:r>
          <w:r w:rsidRPr="00F26DE2">
            <w:rPr>
              <w:sz w:val="28"/>
              <w:szCs w:val="28"/>
            </w:rPr>
            <w:t>2. применение профилактических мер по предупреждению несчастных случаев и преступлений среди несовершеннолетних, а также исключающих детский дорожно-транспортный травматизм;</w:t>
          </w:r>
        </w:p>
        <w:p w14:paraId="47190D5F" w14:textId="30389CDB" w:rsidR="007B4A16" w:rsidRDefault="007B4A16" w:rsidP="007B4A16">
          <w:pPr>
            <w:tabs>
              <w:tab w:val="left" w:pos="851"/>
            </w:tabs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</w:t>
          </w:r>
          <w:r w:rsidR="00E637A0"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t>.</w:t>
          </w:r>
          <w:r w:rsidRPr="00F23709">
            <w:rPr>
              <w:sz w:val="28"/>
              <w:szCs w:val="28"/>
            </w:rPr>
            <w:t>3. контроль за состоянием правопорядка в период пребывания детей в местах массового отдыха на территории райо</w:t>
          </w:r>
          <w:r w:rsidR="00E637A0">
            <w:rPr>
              <w:sz w:val="28"/>
              <w:szCs w:val="28"/>
            </w:rPr>
            <w:t>на.</w:t>
          </w:r>
        </w:p>
        <w:p w14:paraId="7493418A" w14:textId="77777777" w:rsidR="00E637A0" w:rsidRPr="00F23709" w:rsidRDefault="00E637A0" w:rsidP="007B4A16">
          <w:pPr>
            <w:tabs>
              <w:tab w:val="left" w:pos="851"/>
            </w:tabs>
            <w:ind w:firstLine="709"/>
            <w:jc w:val="both"/>
            <w:rPr>
              <w:sz w:val="28"/>
              <w:szCs w:val="28"/>
            </w:rPr>
          </w:pPr>
        </w:p>
        <w:p w14:paraId="2722C889" w14:textId="0ECFA4C4" w:rsidR="007B4A16" w:rsidRDefault="007B4A16" w:rsidP="00E637A0">
          <w:pPr>
            <w:pStyle w:val="ab"/>
            <w:numPr>
              <w:ilvl w:val="0"/>
              <w:numId w:val="34"/>
            </w:numPr>
            <w:tabs>
              <w:tab w:val="left" w:pos="851"/>
              <w:tab w:val="left" w:pos="993"/>
            </w:tabs>
            <w:ind w:left="0" w:firstLine="567"/>
            <w:jc w:val="both"/>
            <w:rPr>
              <w:sz w:val="28"/>
              <w:szCs w:val="28"/>
            </w:rPr>
          </w:pPr>
          <w:r w:rsidRPr="00E637A0">
            <w:rPr>
              <w:sz w:val="28"/>
              <w:szCs w:val="28"/>
            </w:rPr>
            <w:t>Пожарно-спасательная часть №59 ФПС ФГКУ «9 отряд ФПС по Алтайскому краю» (</w:t>
          </w:r>
          <w:proofErr w:type="spellStart"/>
          <w:r w:rsidRPr="00E637A0">
            <w:rPr>
              <w:sz w:val="28"/>
              <w:szCs w:val="28"/>
            </w:rPr>
            <w:t>Гаськов</w:t>
          </w:r>
          <w:proofErr w:type="spellEnd"/>
          <w:r w:rsidRPr="00E637A0">
            <w:rPr>
              <w:sz w:val="28"/>
              <w:szCs w:val="28"/>
            </w:rPr>
            <w:t xml:space="preserve"> В.А., по согласованию) своевременно реагировать в случае возникновения чрезвычайных ситуаций;</w:t>
          </w:r>
        </w:p>
        <w:p w14:paraId="08369060" w14:textId="77777777" w:rsidR="00E637A0" w:rsidRPr="00E637A0" w:rsidRDefault="00E637A0" w:rsidP="00E637A0">
          <w:pPr>
            <w:pStyle w:val="ab"/>
            <w:tabs>
              <w:tab w:val="left" w:pos="851"/>
              <w:tab w:val="left" w:pos="993"/>
            </w:tabs>
            <w:ind w:left="567"/>
            <w:jc w:val="both"/>
            <w:rPr>
              <w:sz w:val="28"/>
              <w:szCs w:val="28"/>
            </w:rPr>
          </w:pPr>
        </w:p>
        <w:p w14:paraId="2703FE86" w14:textId="15D5445F" w:rsidR="00E637A0" w:rsidRDefault="007B4A16" w:rsidP="004F45D7">
          <w:pPr>
            <w:pStyle w:val="ab"/>
            <w:numPr>
              <w:ilvl w:val="0"/>
              <w:numId w:val="34"/>
            </w:numPr>
            <w:tabs>
              <w:tab w:val="left" w:pos="851"/>
              <w:tab w:val="left" w:pos="1134"/>
            </w:tabs>
            <w:ind w:left="0" w:firstLine="709"/>
            <w:jc w:val="both"/>
            <w:rPr>
              <w:sz w:val="28"/>
              <w:szCs w:val="28"/>
            </w:rPr>
          </w:pPr>
          <w:r w:rsidRPr="00E637A0">
            <w:rPr>
              <w:sz w:val="28"/>
              <w:szCs w:val="28"/>
            </w:rPr>
            <w:t xml:space="preserve">Территориальному отделу Управления Роспотребнадзора по Алтайскому краю в </w:t>
          </w:r>
          <w:proofErr w:type="spellStart"/>
          <w:r w:rsidRPr="00E637A0">
            <w:rPr>
              <w:sz w:val="28"/>
              <w:szCs w:val="28"/>
            </w:rPr>
            <w:t>Кулундинском</w:t>
          </w:r>
          <w:proofErr w:type="spellEnd"/>
          <w:r w:rsidRPr="00E637A0">
            <w:rPr>
              <w:sz w:val="28"/>
              <w:szCs w:val="28"/>
            </w:rPr>
            <w:t xml:space="preserve">, Благовещенском, </w:t>
          </w:r>
          <w:proofErr w:type="spellStart"/>
          <w:r w:rsidRPr="00E637A0">
            <w:rPr>
              <w:sz w:val="28"/>
              <w:szCs w:val="28"/>
            </w:rPr>
            <w:t>Суетском</w:t>
          </w:r>
          <w:proofErr w:type="spellEnd"/>
          <w:r w:rsidRPr="00E637A0">
            <w:rPr>
              <w:sz w:val="28"/>
              <w:szCs w:val="28"/>
            </w:rPr>
            <w:t xml:space="preserve"> и Табунском районах (Сергиенко Б.В.</w:t>
          </w:r>
          <w:r w:rsidR="004F45D7">
            <w:rPr>
              <w:sz w:val="28"/>
              <w:szCs w:val="28"/>
            </w:rPr>
            <w:t>,</w:t>
          </w:r>
          <w:r w:rsidRPr="00E637A0">
            <w:rPr>
              <w:sz w:val="28"/>
              <w:szCs w:val="28"/>
            </w:rPr>
            <w:t xml:space="preserve"> по согласованию) организовать санитарно-эпидемиологический надзор за подготовкой оздоровительных организаций к открытию, их деятельностью, организацией питания и питьевого режима.</w:t>
          </w:r>
        </w:p>
        <w:p w14:paraId="6CB26AEA" w14:textId="77777777" w:rsidR="00E637A0" w:rsidRPr="00E637A0" w:rsidRDefault="00E637A0" w:rsidP="00E637A0">
          <w:pPr>
            <w:pStyle w:val="ab"/>
            <w:rPr>
              <w:sz w:val="28"/>
              <w:szCs w:val="28"/>
            </w:rPr>
          </w:pPr>
        </w:p>
        <w:p w14:paraId="065D287E" w14:textId="00A905F5" w:rsidR="007B4A16" w:rsidRPr="00E637A0" w:rsidRDefault="004F45D7" w:rsidP="00233F85">
          <w:pPr>
            <w:pStyle w:val="ab"/>
            <w:numPr>
              <w:ilvl w:val="0"/>
              <w:numId w:val="34"/>
            </w:numPr>
            <w:tabs>
              <w:tab w:val="left" w:pos="851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Начальнику территориального управления (Зайцев С.Ю.)</w:t>
          </w:r>
          <w:r w:rsidR="007B4A16" w:rsidRPr="00E637A0">
            <w:rPr>
              <w:sz w:val="28"/>
              <w:szCs w:val="28"/>
            </w:rPr>
            <w:t>:</w:t>
          </w:r>
        </w:p>
        <w:p w14:paraId="3EE7160E" w14:textId="77777777" w:rsidR="007B4A16" w:rsidRDefault="007B4A16" w:rsidP="007B4A16">
          <w:pPr>
            <w:pStyle w:val="ab"/>
            <w:tabs>
              <w:tab w:val="left" w:pos="851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15.1.</w:t>
          </w:r>
          <w:r w:rsidRPr="00BF393B">
            <w:rPr>
              <w:sz w:val="28"/>
              <w:szCs w:val="28"/>
            </w:rPr>
            <w:t xml:space="preserve">организовать проведение культурно-массовых, спортивно-оздоровительных мероприятий с детьми, работу спортивных залов, парков, </w:t>
          </w:r>
          <w:r w:rsidRPr="00BF393B">
            <w:rPr>
              <w:sz w:val="28"/>
              <w:szCs w:val="28"/>
            </w:rPr>
            <w:lastRenderedPageBreak/>
            <w:t>стадионов, спортивных площадок по месту жительства с целью популяризации физической культуры и спорта среди детей;</w:t>
          </w:r>
        </w:p>
        <w:p w14:paraId="4245FE56" w14:textId="77777777" w:rsidR="007B4A16" w:rsidRDefault="007B4A16" w:rsidP="007B4A16">
          <w:pPr>
            <w:pStyle w:val="ab"/>
            <w:tabs>
              <w:tab w:val="left" w:pos="851"/>
            </w:tabs>
            <w:ind w:left="0"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15.</w:t>
          </w:r>
          <w:r w:rsidRPr="00BF393B">
            <w:rPr>
              <w:sz w:val="28"/>
              <w:szCs w:val="28"/>
            </w:rPr>
            <w:t>2 обеспечить соблюдение техники безопасности, охрану здоровья и жизни детей на детских площадках и спортивных объектах (памятки, аншлаги), провести аттестацию детских игровых площадок, расположенных на территории муниципальных образований. При выявлении факторов, угрожающих жизни и здоровью детей, принять меры по их устранению</w:t>
          </w:r>
          <w:r>
            <w:rPr>
              <w:sz w:val="28"/>
              <w:szCs w:val="28"/>
            </w:rPr>
            <w:t>.</w:t>
          </w:r>
        </w:p>
        <w:p w14:paraId="41261568" w14:textId="77777777" w:rsidR="00E637A0" w:rsidRPr="00F217BD" w:rsidRDefault="00E637A0" w:rsidP="007B4A16">
          <w:pPr>
            <w:pStyle w:val="ab"/>
            <w:tabs>
              <w:tab w:val="left" w:pos="851"/>
            </w:tabs>
            <w:ind w:left="0" w:firstLine="709"/>
            <w:jc w:val="both"/>
            <w:rPr>
              <w:sz w:val="28"/>
              <w:szCs w:val="28"/>
            </w:rPr>
          </w:pPr>
        </w:p>
        <w:p w14:paraId="123B0EA0" w14:textId="77777777" w:rsidR="007B4A16" w:rsidRPr="00C17F7F" w:rsidRDefault="007B4A16" w:rsidP="007B4A16">
          <w:pPr>
            <w:tabs>
              <w:tab w:val="left" w:pos="851"/>
            </w:tabs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16. Контроль за исполнением данного постановления возложить на заместителя главы администрации муниципального округа по социальным вопросам С.Н. Ятлову.</w:t>
          </w:r>
        </w:p>
        <w:p w14:paraId="7EACBA62" w14:textId="77777777" w:rsidR="00C17F7F" w:rsidRPr="007B4A16" w:rsidRDefault="00233F85" w:rsidP="007B4A16">
          <w:pPr>
            <w:tabs>
              <w:tab w:val="left" w:pos="993"/>
            </w:tabs>
            <w:jc w:val="both"/>
            <w:rPr>
              <w:sz w:val="28"/>
              <w:szCs w:val="28"/>
            </w:rPr>
          </w:pPr>
        </w:p>
      </w:sdtContent>
    </w:sdt>
    <w:permEnd w:id="1632256760"/>
    <w:p w14:paraId="43772C86" w14:textId="77777777"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14:paraId="4DF3F250" w14:textId="77777777"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14:paraId="49C84D49" w14:textId="77777777" w:rsidTr="009974E3">
        <w:permStart w:id="2137206629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Content>
            <w:tc>
              <w:tcPr>
                <w:tcW w:w="2279" w:type="pct"/>
              </w:tcPr>
              <w:p w14:paraId="22A3B48A" w14:textId="77777777" w:rsidR="00911E4F" w:rsidRPr="001344D2" w:rsidRDefault="00C44BB4" w:rsidP="002B7E80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137206629" w:displacedByCustomXml="prev"/>
        <w:permStart w:id="1356548829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14:paraId="7D51E4ED" w14:textId="77777777" w:rsidR="00911E4F" w:rsidRPr="001344D2" w:rsidRDefault="007B4A16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356548829" w:displacedByCustomXml="prev"/>
      </w:tr>
    </w:tbl>
    <w:p w14:paraId="2449C6A8" w14:textId="77777777"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9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14:paraId="3D56EC67" w14:textId="31ACB140" w:rsidR="001938D2" w:rsidRPr="006638B4" w:rsidRDefault="001938D2" w:rsidP="001938D2">
      <w:pPr>
        <w:ind w:left="5103"/>
        <w:jc w:val="both"/>
        <w:rPr>
          <w:sz w:val="28"/>
          <w:szCs w:val="28"/>
        </w:rPr>
      </w:pPr>
      <w:bookmarkStart w:id="0" w:name="_GoBack"/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328807424" w:edGrp="everyone"/>
      <w:r w:rsidR="004F45D7">
        <w:rPr>
          <w:sz w:val="28"/>
          <w:szCs w:val="28"/>
        </w:rPr>
        <w:t>1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Content>
          <w:r>
            <w:rPr>
              <w:sz w:val="28"/>
              <w:szCs w:val="28"/>
            </w:rPr>
            <w:t xml:space="preserve"> </w:t>
          </w:r>
        </w:sdtContent>
      </w:sdt>
      <w:permEnd w:id="328807424"/>
    </w:p>
    <w:bookmarkEnd w:id="0"/>
    <w:p w14:paraId="4AB80F4C" w14:textId="0FA927D4"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415973633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4-03T00:00:00Z">
            <w:dateFormat w:val="dd.MM.yyyy"/>
            <w:lid w:val="ru-RU"/>
            <w:storeMappedDataAs w:val="dateTime"/>
            <w:calendar w:val="gregorian"/>
          </w:date>
        </w:sdtPr>
        <w:sdtContent>
          <w:r w:rsidR="004F45D7">
            <w:rPr>
              <w:sz w:val="28"/>
              <w:szCs w:val="28"/>
            </w:rPr>
            <w:t>03.04.2026</w:t>
          </w:r>
        </w:sdtContent>
      </w:sdt>
      <w:permEnd w:id="1415973633"/>
      <w:r w:rsidRPr="006638B4">
        <w:rPr>
          <w:sz w:val="28"/>
          <w:szCs w:val="28"/>
        </w:rPr>
        <w:t xml:space="preserve"> № </w:t>
      </w:r>
      <w:permStart w:id="1639973272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Content>
          <w:r>
            <w:rPr>
              <w:sz w:val="28"/>
              <w:szCs w:val="28"/>
            </w:rPr>
            <w:t xml:space="preserve"> </w:t>
          </w:r>
        </w:sdtContent>
      </w:sdt>
      <w:r w:rsidR="004F45D7">
        <w:rPr>
          <w:sz w:val="28"/>
          <w:szCs w:val="28"/>
        </w:rPr>
        <w:t xml:space="preserve">116 </w:t>
      </w:r>
      <w:permEnd w:id="1639973272"/>
    </w:p>
    <w:p w14:paraId="122FB552" w14:textId="77777777" w:rsidR="001938D2" w:rsidRDefault="001938D2" w:rsidP="001938D2">
      <w:pPr>
        <w:rPr>
          <w:sz w:val="28"/>
          <w:szCs w:val="28"/>
        </w:rPr>
      </w:pPr>
    </w:p>
    <w:permStart w:id="1435524787" w:edGrp="everyone" w:displacedByCustomXml="next"/>
    <w:sdt>
      <w:sdt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>
        <w:rPr>
          <w:sz w:val="28"/>
          <w:szCs w:val="28"/>
        </w:rPr>
      </w:sdtEndPr>
      <w:sdtContent>
        <w:p w14:paraId="4B4BD50B" w14:textId="77777777" w:rsidR="007B4A16" w:rsidRPr="00D70601" w:rsidRDefault="007B4A16" w:rsidP="007B4A16">
          <w:pPr>
            <w:pStyle w:val="ab"/>
            <w:tabs>
              <w:tab w:val="left" w:pos="851"/>
            </w:tabs>
            <w:ind w:left="357"/>
            <w:contextualSpacing w:val="0"/>
            <w:jc w:val="center"/>
            <w:rPr>
              <w:sz w:val="28"/>
              <w:szCs w:val="28"/>
            </w:rPr>
          </w:pPr>
          <w:r w:rsidRPr="00D70601">
            <w:rPr>
              <w:sz w:val="28"/>
              <w:szCs w:val="28"/>
            </w:rPr>
            <w:t>СОСТАВ</w:t>
          </w:r>
        </w:p>
        <w:p w14:paraId="3738E110" w14:textId="77777777" w:rsidR="007B4A16" w:rsidRPr="00D70601" w:rsidRDefault="007B4A16" w:rsidP="007B4A16">
          <w:pPr>
            <w:pStyle w:val="af9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0601">
            <w:rPr>
              <w:rFonts w:ascii="Times New Roman" w:hAnsi="Times New Roman" w:cs="Times New Roman"/>
              <w:sz w:val="28"/>
              <w:szCs w:val="28"/>
            </w:rPr>
            <w:t>районной межведомственной комиссии по организации</w:t>
          </w:r>
        </w:p>
        <w:p w14:paraId="27203C5D" w14:textId="77777777" w:rsidR="004F45D7" w:rsidRDefault="007B4A16" w:rsidP="007B4A16">
          <w:pPr>
            <w:pStyle w:val="af9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0601">
            <w:rPr>
              <w:rFonts w:ascii="Times New Roman" w:hAnsi="Times New Roman" w:cs="Times New Roman"/>
              <w:sz w:val="28"/>
              <w:szCs w:val="28"/>
            </w:rPr>
            <w:t>отдыха, оздоровления и занятости детей</w:t>
          </w:r>
          <w:r w:rsidR="004F45D7">
            <w:rPr>
              <w:rFonts w:ascii="Times New Roman" w:hAnsi="Times New Roman" w:cs="Times New Roman"/>
              <w:sz w:val="28"/>
              <w:szCs w:val="28"/>
            </w:rPr>
            <w:t xml:space="preserve"> на территории Табунского района</w:t>
          </w:r>
        </w:p>
        <w:p w14:paraId="1C1EE307" w14:textId="35037BCD" w:rsidR="007B4A16" w:rsidRDefault="007B4A16" w:rsidP="007B4A16">
          <w:pPr>
            <w:pStyle w:val="af9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в 202</w:t>
          </w:r>
          <w:r w:rsidR="0072669A">
            <w:rPr>
              <w:rFonts w:ascii="Times New Roman" w:hAnsi="Times New Roman" w:cs="Times New Roman"/>
              <w:sz w:val="28"/>
              <w:szCs w:val="28"/>
            </w:rPr>
            <w:t>6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D70601">
            <w:rPr>
              <w:rFonts w:ascii="Times New Roman" w:hAnsi="Times New Roman" w:cs="Times New Roman"/>
              <w:sz w:val="28"/>
              <w:szCs w:val="28"/>
            </w:rPr>
            <w:t>году</w:t>
          </w:r>
        </w:p>
        <w:p w14:paraId="67F85091" w14:textId="77777777" w:rsidR="007B4A16" w:rsidRDefault="007B4A16" w:rsidP="007B4A16">
          <w:pPr>
            <w:pStyle w:val="af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tbl>
          <w:tblPr>
            <w:tblStyle w:val="a7"/>
            <w:tblW w:w="9747" w:type="dxa"/>
            <w:tblInd w:w="-10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518"/>
            <w:gridCol w:w="2126"/>
            <w:gridCol w:w="5103"/>
          </w:tblGrid>
          <w:tr w:rsidR="004F45D7" w:rsidRPr="00B87CCA" w14:paraId="4432E001" w14:textId="77777777" w:rsidTr="004F45D7">
            <w:tc>
              <w:tcPr>
                <w:tcW w:w="2518" w:type="dxa"/>
              </w:tcPr>
              <w:p w14:paraId="384C22A1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Председатель</w:t>
                </w:r>
              </w:p>
            </w:tc>
            <w:tc>
              <w:tcPr>
                <w:tcW w:w="2126" w:type="dxa"/>
              </w:tcPr>
              <w:p w14:paraId="5BD94DF5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Ятлова С.Н.</w:t>
                </w:r>
              </w:p>
              <w:p w14:paraId="3A90972E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5103" w:type="dxa"/>
                <w:vAlign w:val="center"/>
              </w:tcPr>
              <w:p w14:paraId="58049E1F" w14:textId="78DEB8FC" w:rsidR="004F45D7" w:rsidRPr="00B87CCA" w:rsidRDefault="004F45D7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заместитель главы администрации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муниципального округа</w:t>
                </w: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по социальным вопросам </w:t>
                </w:r>
              </w:p>
            </w:tc>
          </w:tr>
          <w:tr w:rsidR="004F45D7" w:rsidRPr="00B87CCA" w14:paraId="6581CA53" w14:textId="77777777" w:rsidTr="004F45D7">
            <w:tc>
              <w:tcPr>
                <w:tcW w:w="2518" w:type="dxa"/>
              </w:tcPr>
              <w:p w14:paraId="6EC870E9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Заместитель председателя</w:t>
                </w:r>
              </w:p>
            </w:tc>
            <w:tc>
              <w:tcPr>
                <w:tcW w:w="2126" w:type="dxa"/>
              </w:tcPr>
              <w:p w14:paraId="1AA07FBA" w14:textId="508B16FA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Казарцева И.Н.</w:t>
                </w:r>
              </w:p>
            </w:tc>
            <w:tc>
              <w:tcPr>
                <w:tcW w:w="5103" w:type="dxa"/>
                <w:vAlign w:val="center"/>
              </w:tcPr>
              <w:p w14:paraId="1A50B766" w14:textId="517066D4" w:rsidR="004F45D7" w:rsidRPr="00B87CCA" w:rsidRDefault="004F45D7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И.о</w:t>
                </w:r>
                <w:proofErr w:type="spellEnd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. </w:t>
                </w: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председател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я</w:t>
                </w: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комитета по образованию </w:t>
                </w:r>
              </w:p>
              <w:p w14:paraId="259879B5" w14:textId="77777777" w:rsidR="004F45D7" w:rsidRPr="00B87CCA" w:rsidRDefault="004F45D7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4F45D7" w:rsidRPr="00B87CCA" w14:paraId="1D501233" w14:textId="77777777" w:rsidTr="004F45D7">
            <w:tc>
              <w:tcPr>
                <w:tcW w:w="2518" w:type="dxa"/>
                <w:vMerge w:val="restart"/>
              </w:tcPr>
              <w:p w14:paraId="3F3BCD7C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Члены МВК:</w:t>
                </w:r>
              </w:p>
            </w:tc>
            <w:tc>
              <w:tcPr>
                <w:tcW w:w="2126" w:type="dxa"/>
              </w:tcPr>
              <w:p w14:paraId="7446E722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Алубин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И.В.</w:t>
                </w:r>
              </w:p>
            </w:tc>
            <w:tc>
              <w:tcPr>
                <w:tcW w:w="5103" w:type="dxa"/>
                <w:vAlign w:val="center"/>
              </w:tcPr>
              <w:p w14:paraId="5F1E026E" w14:textId="77777777" w:rsidR="004F45D7" w:rsidRPr="00B87CCA" w:rsidRDefault="004F45D7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и.о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. редактора редакции районной газеты «Победное знамя»</w:t>
                </w:r>
              </w:p>
            </w:tc>
          </w:tr>
          <w:tr w:rsidR="00334380" w:rsidRPr="00B87CCA" w14:paraId="4DBC531C" w14:textId="77777777" w:rsidTr="004F45D7">
            <w:tc>
              <w:tcPr>
                <w:tcW w:w="2518" w:type="dxa"/>
                <w:vMerge/>
              </w:tcPr>
              <w:p w14:paraId="51F78BB9" w14:textId="77777777" w:rsidR="00334380" w:rsidRPr="00B87CCA" w:rsidRDefault="00334380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20B81858" w14:textId="663C78C5" w:rsidR="00334380" w:rsidRPr="00B87CCA" w:rsidRDefault="00334380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Алубина</w:t>
                </w:r>
                <w:proofErr w:type="spellEnd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М.Ю.</w:t>
                </w:r>
              </w:p>
            </w:tc>
            <w:tc>
              <w:tcPr>
                <w:tcW w:w="5103" w:type="dxa"/>
                <w:vAlign w:val="center"/>
              </w:tcPr>
              <w:p w14:paraId="518A9D2B" w14:textId="278261F9" w:rsidR="00334380" w:rsidRPr="00B87CCA" w:rsidRDefault="0008445B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председатель комитета по финансам</w:t>
                </w:r>
              </w:p>
            </w:tc>
          </w:tr>
          <w:tr w:rsidR="004F45D7" w:rsidRPr="00B87CCA" w14:paraId="23337ECD" w14:textId="77777777" w:rsidTr="004F45D7">
            <w:tc>
              <w:tcPr>
                <w:tcW w:w="2518" w:type="dxa"/>
                <w:vMerge/>
              </w:tcPr>
              <w:p w14:paraId="23D6F902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091B8A56" w14:textId="77777777" w:rsidR="004F45D7" w:rsidRPr="00B87CCA" w:rsidRDefault="004F45D7" w:rsidP="00233F85">
                <w:pPr>
                  <w:rPr>
                    <w:sz w:val="24"/>
                    <w:szCs w:val="24"/>
                  </w:rPr>
                </w:pPr>
                <w:r w:rsidRPr="00B87CCA">
                  <w:rPr>
                    <w:sz w:val="24"/>
                    <w:szCs w:val="24"/>
                  </w:rPr>
                  <w:t>Булиушенко Л.Д.</w:t>
                </w:r>
              </w:p>
              <w:p w14:paraId="0096B919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5103" w:type="dxa"/>
                <w:vAlign w:val="center"/>
              </w:tcPr>
              <w:p w14:paraId="31479BDF" w14:textId="77777777" w:rsidR="004F45D7" w:rsidRPr="00B87CCA" w:rsidRDefault="004F45D7" w:rsidP="00334380">
                <w:pPr>
                  <w:jc w:val="both"/>
                  <w:rPr>
                    <w:sz w:val="24"/>
                    <w:szCs w:val="24"/>
                  </w:rPr>
                </w:pPr>
                <w:r w:rsidRPr="00B87CCA">
                  <w:rPr>
                    <w:sz w:val="24"/>
                    <w:szCs w:val="24"/>
                    <w:lang w:eastAsia="en-US"/>
                  </w:rPr>
                  <w:t>ответственный секретарь комиссии по делам несовершеннолетних и защите их прав</w:t>
                </w:r>
              </w:p>
            </w:tc>
          </w:tr>
          <w:tr w:rsidR="004F45D7" w:rsidRPr="00B87CCA" w14:paraId="69E26A1C" w14:textId="77777777" w:rsidTr="004F45D7">
            <w:tc>
              <w:tcPr>
                <w:tcW w:w="2518" w:type="dxa"/>
                <w:vMerge/>
              </w:tcPr>
              <w:p w14:paraId="099433B6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159095EA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Васько Г.В.</w:t>
                </w:r>
              </w:p>
            </w:tc>
            <w:tc>
              <w:tcPr>
                <w:tcW w:w="5103" w:type="dxa"/>
                <w:vAlign w:val="center"/>
              </w:tcPr>
              <w:p w14:paraId="66D3E418" w14:textId="77777777" w:rsidR="004F45D7" w:rsidRPr="00B87CCA" w:rsidRDefault="004F45D7" w:rsidP="00334380">
                <w:pPr>
                  <w:jc w:val="both"/>
                  <w:rPr>
                    <w:sz w:val="24"/>
                    <w:szCs w:val="24"/>
                  </w:rPr>
                </w:pPr>
                <w:r w:rsidRPr="00B87CCA">
                  <w:rPr>
                    <w:sz w:val="24"/>
                    <w:szCs w:val="24"/>
                    <w:lang w:eastAsia="en-US"/>
                  </w:rPr>
                  <w:t xml:space="preserve">начальник </w:t>
                </w:r>
                <w:r w:rsidRPr="00B87CCA">
                  <w:rPr>
                    <w:sz w:val="24"/>
                    <w:szCs w:val="24"/>
                  </w:rPr>
                  <w:t>отдела социальной защиты Табунского района КГКУ «Управление социальной защиты населения по муниципальному округу г.</w:t>
                </w:r>
                <w:r>
                  <w:rPr>
                    <w:sz w:val="24"/>
                    <w:szCs w:val="24"/>
                  </w:rPr>
                  <w:t xml:space="preserve"> </w:t>
                </w:r>
                <w:r w:rsidRPr="00B87CCA">
                  <w:rPr>
                    <w:sz w:val="24"/>
                    <w:szCs w:val="24"/>
                  </w:rPr>
                  <w:t>Славгород, г.</w:t>
                </w:r>
                <w:r>
                  <w:rPr>
                    <w:sz w:val="24"/>
                    <w:szCs w:val="24"/>
                  </w:rPr>
                  <w:t xml:space="preserve"> </w:t>
                </w:r>
                <w:r w:rsidRPr="00B87CCA">
                  <w:rPr>
                    <w:sz w:val="24"/>
                    <w:szCs w:val="24"/>
                  </w:rPr>
                  <w:t xml:space="preserve">Яровое, </w:t>
                </w:r>
                <w:proofErr w:type="spellStart"/>
                <w:r w:rsidRPr="00B87CCA">
                  <w:rPr>
                    <w:sz w:val="24"/>
                    <w:szCs w:val="24"/>
                  </w:rPr>
                  <w:t>Бурлинскому</w:t>
                </w:r>
                <w:proofErr w:type="spellEnd"/>
                <w:r w:rsidRPr="00B87CCA">
                  <w:rPr>
                    <w:sz w:val="24"/>
                    <w:szCs w:val="24"/>
                  </w:rPr>
                  <w:t xml:space="preserve"> и Табунскому районам»</w:t>
                </w:r>
                <w:r w:rsidRPr="00B87CCA">
                  <w:rPr>
                    <w:sz w:val="24"/>
                    <w:szCs w:val="24"/>
                    <w:lang w:eastAsia="en-US"/>
                  </w:rPr>
                  <w:t xml:space="preserve"> (по согласованию)</w:t>
                </w:r>
              </w:p>
            </w:tc>
          </w:tr>
          <w:tr w:rsidR="004F45D7" w:rsidRPr="00B87CCA" w14:paraId="0214E2D1" w14:textId="77777777" w:rsidTr="004F45D7">
            <w:tc>
              <w:tcPr>
                <w:tcW w:w="2518" w:type="dxa"/>
                <w:vMerge/>
              </w:tcPr>
              <w:p w14:paraId="2E0DA038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5BC85B56" w14:textId="77777777" w:rsidR="004F45D7" w:rsidRPr="00B87CCA" w:rsidRDefault="004F45D7" w:rsidP="00233F85">
                <w:pPr>
                  <w:rPr>
                    <w:sz w:val="24"/>
                    <w:szCs w:val="24"/>
                    <w:lang w:eastAsia="en-US"/>
                  </w:rPr>
                </w:pPr>
                <w:r w:rsidRPr="00B87CCA">
                  <w:rPr>
                    <w:sz w:val="24"/>
                    <w:szCs w:val="24"/>
                    <w:lang w:eastAsia="en-US"/>
                  </w:rPr>
                  <w:t>Габ Ю.П.</w:t>
                </w:r>
              </w:p>
              <w:p w14:paraId="3064C7A9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5103" w:type="dxa"/>
                <w:vAlign w:val="center"/>
              </w:tcPr>
              <w:p w14:paraId="254C7AEF" w14:textId="77777777" w:rsidR="004F45D7" w:rsidRPr="00B87CCA" w:rsidRDefault="004F45D7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начальник отдела по культуре, спорту и делам молодёжи</w:t>
                </w:r>
              </w:p>
            </w:tc>
          </w:tr>
          <w:tr w:rsidR="004F45D7" w:rsidRPr="00B87CCA" w14:paraId="3412155A" w14:textId="77777777" w:rsidTr="004F45D7">
            <w:tc>
              <w:tcPr>
                <w:tcW w:w="2518" w:type="dxa"/>
                <w:vMerge/>
              </w:tcPr>
              <w:p w14:paraId="764E240B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2EC9BC13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Герман А.Я.</w:t>
                </w:r>
              </w:p>
            </w:tc>
            <w:tc>
              <w:tcPr>
                <w:tcW w:w="5103" w:type="dxa"/>
                <w:vAlign w:val="center"/>
              </w:tcPr>
              <w:p w14:paraId="0C40FC0C" w14:textId="77777777" w:rsidR="004F45D7" w:rsidRPr="00B87CCA" w:rsidRDefault="004F45D7" w:rsidP="00334380">
                <w:pPr>
                  <w:jc w:val="both"/>
                  <w:rPr>
                    <w:sz w:val="24"/>
                    <w:szCs w:val="24"/>
                  </w:rPr>
                </w:pPr>
                <w:r w:rsidRPr="00B87CCA">
                  <w:rPr>
                    <w:sz w:val="24"/>
                    <w:szCs w:val="24"/>
                    <w:lang w:eastAsia="en-US"/>
                  </w:rPr>
                  <w:t>главный специалист по спорту отдела по культуре, спорту и делам молодёжи</w:t>
                </w:r>
              </w:p>
            </w:tc>
          </w:tr>
          <w:tr w:rsidR="00334380" w:rsidRPr="00B87CCA" w14:paraId="7E436DB5" w14:textId="77777777" w:rsidTr="004F45D7">
            <w:tc>
              <w:tcPr>
                <w:tcW w:w="2518" w:type="dxa"/>
                <w:vMerge/>
              </w:tcPr>
              <w:p w14:paraId="0F366E3E" w14:textId="77777777" w:rsidR="00334380" w:rsidRPr="00B87CCA" w:rsidRDefault="00334380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362FE876" w14:textId="34BEFA81" w:rsidR="00334380" w:rsidRPr="00B87CCA" w:rsidRDefault="00334380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Герман М.В.</w:t>
                </w:r>
              </w:p>
            </w:tc>
            <w:tc>
              <w:tcPr>
                <w:tcW w:w="5103" w:type="dxa"/>
                <w:vAlign w:val="center"/>
              </w:tcPr>
              <w:p w14:paraId="66F5C996" w14:textId="06924D31" w:rsidR="00334380" w:rsidRPr="00B87CCA" w:rsidRDefault="00334380" w:rsidP="00334380">
                <w:pPr>
                  <w:jc w:val="both"/>
                  <w:rPr>
                    <w:sz w:val="24"/>
                    <w:szCs w:val="24"/>
                    <w:lang w:eastAsia="en-US"/>
                  </w:rPr>
                </w:pPr>
                <w:r w:rsidRPr="00B87CCA">
                  <w:rPr>
                    <w:sz w:val="24"/>
                    <w:szCs w:val="24"/>
                  </w:rPr>
                  <w:t>директор МБУ ДО «Центр дополнительного образования детей»</w:t>
                </w:r>
              </w:p>
            </w:tc>
          </w:tr>
          <w:tr w:rsidR="004F45D7" w:rsidRPr="00B87CCA" w14:paraId="255DEA46" w14:textId="77777777" w:rsidTr="004F45D7">
            <w:tc>
              <w:tcPr>
                <w:tcW w:w="2518" w:type="dxa"/>
                <w:vMerge/>
              </w:tcPr>
              <w:p w14:paraId="34C9F1FE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42555E03" w14:textId="77777777" w:rsidR="004F45D7" w:rsidRPr="00B87CCA" w:rsidRDefault="004F45D7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Гриднева Л.В.</w:t>
                </w:r>
              </w:p>
            </w:tc>
            <w:tc>
              <w:tcPr>
                <w:tcW w:w="5103" w:type="dxa"/>
                <w:vAlign w:val="center"/>
              </w:tcPr>
              <w:p w14:paraId="60047088" w14:textId="77777777" w:rsidR="004F45D7" w:rsidRPr="00B87CCA" w:rsidRDefault="004F45D7" w:rsidP="00334380">
                <w:pPr>
                  <w:jc w:val="both"/>
                  <w:rPr>
                    <w:sz w:val="24"/>
                    <w:szCs w:val="24"/>
                    <w:lang w:eastAsia="en-US"/>
                  </w:rPr>
                </w:pPr>
                <w:r w:rsidRPr="00B87CCA">
                  <w:rPr>
                    <w:sz w:val="24"/>
                    <w:szCs w:val="24"/>
                    <w:lang w:eastAsia="en-US"/>
                  </w:rPr>
                  <w:t xml:space="preserve">главный специалист комитета по </w:t>
                </w:r>
                <w:r>
                  <w:rPr>
                    <w:sz w:val="24"/>
                    <w:szCs w:val="24"/>
                    <w:lang w:eastAsia="en-US"/>
                  </w:rPr>
                  <w:t>о</w:t>
                </w:r>
                <w:r w:rsidRPr="00B87CCA">
                  <w:rPr>
                    <w:sz w:val="24"/>
                    <w:szCs w:val="24"/>
                    <w:lang w:eastAsia="en-US"/>
                  </w:rPr>
                  <w:t>бразованию</w:t>
                </w:r>
              </w:p>
            </w:tc>
          </w:tr>
          <w:tr w:rsidR="00334380" w:rsidRPr="00B87CCA" w14:paraId="7ABCE4C4" w14:textId="77777777" w:rsidTr="004F45D7">
            <w:tc>
              <w:tcPr>
                <w:tcW w:w="2518" w:type="dxa"/>
                <w:vMerge/>
              </w:tcPr>
              <w:p w14:paraId="02AB0F00" w14:textId="77777777" w:rsidR="00334380" w:rsidRPr="00B87CCA" w:rsidRDefault="00334380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776B2307" w14:textId="58D67AC3" w:rsidR="00334380" w:rsidRPr="00B87CCA" w:rsidRDefault="00334380" w:rsidP="00233F85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Зайцев С.Ю.</w:t>
                </w:r>
              </w:p>
            </w:tc>
            <w:tc>
              <w:tcPr>
                <w:tcW w:w="5103" w:type="dxa"/>
                <w:vAlign w:val="center"/>
              </w:tcPr>
              <w:p w14:paraId="642BADF1" w14:textId="67CA3DBF" w:rsidR="00334380" w:rsidRPr="00B87CCA" w:rsidRDefault="00334380" w:rsidP="00334380">
                <w:pPr>
                  <w:jc w:val="both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начальник территориального управления</w:t>
                </w:r>
              </w:p>
            </w:tc>
          </w:tr>
          <w:tr w:rsidR="00334380" w:rsidRPr="00B87CCA" w14:paraId="04DCC657" w14:textId="77777777" w:rsidTr="004F45D7">
            <w:tc>
              <w:tcPr>
                <w:tcW w:w="2518" w:type="dxa"/>
                <w:vMerge/>
              </w:tcPr>
              <w:p w14:paraId="1EF1433E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28AD63C3" w14:textId="7B84D2F9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Захарченко Е.Н.</w:t>
                </w:r>
              </w:p>
            </w:tc>
            <w:tc>
              <w:tcPr>
                <w:tcW w:w="5103" w:type="dxa"/>
                <w:vAlign w:val="center"/>
              </w:tcPr>
              <w:p w14:paraId="1ED8F932" w14:textId="319EA59A" w:rsidR="00334380" w:rsidRPr="00B87CCA" w:rsidRDefault="00334380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директор МБУ ДО «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Детская музыкальная школа</w:t>
                </w: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»</w:t>
                </w:r>
              </w:p>
            </w:tc>
          </w:tr>
          <w:tr w:rsidR="00334380" w:rsidRPr="00B87CCA" w14:paraId="59C833AC" w14:textId="77777777" w:rsidTr="004F45D7">
            <w:tc>
              <w:tcPr>
                <w:tcW w:w="2518" w:type="dxa"/>
                <w:vMerge/>
              </w:tcPr>
              <w:p w14:paraId="24B19C8C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4CCF6F64" w14:textId="3A6EF08A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Карасёв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В.А.</w:t>
                </w:r>
              </w:p>
            </w:tc>
            <w:tc>
              <w:tcPr>
                <w:tcW w:w="5103" w:type="dxa"/>
                <w:vAlign w:val="center"/>
              </w:tcPr>
              <w:p w14:paraId="4CF12293" w14:textId="4D0EB280" w:rsidR="00334380" w:rsidRPr="00B87CCA" w:rsidRDefault="00334380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начальник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О</w:t>
                </w: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П по Табунскому району МО МВД России «Кулундинский» (по согласованию)</w:t>
                </w:r>
              </w:p>
            </w:tc>
          </w:tr>
          <w:tr w:rsidR="00334380" w:rsidRPr="00B87CCA" w14:paraId="35EDA60C" w14:textId="77777777" w:rsidTr="004F45D7">
            <w:tc>
              <w:tcPr>
                <w:tcW w:w="2518" w:type="dxa"/>
                <w:vMerge/>
              </w:tcPr>
              <w:p w14:paraId="70733841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0F420F9A" w14:textId="799A08C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Кромер В.В.</w:t>
                </w:r>
              </w:p>
            </w:tc>
            <w:tc>
              <w:tcPr>
                <w:tcW w:w="5103" w:type="dxa"/>
                <w:vAlign w:val="center"/>
              </w:tcPr>
              <w:p w14:paraId="745D2F54" w14:textId="6687CC8B" w:rsidR="00334380" w:rsidRPr="00334380" w:rsidRDefault="00334380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34380">
                  <w:rPr>
                    <w:rFonts w:ascii="Times New Roman" w:hAnsi="Times New Roman" w:cs="Times New Roman"/>
                    <w:sz w:val="24"/>
                    <w:szCs w:val="24"/>
                  </w:rPr>
                  <w:t>главный специалист по делам молодёжи отдела по культуре, спорту и делам молодёжи</w:t>
                </w:r>
              </w:p>
            </w:tc>
          </w:tr>
          <w:tr w:rsidR="00334380" w:rsidRPr="00B87CCA" w14:paraId="5B7A0CFB" w14:textId="77777777" w:rsidTr="004F45D7">
            <w:tc>
              <w:tcPr>
                <w:tcW w:w="2518" w:type="dxa"/>
                <w:vMerge/>
              </w:tcPr>
              <w:p w14:paraId="7907F000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408F2171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Лукьяненко Д.Н.</w:t>
                </w:r>
              </w:p>
            </w:tc>
            <w:tc>
              <w:tcPr>
                <w:tcW w:w="5103" w:type="dxa"/>
                <w:vAlign w:val="center"/>
              </w:tcPr>
              <w:p w14:paraId="4E02C630" w14:textId="77777777" w:rsidR="00334380" w:rsidRPr="00B87CCA" w:rsidRDefault="00334380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и</w:t>
                </w: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.о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. главного врача КГБУЗ «Табунская ЦРБ» (по согласованию)</w:t>
                </w:r>
              </w:p>
            </w:tc>
          </w:tr>
          <w:tr w:rsidR="00334380" w:rsidRPr="00B87CCA" w14:paraId="25D1A4B6" w14:textId="77777777" w:rsidTr="004F45D7">
            <w:tc>
              <w:tcPr>
                <w:tcW w:w="2518" w:type="dxa"/>
                <w:vMerge/>
              </w:tcPr>
              <w:p w14:paraId="7450E873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5EF279DD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Сергиенко Б.В.</w:t>
                </w:r>
              </w:p>
            </w:tc>
            <w:tc>
              <w:tcPr>
                <w:tcW w:w="5103" w:type="dxa"/>
                <w:vAlign w:val="center"/>
              </w:tcPr>
              <w:p w14:paraId="1739F751" w14:textId="77777777" w:rsidR="00334380" w:rsidRPr="00B87CCA" w:rsidRDefault="00334380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начальник территориального отдела управления Роспотребнадзора по Алтайскому краю в </w:t>
                </w:r>
                <w:proofErr w:type="spellStart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Кулундинском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, Благовещенском, </w:t>
                </w:r>
                <w:proofErr w:type="spellStart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Суетском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и Табунском районах (по согласованию)</w:t>
                </w:r>
              </w:p>
            </w:tc>
          </w:tr>
          <w:tr w:rsidR="00334380" w:rsidRPr="00B87CCA" w14:paraId="2A3386E8" w14:textId="77777777" w:rsidTr="004F45D7">
            <w:tc>
              <w:tcPr>
                <w:tcW w:w="2518" w:type="dxa"/>
                <w:vMerge/>
              </w:tcPr>
              <w:p w14:paraId="76A89C20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3D7A78CD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Султанов Р.Д.о.</w:t>
                </w:r>
              </w:p>
            </w:tc>
            <w:tc>
              <w:tcPr>
                <w:tcW w:w="5103" w:type="dxa"/>
                <w:vAlign w:val="center"/>
              </w:tcPr>
              <w:p w14:paraId="1E793002" w14:textId="77777777" w:rsidR="00334380" w:rsidRPr="00B87CCA" w:rsidRDefault="00334380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директор МБУ ДО «Табунская спортивная школа имени </w:t>
                </w:r>
                <w:proofErr w:type="spellStart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Комлика</w:t>
                </w:r>
                <w:proofErr w:type="spellEnd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Ю.В.»</w:t>
                </w:r>
              </w:p>
            </w:tc>
          </w:tr>
          <w:tr w:rsidR="00334380" w:rsidRPr="00B87CCA" w14:paraId="1F56BDF5" w14:textId="77777777" w:rsidTr="004F45D7">
            <w:tc>
              <w:tcPr>
                <w:tcW w:w="2518" w:type="dxa"/>
                <w:vMerge/>
              </w:tcPr>
              <w:p w14:paraId="15CB4561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32315E93" w14:textId="5CDA828E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Соловьёва Н.В.</w:t>
                </w:r>
              </w:p>
            </w:tc>
            <w:tc>
              <w:tcPr>
                <w:tcW w:w="5103" w:type="dxa"/>
                <w:vAlign w:val="center"/>
              </w:tcPr>
              <w:p w14:paraId="2B05FA0E" w14:textId="77777777" w:rsidR="00334380" w:rsidRPr="00B87CCA" w:rsidRDefault="00334380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директор филиала КГБУСО «Комплексный центр социального обслуживания населения г. Славгорода» по Табунскому району (по согласованию)</w:t>
                </w:r>
              </w:p>
            </w:tc>
          </w:tr>
          <w:tr w:rsidR="00334380" w:rsidRPr="00B87CCA" w14:paraId="031831F3" w14:textId="77777777" w:rsidTr="004F45D7">
            <w:tc>
              <w:tcPr>
                <w:tcW w:w="2518" w:type="dxa"/>
                <w:vMerge/>
              </w:tcPr>
              <w:p w14:paraId="5DC235CC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7E96AC1F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Цейзер</w:t>
                </w:r>
                <w:proofErr w:type="spellEnd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И.В.</w:t>
                </w:r>
              </w:p>
            </w:tc>
            <w:tc>
              <w:tcPr>
                <w:tcW w:w="5103" w:type="dxa"/>
                <w:vAlign w:val="center"/>
              </w:tcPr>
              <w:p w14:paraId="7556195E" w14:textId="77777777" w:rsidR="00334380" w:rsidRPr="00B87CCA" w:rsidRDefault="00334380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директор МБУК «Многофункциональный культурный Центр»</w:t>
                </w:r>
              </w:p>
            </w:tc>
          </w:tr>
          <w:tr w:rsidR="00334380" w:rsidRPr="00B87CCA" w14:paraId="73F702E4" w14:textId="77777777" w:rsidTr="004F45D7">
            <w:tc>
              <w:tcPr>
                <w:tcW w:w="2518" w:type="dxa"/>
                <w:vMerge/>
              </w:tcPr>
              <w:p w14:paraId="5240E210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126" w:type="dxa"/>
              </w:tcPr>
              <w:p w14:paraId="1E2D4ECB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Шамина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Т.С.     </w:t>
                </w:r>
              </w:p>
              <w:p w14:paraId="4B347718" w14:textId="77777777" w:rsidR="00334380" w:rsidRPr="00B87CCA" w:rsidRDefault="00334380" w:rsidP="00334380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</w:t>
                </w:r>
              </w:p>
            </w:tc>
            <w:tc>
              <w:tcPr>
                <w:tcW w:w="5103" w:type="dxa"/>
                <w:vAlign w:val="center"/>
              </w:tcPr>
              <w:p w14:paraId="36C9BA26" w14:textId="77777777" w:rsidR="00334380" w:rsidRPr="00B87CCA" w:rsidRDefault="00334380" w:rsidP="00334380">
                <w:pPr>
                  <w:pStyle w:val="af9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директор ЦЗН Табунского района КГКУ «Управление социальной защиты населения по муниципальному округу г.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Славгород, г.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Яровое, </w:t>
                </w:r>
                <w:proofErr w:type="spellStart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Бурлинскому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и Табунскому районам» (по согласованию) </w:t>
                </w:r>
              </w:p>
            </w:tc>
          </w:tr>
        </w:tbl>
        <w:p w14:paraId="408A8C1A" w14:textId="4F1B2294" w:rsidR="00334380" w:rsidRDefault="00334380">
          <w:pPr>
            <w:rPr>
              <w:rFonts w:eastAsiaTheme="minorHAnsi"/>
              <w:sz w:val="28"/>
              <w:szCs w:val="28"/>
              <w:lang w:eastAsia="en-US"/>
            </w:rPr>
          </w:pPr>
        </w:p>
        <w:p w14:paraId="39537789" w14:textId="77777777" w:rsidR="00334380" w:rsidRDefault="00334380">
          <w:pPr>
            <w:rPr>
              <w:rFonts w:eastAsiaTheme="minorHAnsi"/>
              <w:sz w:val="28"/>
              <w:szCs w:val="28"/>
              <w:lang w:eastAsia="en-US"/>
            </w:rPr>
          </w:pPr>
          <w:r>
            <w:rPr>
              <w:sz w:val="28"/>
              <w:szCs w:val="28"/>
            </w:rPr>
            <w:br w:type="page"/>
          </w:r>
        </w:p>
        <w:p w14:paraId="4127539A" w14:textId="4BB9FE09" w:rsidR="007B4A16" w:rsidRPr="00A34886" w:rsidRDefault="007B4A16" w:rsidP="007B4A16">
          <w:pPr>
            <w:pStyle w:val="af9"/>
            <w:ind w:left="5387" w:hanging="28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34886">
            <w:rPr>
              <w:rFonts w:ascii="Times New Roman" w:hAnsi="Times New Roman" w:cs="Times New Roman"/>
              <w:sz w:val="24"/>
              <w:szCs w:val="24"/>
            </w:rPr>
            <w:lastRenderedPageBreak/>
            <w:t>Приложение 2</w:t>
          </w:r>
        </w:p>
        <w:p w14:paraId="1CBF238C" w14:textId="618B4A4A" w:rsidR="007B4A16" w:rsidRPr="00A34886" w:rsidRDefault="007B4A16" w:rsidP="007B4A16">
          <w:pPr>
            <w:ind w:left="5103"/>
            <w:jc w:val="both"/>
            <w:rPr>
              <w:sz w:val="24"/>
              <w:szCs w:val="24"/>
            </w:rPr>
          </w:pPr>
          <w:r w:rsidRPr="00A34886">
            <w:rPr>
              <w:sz w:val="24"/>
              <w:szCs w:val="24"/>
            </w:rPr>
            <w:t>к постановлению администрации муниципального округа Табунский район Алтайского края</w:t>
          </w:r>
          <w:r w:rsidR="00A34886">
            <w:rPr>
              <w:sz w:val="24"/>
              <w:szCs w:val="24"/>
            </w:rPr>
            <w:t xml:space="preserve"> </w:t>
          </w:r>
          <w:r w:rsidRPr="00A34886">
            <w:rPr>
              <w:sz w:val="24"/>
              <w:szCs w:val="24"/>
            </w:rPr>
            <w:t xml:space="preserve">от </w:t>
          </w:r>
          <w:sdt>
            <w:sdtPr>
              <w:rPr>
                <w:sz w:val="24"/>
                <w:szCs w:val="24"/>
              </w:rPr>
              <w:alias w:val="Дата постановления"/>
              <w:tag w:val="Дата постановления"/>
              <w:id w:val="1171913203"/>
              <w:placeholder>
                <w:docPart w:val="51C40FEB65214F5CB12C9B69C1A4D92C"/>
              </w:placeholder>
              <w:date w:fullDate="2026-04-03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334380" w:rsidRPr="00A34886">
                <w:rPr>
                  <w:sz w:val="24"/>
                  <w:szCs w:val="24"/>
                </w:rPr>
                <w:t>03.04.2026</w:t>
              </w:r>
            </w:sdtContent>
          </w:sdt>
          <w:r w:rsidRPr="00A34886">
            <w:rPr>
              <w:sz w:val="24"/>
              <w:szCs w:val="24"/>
            </w:rPr>
            <w:t xml:space="preserve"> № </w:t>
          </w:r>
          <w:sdt>
            <w:sdtPr>
              <w:rPr>
                <w:sz w:val="24"/>
                <w:szCs w:val="24"/>
              </w:rPr>
              <w:alias w:val="Номер постановления"/>
              <w:tag w:val="Номер постановления"/>
              <w:id w:val="1208525596"/>
              <w:placeholder>
                <w:docPart w:val="7A49FE4A829A48BE80B9158938ACB575"/>
              </w:placeholder>
              <w:text/>
            </w:sdtPr>
            <w:sdtContent>
              <w:r w:rsidR="00334380" w:rsidRPr="00A34886">
                <w:rPr>
                  <w:sz w:val="24"/>
                  <w:szCs w:val="24"/>
                </w:rPr>
                <w:t>116</w:t>
              </w:r>
            </w:sdtContent>
          </w:sdt>
        </w:p>
        <w:p w14:paraId="6BC37B36" w14:textId="77777777" w:rsidR="007B4A16" w:rsidRDefault="007B4A16" w:rsidP="007B4A16">
          <w:pPr>
            <w:ind w:left="5812"/>
          </w:pPr>
        </w:p>
        <w:p w14:paraId="209B922E" w14:textId="77777777" w:rsidR="00334380" w:rsidRDefault="00334380" w:rsidP="007B4A16">
          <w:pPr>
            <w:shd w:val="clear" w:color="auto" w:fill="FFFFFF"/>
            <w:jc w:val="center"/>
            <w:rPr>
              <w:bCs/>
              <w:color w:val="000000"/>
              <w:spacing w:val="41"/>
              <w:sz w:val="28"/>
              <w:szCs w:val="28"/>
            </w:rPr>
          </w:pPr>
        </w:p>
        <w:p w14:paraId="455AC027" w14:textId="77777777" w:rsidR="007B4A16" w:rsidRPr="00334380" w:rsidRDefault="007B4A16" w:rsidP="007B4A16">
          <w:pPr>
            <w:shd w:val="clear" w:color="auto" w:fill="FFFFFF"/>
            <w:jc w:val="center"/>
            <w:rPr>
              <w:sz w:val="28"/>
              <w:szCs w:val="28"/>
            </w:rPr>
          </w:pPr>
          <w:r w:rsidRPr="00334380">
            <w:rPr>
              <w:bCs/>
              <w:color w:val="000000"/>
              <w:spacing w:val="41"/>
              <w:sz w:val="28"/>
              <w:szCs w:val="28"/>
            </w:rPr>
            <w:t>ПЛАН</w:t>
          </w:r>
        </w:p>
        <w:p w14:paraId="458A639F" w14:textId="77777777" w:rsidR="007B4A16" w:rsidRPr="00334380" w:rsidRDefault="007B4A16" w:rsidP="007B4A16">
          <w:pPr>
            <w:shd w:val="clear" w:color="auto" w:fill="FFFFFF"/>
            <w:jc w:val="center"/>
            <w:rPr>
              <w:sz w:val="28"/>
              <w:szCs w:val="28"/>
            </w:rPr>
          </w:pPr>
          <w:r w:rsidRPr="00334380">
            <w:rPr>
              <w:bCs/>
              <w:color w:val="000000"/>
              <w:spacing w:val="-6"/>
              <w:sz w:val="28"/>
              <w:szCs w:val="28"/>
            </w:rPr>
            <w:t>организации летнего отдыха, оздоровления, занятости детей и подростков</w:t>
          </w:r>
          <w:r w:rsidRPr="00334380">
            <w:rPr>
              <w:sz w:val="28"/>
              <w:szCs w:val="28"/>
            </w:rPr>
            <w:t xml:space="preserve"> </w:t>
          </w:r>
        </w:p>
        <w:p w14:paraId="691CA13A" w14:textId="77777777" w:rsidR="007B4A16" w:rsidRPr="00334380" w:rsidRDefault="007B4A16" w:rsidP="007B4A16">
          <w:pPr>
            <w:shd w:val="clear" w:color="auto" w:fill="FFFFFF"/>
            <w:jc w:val="center"/>
            <w:rPr>
              <w:bCs/>
              <w:color w:val="000000"/>
              <w:spacing w:val="4"/>
              <w:sz w:val="24"/>
              <w:szCs w:val="24"/>
            </w:rPr>
          </w:pPr>
          <w:r w:rsidRPr="00334380">
            <w:rPr>
              <w:sz w:val="28"/>
              <w:szCs w:val="28"/>
            </w:rPr>
            <w:t xml:space="preserve">на территории Табунского района </w:t>
          </w:r>
          <w:r w:rsidRPr="00334380">
            <w:rPr>
              <w:bCs/>
              <w:color w:val="000000"/>
              <w:spacing w:val="4"/>
              <w:sz w:val="28"/>
              <w:szCs w:val="28"/>
            </w:rPr>
            <w:t>в 2026 году</w:t>
          </w:r>
        </w:p>
        <w:p w14:paraId="0A621F71" w14:textId="77777777" w:rsidR="007B4A16" w:rsidRDefault="007B4A16" w:rsidP="007B4A16">
          <w:pPr>
            <w:shd w:val="clear" w:color="auto" w:fill="FFFFFF"/>
            <w:rPr>
              <w:sz w:val="24"/>
              <w:szCs w:val="24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901"/>
            <w:gridCol w:w="1759"/>
            <w:gridCol w:w="19"/>
            <w:gridCol w:w="2648"/>
            <w:gridCol w:w="17"/>
          </w:tblGrid>
          <w:tr w:rsidR="007B4A16" w14:paraId="18A01EC8" w14:textId="77777777" w:rsidTr="002B7E80">
            <w:trPr>
              <w:trHeight w:val="531"/>
              <w:jc w:val="center"/>
            </w:trPr>
            <w:tc>
              <w:tcPr>
                <w:tcW w:w="262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15CDEB5" w14:textId="77777777" w:rsidR="007B4A16" w:rsidRPr="0008445B" w:rsidRDefault="007B4A16" w:rsidP="002B7E80">
                <w:pPr>
                  <w:shd w:val="clear" w:color="auto" w:fill="FFFFFF"/>
                  <w:jc w:val="center"/>
                  <w:rPr>
                    <w:sz w:val="24"/>
                    <w:szCs w:val="24"/>
                    <w:lang w:eastAsia="en-US"/>
                  </w:rPr>
                </w:pPr>
                <w:r w:rsidRPr="0008445B">
                  <w:rPr>
                    <w:sz w:val="24"/>
                    <w:szCs w:val="24"/>
                    <w:lang w:eastAsia="en-US"/>
                  </w:rPr>
                  <w:t>Наименование мероприятия</w:t>
                </w:r>
              </w:p>
            </w:tc>
            <w:tc>
              <w:tcPr>
                <w:tcW w:w="95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2D8A97D" w14:textId="77777777" w:rsidR="007B4A16" w:rsidRPr="0008445B" w:rsidRDefault="007B4A16" w:rsidP="002B7E80">
                <w:pPr>
                  <w:shd w:val="clear" w:color="auto" w:fill="FFFFFF"/>
                  <w:jc w:val="center"/>
                  <w:rPr>
                    <w:sz w:val="24"/>
                    <w:szCs w:val="24"/>
                    <w:lang w:eastAsia="en-US"/>
                  </w:rPr>
                </w:pPr>
                <w:r w:rsidRPr="0008445B">
                  <w:rPr>
                    <w:sz w:val="24"/>
                    <w:szCs w:val="24"/>
                    <w:lang w:eastAsia="en-US"/>
                  </w:rPr>
                  <w:t xml:space="preserve">Срок </w:t>
                </w:r>
              </w:p>
              <w:p w14:paraId="1CEACAE6" w14:textId="77777777" w:rsidR="007B4A16" w:rsidRPr="0008445B" w:rsidRDefault="007B4A16" w:rsidP="002B7E80">
                <w:pPr>
                  <w:shd w:val="clear" w:color="auto" w:fill="FFFFFF"/>
                  <w:jc w:val="center"/>
                  <w:rPr>
                    <w:sz w:val="24"/>
                    <w:szCs w:val="24"/>
                    <w:lang w:eastAsia="en-US"/>
                  </w:rPr>
                </w:pPr>
                <w:r w:rsidRPr="0008445B">
                  <w:rPr>
                    <w:sz w:val="24"/>
                    <w:szCs w:val="24"/>
                    <w:lang w:eastAsia="en-US"/>
                  </w:rPr>
                  <w:t>исполнения</w:t>
                </w:r>
              </w:p>
            </w:tc>
            <w:tc>
              <w:tcPr>
                <w:tcW w:w="142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6768CA7" w14:textId="77777777" w:rsidR="007B4A16" w:rsidRPr="0008445B" w:rsidRDefault="007B4A16" w:rsidP="002B7E80">
                <w:pPr>
                  <w:shd w:val="clear" w:color="auto" w:fill="FFFFFF"/>
                  <w:jc w:val="center"/>
                  <w:rPr>
                    <w:sz w:val="24"/>
                    <w:szCs w:val="24"/>
                    <w:lang w:eastAsia="en-US"/>
                  </w:rPr>
                </w:pPr>
                <w:r w:rsidRPr="0008445B">
                  <w:rPr>
                    <w:sz w:val="24"/>
                    <w:szCs w:val="24"/>
                    <w:lang w:eastAsia="en-US"/>
                  </w:rPr>
                  <w:t xml:space="preserve">Ответственный </w:t>
                </w:r>
              </w:p>
              <w:p w14:paraId="3CFEDE3A" w14:textId="77777777" w:rsidR="007B4A16" w:rsidRPr="0008445B" w:rsidRDefault="007B4A16" w:rsidP="002B7E80">
                <w:pPr>
                  <w:shd w:val="clear" w:color="auto" w:fill="FFFFFF"/>
                  <w:jc w:val="center"/>
                  <w:rPr>
                    <w:sz w:val="24"/>
                    <w:szCs w:val="24"/>
                    <w:lang w:eastAsia="en-US"/>
                  </w:rPr>
                </w:pPr>
                <w:r w:rsidRPr="0008445B">
                  <w:rPr>
                    <w:sz w:val="24"/>
                    <w:szCs w:val="24"/>
                    <w:lang w:eastAsia="en-US"/>
                  </w:rPr>
                  <w:t>за исполнение</w:t>
                </w:r>
              </w:p>
            </w:tc>
          </w:tr>
          <w:tr w:rsidR="007B4A16" w14:paraId="3BFDDF46" w14:textId="77777777" w:rsidTr="002B7E80">
            <w:trPr>
              <w:gridAfter w:val="1"/>
              <w:wAfter w:w="9" w:type="pct"/>
              <w:trHeight w:val="358"/>
              <w:jc w:val="center"/>
            </w:trPr>
            <w:tc>
              <w:tcPr>
                <w:tcW w:w="4991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51C98B9D" w14:textId="77777777" w:rsidR="007B4A16" w:rsidRPr="0008445B" w:rsidRDefault="007B4A16" w:rsidP="007B4A16">
                <w:pPr>
                  <w:pStyle w:val="ab"/>
                  <w:widowControl w:val="0"/>
                  <w:numPr>
                    <w:ilvl w:val="0"/>
                    <w:numId w:val="32"/>
                  </w:numPr>
                  <w:shd w:val="clear" w:color="auto" w:fill="FFFFFF"/>
                  <w:autoSpaceDE w:val="0"/>
                  <w:autoSpaceDN w:val="0"/>
                  <w:adjustRightInd w:val="0"/>
                  <w:jc w:val="center"/>
                  <w:rPr>
                    <w:sz w:val="28"/>
                    <w:szCs w:val="28"/>
                    <w:lang w:eastAsia="en-US"/>
                  </w:rPr>
                </w:pPr>
                <w:r w:rsidRPr="0008445B">
                  <w:rPr>
                    <w:sz w:val="28"/>
                    <w:szCs w:val="28"/>
                    <w:lang w:eastAsia="en-US"/>
                  </w:rPr>
                  <w:t>Организационные мероприятия</w:t>
                </w:r>
              </w:p>
            </w:tc>
          </w:tr>
          <w:tr w:rsidR="007B4A16" w14:paraId="67E0C042" w14:textId="77777777" w:rsidTr="0006570D">
            <w:trPr>
              <w:gridAfter w:val="1"/>
              <w:wAfter w:w="9" w:type="pct"/>
              <w:trHeight w:hRule="exact" w:val="2846"/>
              <w:jc w:val="center"/>
            </w:trPr>
            <w:tc>
              <w:tcPr>
                <w:tcW w:w="262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156B6716" w14:textId="77777777" w:rsidR="007B4A16" w:rsidRPr="0008445B" w:rsidRDefault="007B4A16" w:rsidP="007B4A16">
                <w:pPr>
                  <w:pStyle w:val="ab"/>
                  <w:widowControl w:val="0"/>
                  <w:numPr>
                    <w:ilvl w:val="1"/>
                    <w:numId w:val="33"/>
                  </w:numPr>
                  <w:shd w:val="clear" w:color="auto" w:fill="FFFFFF"/>
                  <w:autoSpaceDE w:val="0"/>
                  <w:autoSpaceDN w:val="0"/>
                  <w:adjustRightInd w:val="0"/>
                  <w:ind w:left="0" w:right="22" w:firstLine="65"/>
                  <w:jc w:val="both"/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</w:pPr>
                <w:r w:rsidRPr="0008445B"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  <w:t xml:space="preserve">Обсудить вопросы по организации летнего отдыха, занятости и оздоровления детей в 2026 году: </w:t>
                </w:r>
              </w:p>
              <w:p w14:paraId="545E649F" w14:textId="77777777" w:rsidR="007B4A16" w:rsidRPr="0008445B" w:rsidRDefault="007B4A16" w:rsidP="002B7E80">
                <w:pPr>
                  <w:shd w:val="clear" w:color="auto" w:fill="FFFFFF"/>
                  <w:ind w:left="65" w:right="22"/>
                  <w:jc w:val="both"/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</w:pPr>
                <w:r w:rsidRPr="0008445B"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  <w:t xml:space="preserve">- на совещании директоров школ и заведующих филиалов; </w:t>
                </w:r>
              </w:p>
              <w:p w14:paraId="4447195A" w14:textId="77777777" w:rsidR="007B4A16" w:rsidRPr="0008445B" w:rsidRDefault="007B4A16" w:rsidP="002B7E80">
                <w:pPr>
                  <w:shd w:val="clear" w:color="auto" w:fill="FFFFFF"/>
                  <w:ind w:left="65" w:right="22"/>
                  <w:rPr>
                    <w:color w:val="000000"/>
                    <w:spacing w:val="-10"/>
                    <w:sz w:val="24"/>
                    <w:szCs w:val="24"/>
                    <w:lang w:eastAsia="en-US"/>
                  </w:rPr>
                </w:pPr>
                <w:r w:rsidRPr="0008445B"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  <w:t xml:space="preserve">- на семинаре: заместителей директоров </w:t>
                </w:r>
                <w:r w:rsidRPr="0008445B">
                  <w:rPr>
                    <w:color w:val="000000"/>
                    <w:spacing w:val="-10"/>
                    <w:sz w:val="24"/>
                    <w:szCs w:val="24"/>
                    <w:lang w:eastAsia="en-US"/>
                  </w:rPr>
                  <w:t xml:space="preserve">школ по воспитательной работе, вожатых, инспекторов </w:t>
                </w:r>
              </w:p>
              <w:p w14:paraId="76A4799E" w14:textId="16A727D3" w:rsidR="007B4A16" w:rsidRPr="0008445B" w:rsidRDefault="007B4A16" w:rsidP="0006570D">
                <w:pPr>
                  <w:shd w:val="clear" w:color="auto" w:fill="FFFFFF"/>
                  <w:ind w:right="22"/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</w:pPr>
                <w:r w:rsidRPr="0008445B">
                  <w:rPr>
                    <w:color w:val="000000"/>
                    <w:spacing w:val="-10"/>
                    <w:sz w:val="24"/>
                    <w:szCs w:val="24"/>
                    <w:lang w:eastAsia="en-US"/>
                  </w:rPr>
                  <w:t xml:space="preserve">по охране прав детства, </w:t>
                </w:r>
                <w:r w:rsidRPr="0008445B"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  <w:t xml:space="preserve">родительской общественности, работников культуры, спорта, молодёжных лидеров </w:t>
                </w:r>
              </w:p>
            </w:tc>
            <w:tc>
              <w:tcPr>
                <w:tcW w:w="941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1EDAA021" w14:textId="77777777" w:rsidR="007B4A16" w:rsidRDefault="007B4A16" w:rsidP="002B7E80">
                <w:pPr>
                  <w:shd w:val="clear" w:color="auto" w:fill="FFFFFF"/>
                  <w:ind w:right="511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</w:p>
              <w:p w14:paraId="443DE409" w14:textId="77777777" w:rsidR="007B4A16" w:rsidRDefault="007B4A16" w:rsidP="002B7E80">
                <w:pPr>
                  <w:shd w:val="clear" w:color="auto" w:fill="FFFFFF"/>
                  <w:ind w:right="511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</w:p>
              <w:p w14:paraId="15620324" w14:textId="77777777" w:rsidR="007B4A16" w:rsidRDefault="007B4A16" w:rsidP="002B7E80">
                <w:pPr>
                  <w:shd w:val="clear" w:color="auto" w:fill="FFFFFF"/>
                  <w:ind w:right="511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</w:p>
              <w:p w14:paraId="6C1F35B2" w14:textId="77777777" w:rsidR="007B4A16" w:rsidRDefault="007B4A16" w:rsidP="002B7E80">
                <w:pPr>
                  <w:shd w:val="clear" w:color="auto" w:fill="FFFFFF"/>
                  <w:ind w:right="511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  <w:t>март - май</w:t>
                </w:r>
              </w:p>
              <w:p w14:paraId="045BE1A8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6"/>
                    <w:sz w:val="24"/>
                    <w:szCs w:val="24"/>
                    <w:lang w:eastAsia="en-US"/>
                  </w:rPr>
                </w:pPr>
              </w:p>
              <w:p w14:paraId="53ECA466" w14:textId="77777777" w:rsidR="007B4A16" w:rsidRDefault="007B4A16" w:rsidP="002B7E80">
                <w:pPr>
                  <w:shd w:val="clear" w:color="auto" w:fill="FFFFFF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6"/>
                    <w:sz w:val="24"/>
                    <w:szCs w:val="24"/>
                    <w:lang w:eastAsia="en-US"/>
                  </w:rPr>
                  <w:t>май</w:t>
                </w:r>
              </w:p>
              <w:p w14:paraId="386BCA00" w14:textId="77777777" w:rsidR="007B4A16" w:rsidRDefault="007B4A16" w:rsidP="002B7E80">
                <w:pPr>
                  <w:shd w:val="clear" w:color="auto" w:fill="FFFFFF"/>
                  <w:rPr>
                    <w:sz w:val="24"/>
                    <w:szCs w:val="24"/>
                    <w:lang w:eastAsia="en-US"/>
                  </w:rPr>
                </w:pPr>
              </w:p>
            </w:tc>
            <w:tc>
              <w:tcPr>
                <w:tcW w:w="14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1A313FE3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7"/>
                    <w:sz w:val="22"/>
                    <w:szCs w:val="22"/>
                    <w:lang w:eastAsia="en-US"/>
                  </w:rPr>
                </w:pPr>
              </w:p>
              <w:p w14:paraId="6E6CB1CB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7"/>
                    <w:sz w:val="22"/>
                    <w:szCs w:val="22"/>
                    <w:lang w:eastAsia="en-US"/>
                  </w:rPr>
                </w:pPr>
              </w:p>
              <w:p w14:paraId="5AED99C7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7"/>
                    <w:sz w:val="22"/>
                    <w:szCs w:val="22"/>
                    <w:lang w:eastAsia="en-US"/>
                  </w:rPr>
                </w:pPr>
              </w:p>
              <w:p w14:paraId="683149D2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7"/>
                    <w:sz w:val="22"/>
                    <w:szCs w:val="22"/>
                    <w:lang w:eastAsia="en-US"/>
                  </w:rPr>
                </w:pPr>
                <w:r w:rsidRPr="006A53DD">
                  <w:rPr>
                    <w:color w:val="000000"/>
                    <w:spacing w:val="-7"/>
                    <w:sz w:val="22"/>
                    <w:szCs w:val="22"/>
                    <w:lang w:eastAsia="en-US"/>
                  </w:rPr>
                  <w:t>комитет по образованию</w:t>
                </w:r>
                <w:r>
                  <w:rPr>
                    <w:color w:val="000000"/>
                    <w:spacing w:val="-7"/>
                    <w:sz w:val="22"/>
                    <w:szCs w:val="22"/>
                    <w:lang w:eastAsia="en-US"/>
                  </w:rPr>
                  <w:t>, ЦДО</w:t>
                </w:r>
              </w:p>
              <w:p w14:paraId="45E9F806" w14:textId="77777777" w:rsidR="007B4A16" w:rsidRPr="006A53DD" w:rsidRDefault="007B4A16" w:rsidP="002B7E80">
                <w:pPr>
                  <w:shd w:val="clear" w:color="auto" w:fill="FFFFFF"/>
                  <w:rPr>
                    <w:color w:val="000000"/>
                    <w:spacing w:val="-7"/>
                    <w:sz w:val="22"/>
                    <w:szCs w:val="22"/>
                    <w:lang w:eastAsia="en-US"/>
                  </w:rPr>
                </w:pPr>
              </w:p>
              <w:p w14:paraId="3BDCC5E3" w14:textId="77777777" w:rsidR="007B4A16" w:rsidRPr="006A53DD" w:rsidRDefault="007B4A16" w:rsidP="002B7E80">
                <w:pPr>
                  <w:shd w:val="clear" w:color="auto" w:fill="FFFFFF"/>
                  <w:rPr>
                    <w:color w:val="000000"/>
                    <w:spacing w:val="-7"/>
                    <w:sz w:val="22"/>
                    <w:szCs w:val="22"/>
                    <w:lang w:eastAsia="en-US"/>
                  </w:rPr>
                </w:pPr>
                <w:r w:rsidRPr="006A53DD">
                  <w:rPr>
                    <w:color w:val="000000"/>
                    <w:spacing w:val="-7"/>
                    <w:sz w:val="22"/>
                    <w:szCs w:val="22"/>
                    <w:lang w:eastAsia="en-US"/>
                  </w:rPr>
                  <w:t>отдел по культу</w:t>
                </w:r>
                <w:r>
                  <w:rPr>
                    <w:color w:val="000000"/>
                    <w:spacing w:val="-7"/>
                    <w:sz w:val="22"/>
                    <w:szCs w:val="22"/>
                    <w:lang w:eastAsia="en-US"/>
                  </w:rPr>
                  <w:t>ре, спорту и делам молодёжи</w:t>
                </w:r>
              </w:p>
              <w:p w14:paraId="1FA068CA" w14:textId="77777777" w:rsidR="007B4A16" w:rsidRPr="006A53DD" w:rsidRDefault="007B4A16" w:rsidP="002B7E80">
                <w:pPr>
                  <w:shd w:val="clear" w:color="auto" w:fill="FFFFFF"/>
                  <w:rPr>
                    <w:sz w:val="22"/>
                    <w:szCs w:val="22"/>
                    <w:lang w:eastAsia="en-US"/>
                  </w:rPr>
                </w:pPr>
              </w:p>
            </w:tc>
          </w:tr>
          <w:tr w:rsidR="007B4A16" w14:paraId="4465F96D" w14:textId="77777777" w:rsidTr="00233DEB">
            <w:trPr>
              <w:gridAfter w:val="1"/>
              <w:wAfter w:w="9" w:type="pct"/>
              <w:trHeight w:hRule="exact" w:val="2077"/>
              <w:jc w:val="center"/>
            </w:trPr>
            <w:tc>
              <w:tcPr>
                <w:tcW w:w="262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343C8AA1" w14:textId="09C5FADE" w:rsidR="007B4A16" w:rsidRDefault="007B4A16" w:rsidP="00233DEB">
                <w:pPr>
                  <w:shd w:val="clear" w:color="auto" w:fill="FFFFFF"/>
                  <w:ind w:left="65" w:right="22"/>
                  <w:jc w:val="both"/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  <w:t xml:space="preserve">1.2. Разработать программы организации летнего отдыха, занятости и оздоровления детей и подростков в </w:t>
                </w:r>
                <w:r w:rsidR="00233DEB"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  <w:t>обще</w:t>
                </w:r>
                <w:r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  <w:t>образовательных учреждениях</w:t>
                </w:r>
                <w:r w:rsidR="00233DEB"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  <w:t>, учреждениях дополнительного образования, учреждениях культуры, территориальных отделах территориального управления</w:t>
                </w:r>
                <w:r>
                  <w:rPr>
                    <w:color w:val="000000"/>
                    <w:spacing w:val="-5"/>
                    <w:sz w:val="24"/>
                    <w:szCs w:val="24"/>
                    <w:lang w:eastAsia="en-US"/>
                  </w:rPr>
                  <w:t xml:space="preserve"> </w:t>
                </w:r>
              </w:p>
            </w:tc>
            <w:tc>
              <w:tcPr>
                <w:tcW w:w="941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119F167C" w14:textId="77777777" w:rsidR="007B4A16" w:rsidRDefault="007B4A16" w:rsidP="002B7E80">
                <w:pPr>
                  <w:shd w:val="clear" w:color="auto" w:fill="FFFFFF"/>
                  <w:ind w:right="511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  <w:t>до 16 мая</w:t>
                </w:r>
              </w:p>
            </w:tc>
            <w:tc>
              <w:tcPr>
                <w:tcW w:w="14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50E38B5B" w14:textId="0BFD0B72" w:rsidR="007B4A16" w:rsidRPr="00DD03D8" w:rsidRDefault="007B4A16" w:rsidP="00233DEB">
                <w:pPr>
                  <w:shd w:val="clear" w:color="auto" w:fill="FFFFFF"/>
                  <w:ind w:hanging="7"/>
                  <w:rPr>
                    <w:color w:val="000000"/>
                    <w:spacing w:val="-5"/>
                    <w:lang w:eastAsia="en-US"/>
                  </w:rPr>
                </w:pPr>
                <w:r w:rsidRPr="00DD03D8">
                  <w:rPr>
                    <w:color w:val="000000"/>
                    <w:spacing w:val="-5"/>
                    <w:lang w:eastAsia="en-US"/>
                  </w:rPr>
                  <w:t>Общеобразователь</w:t>
                </w:r>
                <w:r>
                  <w:rPr>
                    <w:color w:val="000000"/>
                    <w:spacing w:val="-5"/>
                    <w:lang w:eastAsia="en-US"/>
                  </w:rPr>
                  <w:t xml:space="preserve">ные учреждения, МБУ ДО «ЦДО», МБУ ДО «ТСШ имени </w:t>
                </w:r>
                <w:proofErr w:type="spellStart"/>
                <w:r>
                  <w:rPr>
                    <w:color w:val="000000"/>
                    <w:spacing w:val="-5"/>
                    <w:lang w:eastAsia="en-US"/>
                  </w:rPr>
                  <w:t>Комлика</w:t>
                </w:r>
                <w:proofErr w:type="spellEnd"/>
                <w:r>
                  <w:rPr>
                    <w:color w:val="000000"/>
                    <w:spacing w:val="-5"/>
                    <w:lang w:eastAsia="en-US"/>
                  </w:rPr>
                  <w:t xml:space="preserve"> Ю.В.»</w:t>
                </w:r>
                <w:r w:rsidRPr="00DD03D8">
                  <w:rPr>
                    <w:color w:val="000000"/>
                    <w:spacing w:val="-5"/>
                    <w:lang w:eastAsia="en-US"/>
                  </w:rPr>
                  <w:t>,</w:t>
                </w:r>
                <w:r w:rsidR="00233DEB">
                  <w:rPr>
                    <w:color w:val="000000"/>
                    <w:spacing w:val="-5"/>
                    <w:lang w:eastAsia="en-US"/>
                  </w:rPr>
                  <w:t xml:space="preserve"> МБУ ДО «ДМШ», МБУК «</w:t>
                </w:r>
                <w:proofErr w:type="spellStart"/>
                <w:r w:rsidR="00233DEB">
                  <w:rPr>
                    <w:color w:val="000000"/>
                    <w:spacing w:val="-5"/>
                    <w:lang w:eastAsia="en-US"/>
                  </w:rPr>
                  <w:t>МфКЦ</w:t>
                </w:r>
                <w:proofErr w:type="spellEnd"/>
                <w:r w:rsidR="00233DEB">
                  <w:rPr>
                    <w:color w:val="000000"/>
                    <w:spacing w:val="-5"/>
                    <w:lang w:eastAsia="en-US"/>
                  </w:rPr>
                  <w:t xml:space="preserve">», </w:t>
                </w:r>
                <w:proofErr w:type="spellStart"/>
                <w:r w:rsidR="00233DEB">
                  <w:rPr>
                    <w:color w:val="000000"/>
                    <w:spacing w:val="-5"/>
                    <w:lang w:eastAsia="en-US"/>
                  </w:rPr>
                  <w:t>теротделы</w:t>
                </w:r>
                <w:proofErr w:type="spellEnd"/>
                <w:r w:rsidR="00233DEB">
                  <w:rPr>
                    <w:color w:val="000000"/>
                    <w:spacing w:val="-5"/>
                    <w:lang w:eastAsia="en-US"/>
                  </w:rPr>
                  <w:t xml:space="preserve"> теруправления</w:t>
                </w:r>
              </w:p>
            </w:tc>
          </w:tr>
          <w:tr w:rsidR="007B4A16" w14:paraId="0B0486D0" w14:textId="77777777" w:rsidTr="0006570D">
            <w:trPr>
              <w:gridAfter w:val="1"/>
              <w:wAfter w:w="9" w:type="pct"/>
              <w:trHeight w:hRule="exact" w:val="576"/>
              <w:jc w:val="center"/>
            </w:trPr>
            <w:tc>
              <w:tcPr>
                <w:tcW w:w="262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171E9C7F" w14:textId="77777777" w:rsidR="007B4A16" w:rsidRDefault="007B4A16" w:rsidP="002B7E80">
                <w:pPr>
                  <w:shd w:val="clear" w:color="auto" w:fill="FFFFFF"/>
                  <w:ind w:left="7" w:right="79"/>
                  <w:jc w:val="both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  <w:t>1.3. Защита программ и планов по организации</w:t>
                </w:r>
                <w:r>
                  <w:rPr>
                    <w:color w:val="000000"/>
                    <w:spacing w:val="-7"/>
                    <w:sz w:val="24"/>
                    <w:szCs w:val="24"/>
                    <w:lang w:eastAsia="en-US"/>
                  </w:rPr>
                  <w:t xml:space="preserve"> летнего отдыха детей и подростков </w:t>
                </w:r>
              </w:p>
            </w:tc>
            <w:tc>
              <w:tcPr>
                <w:tcW w:w="941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52B28066" w14:textId="0A0616FE" w:rsidR="007B4A16" w:rsidRPr="0006570D" w:rsidRDefault="007B4A16" w:rsidP="002B7E80">
                <w:pPr>
                  <w:shd w:val="clear" w:color="auto" w:fill="FFFFFF"/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color w:val="000000"/>
                    <w:spacing w:val="-9"/>
                    <w:sz w:val="24"/>
                    <w:szCs w:val="24"/>
                    <w:lang w:eastAsia="en-US"/>
                  </w:rPr>
                  <w:t>май</w:t>
                </w:r>
                <w:r>
                  <w:rPr>
                    <w:sz w:val="24"/>
                    <w:szCs w:val="24"/>
                    <w:lang w:eastAsia="en-US"/>
                  </w:rPr>
                  <w:t xml:space="preserve"> </w:t>
                </w:r>
                <w:r w:rsidRPr="0006570D">
                  <w:rPr>
                    <w:sz w:val="18"/>
                    <w:szCs w:val="18"/>
                    <w:lang w:eastAsia="en-US"/>
                  </w:rPr>
                  <w:t xml:space="preserve">(по отдельному </w:t>
                </w:r>
              </w:p>
              <w:p w14:paraId="24F4BC4C" w14:textId="77777777" w:rsidR="007B4A16" w:rsidRPr="0006570D" w:rsidRDefault="007B4A16" w:rsidP="002B7E80">
                <w:pPr>
                  <w:shd w:val="clear" w:color="auto" w:fill="FFFFFF"/>
                  <w:rPr>
                    <w:sz w:val="18"/>
                    <w:szCs w:val="18"/>
                    <w:lang w:eastAsia="en-US"/>
                  </w:rPr>
                </w:pPr>
                <w:r w:rsidRPr="0006570D">
                  <w:rPr>
                    <w:sz w:val="18"/>
                    <w:szCs w:val="18"/>
                    <w:lang w:eastAsia="en-US"/>
                  </w:rPr>
                  <w:t>плану)</w:t>
                </w:r>
              </w:p>
              <w:p w14:paraId="5BE87105" w14:textId="363BD7CE" w:rsidR="007B4A16" w:rsidRDefault="007B4A16" w:rsidP="002B7E80">
                <w:pPr>
                  <w:shd w:val="clear" w:color="auto" w:fill="FFFFFF"/>
                  <w:rPr>
                    <w:lang w:eastAsia="en-US"/>
                  </w:rPr>
                </w:pPr>
              </w:p>
            </w:tc>
            <w:tc>
              <w:tcPr>
                <w:tcW w:w="14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7F44BC9B" w14:textId="77777777" w:rsidR="007B4A16" w:rsidRPr="006A53DD" w:rsidRDefault="007B4A16" w:rsidP="002B7E80">
                <w:pPr>
                  <w:shd w:val="clear" w:color="auto" w:fill="FFFFFF"/>
                  <w:ind w:hanging="7"/>
                  <w:rPr>
                    <w:sz w:val="22"/>
                    <w:szCs w:val="22"/>
                    <w:lang w:eastAsia="en-US"/>
                  </w:rPr>
                </w:pPr>
                <w:r w:rsidRPr="006A53DD"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  <w:t xml:space="preserve">Межведомственная </w:t>
                </w:r>
                <w:r w:rsidRPr="006A53DD">
                  <w:rPr>
                    <w:color w:val="000000"/>
                    <w:spacing w:val="-8"/>
                    <w:sz w:val="22"/>
                    <w:szCs w:val="22"/>
                    <w:lang w:eastAsia="en-US"/>
                  </w:rPr>
                  <w:t>комиссия</w:t>
                </w:r>
                <w:r w:rsidRPr="006A53DD">
                  <w:rPr>
                    <w:sz w:val="22"/>
                    <w:szCs w:val="22"/>
                    <w:lang w:eastAsia="en-US"/>
                  </w:rPr>
                  <w:t xml:space="preserve"> </w:t>
                </w:r>
              </w:p>
            </w:tc>
          </w:tr>
          <w:tr w:rsidR="007B4A16" w14:paraId="68D48266" w14:textId="77777777" w:rsidTr="0006570D">
            <w:trPr>
              <w:gridAfter w:val="1"/>
              <w:wAfter w:w="9" w:type="pct"/>
              <w:trHeight w:hRule="exact" w:val="899"/>
              <w:jc w:val="center"/>
            </w:trPr>
            <w:tc>
              <w:tcPr>
                <w:tcW w:w="262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47B4A0D2" w14:textId="77777777" w:rsidR="007B4A16" w:rsidRDefault="007B4A16" w:rsidP="002B7E80">
                <w:pPr>
                  <w:shd w:val="clear" w:color="auto" w:fill="FFFFFF"/>
                  <w:ind w:left="7" w:right="79"/>
                  <w:jc w:val="both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  <w:t>1.4. Подготовить и направить письма руководителям предприятий по приобретению путёвок в лагеря с дневным пребыванием</w:t>
                </w:r>
              </w:p>
            </w:tc>
            <w:tc>
              <w:tcPr>
                <w:tcW w:w="941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778A6829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9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9"/>
                    <w:sz w:val="24"/>
                    <w:szCs w:val="24"/>
                    <w:lang w:eastAsia="en-US"/>
                  </w:rPr>
                  <w:t>май</w:t>
                </w:r>
              </w:p>
            </w:tc>
            <w:tc>
              <w:tcPr>
                <w:tcW w:w="14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13CADEDD" w14:textId="77777777" w:rsidR="007B4A16" w:rsidRPr="006A53DD" w:rsidRDefault="007B4A16" w:rsidP="002B7E80">
                <w:pPr>
                  <w:shd w:val="clear" w:color="auto" w:fill="FFFFFF"/>
                  <w:ind w:hanging="7"/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</w:pPr>
                <w:r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  <w:t>М</w:t>
                </w:r>
                <w:r w:rsidRPr="006A53DD"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  <w:t>ежведомственная комиссия</w:t>
                </w:r>
              </w:p>
            </w:tc>
          </w:tr>
          <w:tr w:rsidR="007B4A16" w14:paraId="0111004C" w14:textId="77777777" w:rsidTr="0006570D">
            <w:trPr>
              <w:gridAfter w:val="1"/>
              <w:wAfter w:w="9" w:type="pct"/>
              <w:trHeight w:hRule="exact" w:val="840"/>
              <w:jc w:val="center"/>
            </w:trPr>
            <w:tc>
              <w:tcPr>
                <w:tcW w:w="262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3B9B7326" w14:textId="7C45C95D" w:rsidR="007B4A16" w:rsidRDefault="007B4A16" w:rsidP="002B7E80">
                <w:pPr>
                  <w:shd w:val="clear" w:color="auto" w:fill="FFFFFF"/>
                  <w:ind w:left="14" w:right="-40"/>
                  <w:jc w:val="both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  <w:t xml:space="preserve">1.5. Подготовить смету расходов на </w:t>
                </w:r>
                <w:r>
                  <w:rPr>
                    <w:color w:val="000000"/>
                    <w:spacing w:val="-6"/>
                    <w:sz w:val="24"/>
                    <w:szCs w:val="24"/>
                    <w:lang w:eastAsia="en-US"/>
                  </w:rPr>
                  <w:t xml:space="preserve">организацию летнего </w:t>
                </w:r>
                <w:r w:rsidR="0006570D">
                  <w:rPr>
                    <w:color w:val="000000"/>
                    <w:spacing w:val="-6"/>
                    <w:sz w:val="24"/>
                    <w:szCs w:val="24"/>
                    <w:lang w:eastAsia="en-US"/>
                  </w:rPr>
                  <w:t xml:space="preserve">оздоровления, </w:t>
                </w:r>
                <w:r>
                  <w:rPr>
                    <w:color w:val="000000"/>
                    <w:spacing w:val="-6"/>
                    <w:sz w:val="24"/>
                    <w:szCs w:val="24"/>
                    <w:lang w:eastAsia="en-US"/>
                  </w:rPr>
                  <w:t>отдыха</w:t>
                </w:r>
                <w:r w:rsidR="0006570D">
                  <w:rPr>
                    <w:color w:val="000000"/>
                    <w:spacing w:val="-6"/>
                    <w:sz w:val="24"/>
                    <w:szCs w:val="24"/>
                    <w:lang w:eastAsia="en-US"/>
                  </w:rPr>
                  <w:t xml:space="preserve"> и занятости</w:t>
                </w:r>
                <w:r>
                  <w:rPr>
                    <w:color w:val="000000"/>
                    <w:spacing w:val="-6"/>
                    <w:sz w:val="24"/>
                    <w:szCs w:val="24"/>
                    <w:lang w:eastAsia="en-US"/>
                  </w:rPr>
                  <w:t xml:space="preserve"> детей</w:t>
                </w:r>
                <w:r w:rsidR="0006570D">
                  <w:rPr>
                    <w:color w:val="000000"/>
                    <w:spacing w:val="-6"/>
                    <w:sz w:val="24"/>
                    <w:szCs w:val="24"/>
                    <w:lang w:eastAsia="en-US"/>
                  </w:rPr>
                  <w:t xml:space="preserve"> и подростков</w:t>
                </w:r>
              </w:p>
            </w:tc>
            <w:tc>
              <w:tcPr>
                <w:tcW w:w="941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559D4874" w14:textId="77777777" w:rsidR="007B4A16" w:rsidRPr="006A53DD" w:rsidRDefault="007B4A16" w:rsidP="002B7E80">
                <w:pPr>
                  <w:shd w:val="clear" w:color="auto" w:fill="FFFFFF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>апрель - май</w:t>
                </w:r>
              </w:p>
            </w:tc>
            <w:tc>
              <w:tcPr>
                <w:tcW w:w="14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0DF16734" w14:textId="77777777" w:rsidR="007B4A16" w:rsidRPr="006A53DD" w:rsidRDefault="007B4A16" w:rsidP="002B7E80">
                <w:pPr>
                  <w:shd w:val="clear" w:color="auto" w:fill="FFFFFF"/>
                  <w:ind w:hanging="7"/>
                  <w:rPr>
                    <w:sz w:val="22"/>
                    <w:szCs w:val="22"/>
                    <w:lang w:eastAsia="en-US"/>
                  </w:rPr>
                </w:pPr>
                <w:r w:rsidRPr="006A53DD"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  <w:t>Комитет по образованию</w:t>
                </w:r>
              </w:p>
            </w:tc>
          </w:tr>
          <w:tr w:rsidR="007B4A16" w14:paraId="65C22388" w14:textId="77777777" w:rsidTr="002B7E80">
            <w:trPr>
              <w:gridAfter w:val="1"/>
              <w:wAfter w:w="9" w:type="pct"/>
              <w:trHeight w:hRule="exact" w:val="619"/>
              <w:jc w:val="center"/>
            </w:trPr>
            <w:tc>
              <w:tcPr>
                <w:tcW w:w="262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04452540" w14:textId="77777777" w:rsidR="007B4A16" w:rsidRDefault="007B4A16" w:rsidP="002B7E80">
                <w:pPr>
                  <w:shd w:val="clear" w:color="auto" w:fill="FFFFFF"/>
                  <w:ind w:left="14" w:right="20"/>
                  <w:jc w:val="both"/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  <w:t>1.7. Организовать приём лагерей с дневным пребыванием</w:t>
                </w:r>
              </w:p>
            </w:tc>
            <w:tc>
              <w:tcPr>
                <w:tcW w:w="941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6BB2C038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  <w:t>до 20 мая</w:t>
                </w:r>
              </w:p>
            </w:tc>
            <w:tc>
              <w:tcPr>
                <w:tcW w:w="14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438523FB" w14:textId="77777777" w:rsidR="007B4A16" w:rsidRPr="006A53DD" w:rsidRDefault="007B4A16" w:rsidP="002B7E80">
                <w:pPr>
                  <w:shd w:val="clear" w:color="auto" w:fill="FFFFFF"/>
                  <w:ind w:hanging="7"/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</w:pPr>
                <w:r w:rsidRPr="006A53DD"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  <w:t>Межведомственная комиссия</w:t>
                </w:r>
              </w:p>
            </w:tc>
          </w:tr>
          <w:tr w:rsidR="007B4A16" w14:paraId="082A83F1" w14:textId="77777777" w:rsidTr="002B7E80">
            <w:trPr>
              <w:gridAfter w:val="1"/>
              <w:wAfter w:w="9" w:type="pct"/>
              <w:trHeight w:hRule="exact" w:val="566"/>
              <w:jc w:val="center"/>
            </w:trPr>
            <w:tc>
              <w:tcPr>
                <w:tcW w:w="262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63D9FFF5" w14:textId="77777777" w:rsidR="007B4A16" w:rsidRDefault="007B4A16" w:rsidP="002B7E80">
                <w:pPr>
                  <w:shd w:val="clear" w:color="auto" w:fill="FFFFFF"/>
                  <w:ind w:left="14" w:right="20"/>
                  <w:jc w:val="both"/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  <w:t>1.8. Приобрести аптечки неотложной медицинской помощи в лагеря с дневным пребыванием</w:t>
                </w:r>
              </w:p>
            </w:tc>
            <w:tc>
              <w:tcPr>
                <w:tcW w:w="941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3D3D34E4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  <w:t>до 20 мая</w:t>
                </w:r>
              </w:p>
            </w:tc>
            <w:tc>
              <w:tcPr>
                <w:tcW w:w="14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7022F554" w14:textId="77777777" w:rsidR="007B4A16" w:rsidRPr="006A53DD" w:rsidRDefault="007B4A16" w:rsidP="002B7E80">
                <w:pPr>
                  <w:shd w:val="clear" w:color="auto" w:fill="FFFFFF"/>
                  <w:ind w:hanging="7"/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</w:pPr>
                <w:r w:rsidRPr="006A53DD"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  <w:t>Образовательные учреждения</w:t>
                </w:r>
              </w:p>
            </w:tc>
          </w:tr>
          <w:tr w:rsidR="007B4A16" w14:paraId="2E936AB5" w14:textId="77777777" w:rsidTr="002B7E80">
            <w:trPr>
              <w:gridAfter w:val="1"/>
              <w:wAfter w:w="9" w:type="pct"/>
              <w:trHeight w:hRule="exact" w:val="581"/>
              <w:jc w:val="center"/>
            </w:trPr>
            <w:tc>
              <w:tcPr>
                <w:tcW w:w="262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621461BB" w14:textId="1FF8EDE9" w:rsidR="007B4A16" w:rsidRDefault="007B4A16" w:rsidP="0006570D">
                <w:pPr>
                  <w:shd w:val="clear" w:color="auto" w:fill="FFFFFF"/>
                  <w:ind w:left="14" w:right="20"/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  <w:t>1.9.  Осуществить подбор медицинск</w:t>
                </w:r>
                <w:r w:rsidR="0006570D"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  <w:t>ого</w:t>
                </w:r>
                <w:r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  <w:t xml:space="preserve"> работник</w:t>
                </w:r>
                <w:r w:rsidR="0006570D"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  <w:t>а</w:t>
                </w:r>
                <w:r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  <w:t xml:space="preserve"> для работы на учебных сборах</w:t>
                </w:r>
              </w:p>
            </w:tc>
            <w:tc>
              <w:tcPr>
                <w:tcW w:w="941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42F63114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  <w:t>до 20 мая</w:t>
                </w:r>
              </w:p>
            </w:tc>
            <w:tc>
              <w:tcPr>
                <w:tcW w:w="14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79C5A68D" w14:textId="77777777" w:rsidR="007B4A16" w:rsidRPr="006A53DD" w:rsidRDefault="007B4A16" w:rsidP="002B7E80">
                <w:pPr>
                  <w:shd w:val="clear" w:color="auto" w:fill="FFFFFF"/>
                  <w:ind w:hanging="7"/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</w:pPr>
                <w:r w:rsidRPr="006A53DD"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  <w:t>КГБУЗ «Табунская ЦРБ»</w:t>
                </w:r>
              </w:p>
            </w:tc>
          </w:tr>
          <w:tr w:rsidR="007B4A16" w14:paraId="33122171" w14:textId="77777777" w:rsidTr="002B7E80">
            <w:trPr>
              <w:gridAfter w:val="1"/>
              <w:wAfter w:w="9" w:type="pct"/>
              <w:trHeight w:hRule="exact" w:val="561"/>
              <w:jc w:val="center"/>
            </w:trPr>
            <w:tc>
              <w:tcPr>
                <w:tcW w:w="262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6871626A" w14:textId="77777777" w:rsidR="007B4A16" w:rsidRDefault="007B4A16" w:rsidP="002B7E80">
                <w:pPr>
                  <w:shd w:val="clear" w:color="auto" w:fill="FFFFFF"/>
                  <w:ind w:left="14" w:right="20"/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  <w:t>1.10. Организовать учёбу руководителей, персонала ЛДПД</w:t>
                </w:r>
              </w:p>
            </w:tc>
            <w:tc>
              <w:tcPr>
                <w:tcW w:w="941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60D97358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  <w:t>май</w:t>
                </w:r>
              </w:p>
            </w:tc>
            <w:tc>
              <w:tcPr>
                <w:tcW w:w="14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112AD3F5" w14:textId="77777777" w:rsidR="007B4A16" w:rsidRPr="006A53DD" w:rsidRDefault="007B4A16" w:rsidP="002B7E80">
                <w:pPr>
                  <w:shd w:val="clear" w:color="auto" w:fill="FFFFFF"/>
                  <w:ind w:hanging="7"/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</w:pPr>
                <w:r w:rsidRPr="006A53DD">
                  <w:rPr>
                    <w:color w:val="000000"/>
                    <w:spacing w:val="-9"/>
                    <w:sz w:val="22"/>
                    <w:szCs w:val="22"/>
                    <w:lang w:eastAsia="en-US"/>
                  </w:rPr>
                  <w:t>ФГУЗ «Центр гигиены и эпидемиологии»</w:t>
                </w:r>
              </w:p>
            </w:tc>
          </w:tr>
          <w:tr w:rsidR="007B4A16" w14:paraId="0FD042CA" w14:textId="77777777" w:rsidTr="0006570D">
            <w:trPr>
              <w:gridAfter w:val="1"/>
              <w:wAfter w:w="9" w:type="pct"/>
              <w:trHeight w:hRule="exact" w:val="800"/>
              <w:jc w:val="center"/>
            </w:trPr>
            <w:tc>
              <w:tcPr>
                <w:tcW w:w="262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5999B1CF" w14:textId="77777777" w:rsidR="007B4A16" w:rsidRDefault="007B4A16" w:rsidP="002B7E80">
                <w:pPr>
                  <w:shd w:val="clear" w:color="auto" w:fill="FFFFFF"/>
                  <w:ind w:left="14" w:right="20"/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11"/>
                    <w:sz w:val="24"/>
                    <w:szCs w:val="24"/>
                    <w:lang w:eastAsia="en-US"/>
                  </w:rPr>
                  <w:t>1.11. Разработать план работы на учебные сборы</w:t>
                </w:r>
              </w:p>
            </w:tc>
            <w:tc>
              <w:tcPr>
                <w:tcW w:w="941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78473028" w14:textId="77777777" w:rsidR="007B4A16" w:rsidRDefault="007B4A16" w:rsidP="002B7E80">
                <w:pPr>
                  <w:shd w:val="clear" w:color="auto" w:fill="FFFFFF"/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color w:val="000000"/>
                    <w:spacing w:val="-8"/>
                    <w:sz w:val="24"/>
                    <w:szCs w:val="24"/>
                    <w:lang w:eastAsia="en-US"/>
                  </w:rPr>
                  <w:t xml:space="preserve">до 20 мая </w:t>
                </w:r>
              </w:p>
            </w:tc>
            <w:tc>
              <w:tcPr>
                <w:tcW w:w="14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14:paraId="5E0F6631" w14:textId="104BE95B" w:rsidR="007B4A16" w:rsidRPr="009C230B" w:rsidRDefault="007B4A16" w:rsidP="0006570D">
                <w:pPr>
                  <w:shd w:val="clear" w:color="auto" w:fill="FFFFFF"/>
                  <w:rPr>
                    <w:color w:val="000000"/>
                    <w:spacing w:val="-9"/>
                    <w:sz w:val="24"/>
                    <w:szCs w:val="24"/>
                    <w:lang w:eastAsia="en-US"/>
                  </w:rPr>
                </w:pPr>
                <w:r w:rsidRPr="002B0292">
                  <w:rPr>
                    <w:spacing w:val="-9"/>
                    <w:sz w:val="24"/>
                    <w:szCs w:val="24"/>
                    <w:lang w:eastAsia="en-US"/>
                  </w:rPr>
                  <w:t xml:space="preserve">Орт А.П. – </w:t>
                </w:r>
                <w:r w:rsidRPr="0006570D">
                  <w:rPr>
                    <w:spacing w:val="-9"/>
                    <w:sz w:val="18"/>
                    <w:szCs w:val="18"/>
                    <w:lang w:eastAsia="en-US"/>
                  </w:rPr>
                  <w:t>учитель Лебединск</w:t>
                </w:r>
                <w:r w:rsidR="0006570D">
                  <w:rPr>
                    <w:spacing w:val="-9"/>
                    <w:sz w:val="18"/>
                    <w:szCs w:val="18"/>
                    <w:lang w:eastAsia="en-US"/>
                  </w:rPr>
                  <w:t>ой</w:t>
                </w:r>
                <w:r w:rsidRPr="0006570D">
                  <w:rPr>
                    <w:spacing w:val="-9"/>
                    <w:sz w:val="18"/>
                    <w:szCs w:val="18"/>
                    <w:lang w:eastAsia="en-US"/>
                  </w:rPr>
                  <w:t xml:space="preserve"> СОШ, филиал</w:t>
                </w:r>
                <w:r w:rsidR="0006570D">
                  <w:rPr>
                    <w:spacing w:val="-9"/>
                    <w:sz w:val="18"/>
                    <w:szCs w:val="18"/>
                    <w:lang w:eastAsia="en-US"/>
                  </w:rPr>
                  <w:t>а</w:t>
                </w:r>
                <w:r w:rsidRPr="0006570D">
                  <w:rPr>
                    <w:spacing w:val="-9"/>
                    <w:sz w:val="18"/>
                    <w:szCs w:val="18"/>
                    <w:lang w:eastAsia="en-US"/>
                  </w:rPr>
                  <w:t xml:space="preserve"> МБОУ «Серебропольская СОШ»</w:t>
                </w:r>
              </w:p>
            </w:tc>
          </w:tr>
        </w:tbl>
        <w:p w14:paraId="439F02D2" w14:textId="77777777" w:rsidR="007B4A16" w:rsidRDefault="007B4A16" w:rsidP="007B4A16">
          <w:pPr>
            <w:shd w:val="clear" w:color="auto" w:fill="FFFFFF"/>
            <w:ind w:right="499"/>
            <w:rPr>
              <w:spacing w:val="-6"/>
              <w:sz w:val="24"/>
              <w:szCs w:val="24"/>
            </w:rPr>
          </w:pPr>
        </w:p>
        <w:p w14:paraId="463BF80C" w14:textId="77777777" w:rsidR="007B4A16" w:rsidRPr="0008445B" w:rsidRDefault="007B4A16" w:rsidP="007B4A16">
          <w:pPr>
            <w:pStyle w:val="ab"/>
            <w:numPr>
              <w:ilvl w:val="0"/>
              <w:numId w:val="33"/>
            </w:numPr>
            <w:spacing w:after="200" w:line="276" w:lineRule="auto"/>
            <w:ind w:left="0" w:firstLine="0"/>
            <w:jc w:val="center"/>
            <w:rPr>
              <w:spacing w:val="-6"/>
              <w:sz w:val="28"/>
              <w:szCs w:val="28"/>
            </w:rPr>
          </w:pPr>
          <w:r w:rsidRPr="0008445B">
            <w:rPr>
              <w:spacing w:val="-6"/>
              <w:sz w:val="28"/>
              <w:szCs w:val="28"/>
            </w:rPr>
            <w:lastRenderedPageBreak/>
            <w:t>Работа лагерей с дневным пребыванием детей</w:t>
          </w: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839"/>
            <w:gridCol w:w="3680"/>
            <w:gridCol w:w="4825"/>
          </w:tblGrid>
          <w:tr w:rsidR="007B4A16" w:rsidRPr="0008445B" w14:paraId="5C7A05BF" w14:textId="77777777" w:rsidTr="002B7E80">
            <w:trPr>
              <w:jc w:val="center"/>
            </w:trPr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5A7C253" w14:textId="77777777" w:rsidR="007B4A16" w:rsidRPr="0008445B" w:rsidRDefault="007B4A16" w:rsidP="002B7E80">
                <w:pPr>
                  <w:ind w:left="-126" w:right="-244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№</w:t>
                </w:r>
              </w:p>
            </w:tc>
            <w:tc>
              <w:tcPr>
                <w:tcW w:w="196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D69517" w14:textId="77777777" w:rsidR="007B4A16" w:rsidRPr="0008445B" w:rsidRDefault="007B4A16" w:rsidP="002B7E80">
                <w:pPr>
                  <w:ind w:right="-103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 xml:space="preserve">Образовательные учреждения </w:t>
                </w:r>
              </w:p>
            </w:tc>
            <w:tc>
              <w:tcPr>
                <w:tcW w:w="258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62249E7" w14:textId="77777777" w:rsidR="007B4A16" w:rsidRPr="0008445B" w:rsidRDefault="007B4A16" w:rsidP="002B7E80">
                <w:pPr>
                  <w:ind w:right="-83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1 сезон</w:t>
                </w:r>
              </w:p>
            </w:tc>
          </w:tr>
          <w:tr w:rsidR="007B4A16" w:rsidRPr="0008445B" w14:paraId="7942AB5B" w14:textId="77777777" w:rsidTr="002B7E80">
            <w:trPr>
              <w:jc w:val="center"/>
            </w:trPr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3B60A1" w14:textId="77777777" w:rsidR="007B4A16" w:rsidRPr="0008445B" w:rsidRDefault="007B4A16" w:rsidP="002B7E80">
                <w:pPr>
                  <w:ind w:left="-126" w:right="-244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1</w:t>
                </w:r>
              </w:p>
            </w:tc>
            <w:tc>
              <w:tcPr>
                <w:tcW w:w="196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F6DE14" w14:textId="77777777" w:rsidR="007B4A16" w:rsidRPr="0008445B" w:rsidRDefault="007B4A16" w:rsidP="002B7E80">
                <w:pPr>
                  <w:ind w:right="-103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Алтайская СОШ</w:t>
                </w:r>
              </w:p>
            </w:tc>
            <w:tc>
              <w:tcPr>
                <w:tcW w:w="258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B253B8" w14:textId="77777777" w:rsidR="007B4A16" w:rsidRPr="0008445B" w:rsidRDefault="007B4A16" w:rsidP="002B7E80">
                <w:pPr>
                  <w:ind w:right="-83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30</w:t>
                </w:r>
              </w:p>
            </w:tc>
          </w:tr>
          <w:tr w:rsidR="007B4A16" w:rsidRPr="0008445B" w14:paraId="2990F61B" w14:textId="77777777" w:rsidTr="002B7E80">
            <w:trPr>
              <w:jc w:val="center"/>
            </w:trPr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DB4C962" w14:textId="77777777" w:rsidR="007B4A16" w:rsidRPr="0008445B" w:rsidRDefault="007B4A16" w:rsidP="002B7E80">
                <w:pPr>
                  <w:ind w:left="-126" w:right="-244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2</w:t>
                </w:r>
              </w:p>
            </w:tc>
            <w:tc>
              <w:tcPr>
                <w:tcW w:w="196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9E69E0" w14:textId="77777777" w:rsidR="007B4A16" w:rsidRPr="0008445B" w:rsidRDefault="007B4A16" w:rsidP="002B7E80">
                <w:pPr>
                  <w:ind w:right="-103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 xml:space="preserve">Табунская СОШ </w:t>
                </w:r>
              </w:p>
            </w:tc>
            <w:tc>
              <w:tcPr>
                <w:tcW w:w="258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5095D6" w14:textId="77777777" w:rsidR="007B4A16" w:rsidRPr="0008445B" w:rsidRDefault="007B4A16" w:rsidP="002B7E80">
                <w:pPr>
                  <w:jc w:val="center"/>
                  <w:rPr>
                    <w:rFonts w:eastAsiaTheme="minorHAnsi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120</w:t>
                </w:r>
              </w:p>
            </w:tc>
          </w:tr>
          <w:tr w:rsidR="007B4A16" w:rsidRPr="0008445B" w14:paraId="7C7324A4" w14:textId="77777777" w:rsidTr="002B7E80">
            <w:trPr>
              <w:jc w:val="center"/>
            </w:trPr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3E2899" w14:textId="77777777" w:rsidR="007B4A16" w:rsidRPr="0008445B" w:rsidRDefault="007B4A16" w:rsidP="002B7E80">
                <w:pPr>
                  <w:ind w:left="-126" w:right="-244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3</w:t>
                </w:r>
              </w:p>
            </w:tc>
            <w:tc>
              <w:tcPr>
                <w:tcW w:w="196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A857AA" w14:textId="77777777" w:rsidR="007B4A16" w:rsidRPr="0008445B" w:rsidRDefault="007B4A16" w:rsidP="002B7E80">
                <w:pPr>
                  <w:ind w:right="-103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Серебропольская СОШ</w:t>
                </w:r>
              </w:p>
            </w:tc>
            <w:tc>
              <w:tcPr>
                <w:tcW w:w="258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37E5AD" w14:textId="77777777" w:rsidR="007B4A16" w:rsidRPr="0008445B" w:rsidRDefault="007B4A16" w:rsidP="002B7E80">
                <w:pPr>
                  <w:jc w:val="center"/>
                  <w:rPr>
                    <w:rFonts w:eastAsiaTheme="minorHAnsi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60</w:t>
                </w:r>
              </w:p>
            </w:tc>
          </w:tr>
          <w:tr w:rsidR="007B4A16" w:rsidRPr="0008445B" w14:paraId="4463D4E0" w14:textId="77777777" w:rsidTr="00334380">
            <w:trPr>
              <w:trHeight w:val="274"/>
              <w:jc w:val="center"/>
            </w:trPr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68519F16" w14:textId="77777777" w:rsidR="007B4A16" w:rsidRPr="0008445B" w:rsidRDefault="007B4A16" w:rsidP="002B7E80">
                <w:pPr>
                  <w:ind w:left="-126" w:right="-244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</w:p>
            </w:tc>
            <w:tc>
              <w:tcPr>
                <w:tcW w:w="1969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1E510468" w14:textId="77777777" w:rsidR="007B4A16" w:rsidRPr="0008445B" w:rsidRDefault="007B4A16" w:rsidP="002B7E80">
                <w:pPr>
                  <w:ind w:right="-103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 xml:space="preserve">ИТОГО: </w:t>
                </w:r>
              </w:p>
            </w:tc>
            <w:tc>
              <w:tcPr>
                <w:tcW w:w="2582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2522D576" w14:textId="77777777" w:rsidR="007B4A16" w:rsidRPr="0008445B" w:rsidRDefault="007B4A16" w:rsidP="002B7E80">
                <w:pPr>
                  <w:jc w:val="center"/>
                  <w:rPr>
                    <w:rFonts w:eastAsiaTheme="minorHAnsi"/>
                    <w:sz w:val="24"/>
                    <w:szCs w:val="24"/>
                    <w:lang w:eastAsia="en-US"/>
                  </w:rPr>
                </w:pPr>
                <w:r w:rsidRPr="0008445B">
                  <w:rPr>
                    <w:rFonts w:eastAsiaTheme="minorHAnsi"/>
                    <w:sz w:val="24"/>
                    <w:szCs w:val="24"/>
                    <w:lang w:eastAsia="en-US"/>
                  </w:rPr>
                  <w:t>210</w:t>
                </w:r>
              </w:p>
            </w:tc>
          </w:tr>
        </w:tbl>
        <w:p w14:paraId="44EA7A61" w14:textId="77777777" w:rsidR="007B4A16" w:rsidRPr="008A098A" w:rsidRDefault="007B4A16" w:rsidP="007B4A16">
          <w:pPr>
            <w:shd w:val="clear" w:color="auto" w:fill="FFFFFF"/>
            <w:ind w:right="-284"/>
            <w:jc w:val="both"/>
            <w:rPr>
              <w:b/>
              <w:spacing w:val="-6"/>
              <w:sz w:val="24"/>
              <w:szCs w:val="24"/>
            </w:rPr>
          </w:pPr>
        </w:p>
        <w:p w14:paraId="7265AF61" w14:textId="77777777" w:rsidR="007B4A16" w:rsidRDefault="007B4A16" w:rsidP="007B4A16">
          <w:pPr>
            <w:shd w:val="clear" w:color="auto" w:fill="FFFFFF"/>
            <w:ind w:right="-284"/>
            <w:jc w:val="both"/>
            <w:rPr>
              <w:i/>
              <w:spacing w:val="-6"/>
              <w:sz w:val="22"/>
              <w:szCs w:val="22"/>
            </w:rPr>
          </w:pPr>
          <w:r>
            <w:rPr>
              <w:spacing w:val="-6"/>
              <w:sz w:val="24"/>
              <w:szCs w:val="24"/>
            </w:rPr>
            <w:t xml:space="preserve">Примечание: </w:t>
          </w:r>
          <w:r w:rsidRPr="00E70EE4">
            <w:rPr>
              <w:i/>
              <w:spacing w:val="-6"/>
              <w:sz w:val="22"/>
              <w:szCs w:val="22"/>
            </w:rPr>
            <w:t>Количество детей в лагере с дневным пребывание</w:t>
          </w:r>
          <w:r>
            <w:rPr>
              <w:i/>
              <w:spacing w:val="-6"/>
              <w:sz w:val="22"/>
              <w:szCs w:val="22"/>
            </w:rPr>
            <w:t xml:space="preserve">м детей </w:t>
          </w:r>
          <w:r w:rsidRPr="00E70EE4">
            <w:rPr>
              <w:i/>
              <w:spacing w:val="-6"/>
              <w:sz w:val="22"/>
              <w:szCs w:val="22"/>
            </w:rPr>
            <w:t>может изменяться в зависимости от уровня финансирования из различных источников</w:t>
          </w:r>
        </w:p>
        <w:p w14:paraId="42061BC4" w14:textId="77777777" w:rsidR="007B4A16" w:rsidRPr="00E70EE4" w:rsidRDefault="007B4A16" w:rsidP="007B4A16">
          <w:pPr>
            <w:shd w:val="clear" w:color="auto" w:fill="FFFFFF"/>
            <w:ind w:right="-284"/>
            <w:jc w:val="both"/>
            <w:rPr>
              <w:i/>
              <w:spacing w:val="-6"/>
              <w:sz w:val="22"/>
              <w:szCs w:val="22"/>
            </w:rPr>
          </w:pPr>
        </w:p>
        <w:p w14:paraId="7F640E08" w14:textId="77777777" w:rsidR="007B4A16" w:rsidRPr="0008445B" w:rsidRDefault="007B4A16" w:rsidP="007B4A16">
          <w:pPr>
            <w:shd w:val="clear" w:color="auto" w:fill="FFFFFF"/>
            <w:ind w:right="499"/>
            <w:jc w:val="center"/>
            <w:rPr>
              <w:spacing w:val="-6"/>
              <w:sz w:val="28"/>
              <w:szCs w:val="28"/>
            </w:rPr>
          </w:pPr>
          <w:r w:rsidRPr="0008445B">
            <w:rPr>
              <w:spacing w:val="-7"/>
              <w:sz w:val="28"/>
              <w:szCs w:val="28"/>
            </w:rPr>
            <w:t>3. Временная трудовая занятость учащихся</w:t>
          </w:r>
        </w:p>
        <w:p w14:paraId="3C7B5553" w14:textId="77777777" w:rsidR="007B4A16" w:rsidRPr="0008445B" w:rsidRDefault="007B4A16" w:rsidP="007B4A16">
          <w:pPr>
            <w:shd w:val="clear" w:color="auto" w:fill="FFFFFF"/>
            <w:ind w:left="823" w:right="499" w:hanging="708"/>
            <w:rPr>
              <w:spacing w:val="-6"/>
              <w:sz w:val="24"/>
              <w:szCs w:val="24"/>
            </w:rPr>
          </w:pPr>
        </w:p>
        <w:tbl>
          <w:tblPr>
            <w:tblW w:w="4799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561"/>
            <w:gridCol w:w="4443"/>
            <w:gridCol w:w="1358"/>
            <w:gridCol w:w="2606"/>
          </w:tblGrid>
          <w:tr w:rsidR="007B4A16" w:rsidRPr="0008445B" w14:paraId="26C16B7B" w14:textId="77777777" w:rsidTr="0006570D">
            <w:trPr>
              <w:trHeight w:val="653"/>
              <w:jc w:val="center"/>
            </w:trPr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28513E9" w14:textId="77777777" w:rsidR="007B4A16" w:rsidRPr="0008445B" w:rsidRDefault="007B4A16" w:rsidP="002B7E80">
                <w:pPr>
                  <w:ind w:right="49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№</w:t>
                </w:r>
              </w:p>
            </w:tc>
            <w:tc>
              <w:tcPr>
                <w:tcW w:w="24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59CBC8" w14:textId="77777777" w:rsidR="007B4A16" w:rsidRPr="0008445B" w:rsidRDefault="007B4A16" w:rsidP="002B7E80">
                <w:pPr>
                  <w:ind w:left="352" w:right="49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Формы занятости</w:t>
                </w:r>
              </w:p>
            </w:tc>
            <w:tc>
              <w:tcPr>
                <w:tcW w:w="7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DEB6DFA" w14:textId="77777777" w:rsidR="007B4A16" w:rsidRPr="0008445B" w:rsidRDefault="007B4A16" w:rsidP="002B7E80">
                <w:pPr>
                  <w:tabs>
                    <w:tab w:val="left" w:pos="1310"/>
                  </w:tabs>
                  <w:ind w:right="-1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Количество</w:t>
                </w:r>
              </w:p>
              <w:p w14:paraId="2BE7041C" w14:textId="77777777" w:rsidR="007B4A16" w:rsidRPr="0008445B" w:rsidRDefault="007B4A16" w:rsidP="002B7E80">
                <w:pPr>
                  <w:ind w:right="-1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детей</w:t>
                </w:r>
              </w:p>
            </w:tc>
            <w:tc>
              <w:tcPr>
                <w:tcW w:w="145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957C6A" w14:textId="77777777" w:rsidR="007B4A16" w:rsidRPr="0008445B" w:rsidRDefault="007B4A16" w:rsidP="002B7E80">
                <w:pPr>
                  <w:ind w:right="49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Ответственный</w:t>
                </w:r>
              </w:p>
              <w:p w14:paraId="79D2CAF7" w14:textId="77777777" w:rsidR="007B4A16" w:rsidRPr="0008445B" w:rsidRDefault="007B4A16" w:rsidP="002B7E80">
                <w:pPr>
                  <w:ind w:right="49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за исполнение</w:t>
                </w:r>
              </w:p>
            </w:tc>
          </w:tr>
          <w:tr w:rsidR="007B4A16" w14:paraId="0F628352" w14:textId="77777777" w:rsidTr="0006570D">
            <w:trPr>
              <w:trHeight w:val="2008"/>
              <w:jc w:val="center"/>
            </w:trPr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5450A00" w14:textId="77777777" w:rsidR="007B4A16" w:rsidRDefault="007B4A16" w:rsidP="0006570D">
                <w:pPr>
                  <w:tabs>
                    <w:tab w:val="left" w:pos="4394"/>
                  </w:tabs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1</w:t>
                </w:r>
              </w:p>
            </w:tc>
            <w:tc>
              <w:tcPr>
                <w:tcW w:w="24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49D844F" w14:textId="77777777" w:rsidR="007B4A16" w:rsidRDefault="007B4A16" w:rsidP="0006570D">
                <w:pPr>
                  <w:tabs>
                    <w:tab w:val="left" w:pos="4227"/>
                  </w:tabs>
                  <w:jc w:val="both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Временные рабочие места, трудовые объединения старшеклассников,</w:t>
                </w:r>
              </w:p>
              <w:p w14:paraId="49E98A2A" w14:textId="77777777" w:rsidR="007B4A16" w:rsidRDefault="007B4A16" w:rsidP="0006570D">
                <w:pPr>
                  <w:tabs>
                    <w:tab w:val="left" w:pos="4227"/>
                  </w:tabs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 xml:space="preserve">  в том числе для:</w:t>
                </w:r>
              </w:p>
              <w:p w14:paraId="1F664154" w14:textId="6F7D7557" w:rsidR="007B4A16" w:rsidRDefault="007B4A16" w:rsidP="0006570D">
                <w:pPr>
                  <w:tabs>
                    <w:tab w:val="left" w:pos="4227"/>
                  </w:tabs>
                  <w:jc w:val="both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- подростков, состоящих на учёте в КДН и ЗП</w:t>
                </w:r>
                <w:r w:rsidR="0006570D">
                  <w:rPr>
                    <w:spacing w:val="-6"/>
                    <w:sz w:val="24"/>
                    <w:szCs w:val="24"/>
                    <w:lang w:eastAsia="en-US"/>
                  </w:rPr>
                  <w:t>, ПДН</w:t>
                </w:r>
                <w:r>
                  <w:rPr>
                    <w:spacing w:val="-6"/>
                    <w:sz w:val="24"/>
                    <w:szCs w:val="24"/>
                    <w:lang w:eastAsia="en-US"/>
                  </w:rPr>
                  <w:t>;</w:t>
                </w:r>
              </w:p>
              <w:p w14:paraId="30E505B7" w14:textId="46C11953" w:rsidR="007B4A16" w:rsidRDefault="007B4A16" w:rsidP="0006570D">
                <w:pPr>
                  <w:tabs>
                    <w:tab w:val="left" w:pos="4227"/>
                  </w:tabs>
                  <w:jc w:val="both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- детей</w:t>
                </w:r>
                <w:r w:rsidR="0006570D">
                  <w:rPr>
                    <w:spacing w:val="-6"/>
                    <w:sz w:val="24"/>
                    <w:szCs w:val="24"/>
                    <w:lang w:eastAsia="en-US"/>
                  </w:rPr>
                  <w:t>-</w:t>
                </w:r>
                <w:r>
                  <w:rPr>
                    <w:spacing w:val="-6"/>
                    <w:sz w:val="24"/>
                    <w:szCs w:val="24"/>
                    <w:lang w:eastAsia="en-US"/>
                  </w:rPr>
                  <w:t>сирот и детей, оставшихся без попечения родителей;</w:t>
                </w:r>
              </w:p>
              <w:p w14:paraId="5D18FAEC" w14:textId="1209141F" w:rsidR="007B4A16" w:rsidRDefault="007B4A16" w:rsidP="0006570D">
                <w:pPr>
                  <w:tabs>
                    <w:tab w:val="left" w:pos="4227"/>
                  </w:tabs>
                  <w:jc w:val="both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 xml:space="preserve">- из </w:t>
                </w:r>
                <w:r w:rsidR="0006570D">
                  <w:rPr>
                    <w:spacing w:val="-6"/>
                    <w:sz w:val="24"/>
                    <w:szCs w:val="24"/>
                    <w:lang w:eastAsia="en-US"/>
                  </w:rPr>
                  <w:t xml:space="preserve">семей, находящихся в </w:t>
                </w:r>
                <w:r>
                  <w:rPr>
                    <w:spacing w:val="-6"/>
                    <w:sz w:val="24"/>
                    <w:szCs w:val="24"/>
                    <w:lang w:eastAsia="en-US"/>
                  </w:rPr>
                  <w:t>социально-опасн</w:t>
                </w:r>
                <w:r w:rsidR="0006570D">
                  <w:rPr>
                    <w:spacing w:val="-6"/>
                    <w:sz w:val="24"/>
                    <w:szCs w:val="24"/>
                    <w:lang w:eastAsia="en-US"/>
                  </w:rPr>
                  <w:t>ом положении</w:t>
                </w:r>
              </w:p>
            </w:tc>
            <w:tc>
              <w:tcPr>
                <w:tcW w:w="7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5F077A" w14:textId="77777777" w:rsidR="007B4A16" w:rsidRDefault="007B4A16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40</w:t>
                </w:r>
              </w:p>
              <w:p w14:paraId="32AEA1B2" w14:textId="77777777" w:rsidR="007B4A16" w:rsidRDefault="007B4A16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</w:p>
              <w:p w14:paraId="707E035A" w14:textId="77777777" w:rsidR="007B4A16" w:rsidRDefault="007B4A16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</w:p>
              <w:p w14:paraId="2D537DCC" w14:textId="77777777" w:rsidR="007B4A16" w:rsidRDefault="007B4A16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3</w:t>
                </w:r>
              </w:p>
              <w:p w14:paraId="770DB660" w14:textId="77777777" w:rsidR="007B4A16" w:rsidRDefault="007B4A16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</w:p>
              <w:p w14:paraId="641A74B6" w14:textId="0B8AB1D0" w:rsidR="007B4A16" w:rsidRDefault="0005522F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3</w:t>
                </w:r>
              </w:p>
              <w:p w14:paraId="27271FC7" w14:textId="77777777" w:rsidR="007B4A16" w:rsidRDefault="007B4A16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</w:p>
              <w:p w14:paraId="65FC636D" w14:textId="22FAD549" w:rsidR="006B0B30" w:rsidRDefault="006B0B30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1</w:t>
                </w:r>
              </w:p>
            </w:tc>
            <w:tc>
              <w:tcPr>
                <w:tcW w:w="145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7F295C" w14:textId="17207200" w:rsidR="007B4A16" w:rsidRPr="00E933B0" w:rsidRDefault="007B4A16" w:rsidP="002B7E80">
                <w:pPr>
                  <w:jc w:val="both"/>
                  <w:rPr>
                    <w:spacing w:val="-6"/>
                    <w:sz w:val="22"/>
                    <w:szCs w:val="22"/>
                    <w:lang w:eastAsia="en-US"/>
                  </w:rPr>
                </w:pPr>
                <w:r w:rsidRPr="00E933B0">
                  <w:rPr>
                    <w:spacing w:val="-6"/>
                    <w:sz w:val="22"/>
                    <w:szCs w:val="22"/>
                    <w:lang w:eastAsia="en-US"/>
                  </w:rPr>
                  <w:t>Общеобразовательные учреждения,</w:t>
                </w:r>
                <w:r w:rsidR="0006570D">
                  <w:rPr>
                    <w:spacing w:val="-6"/>
                    <w:sz w:val="22"/>
                    <w:szCs w:val="22"/>
                    <w:lang w:eastAsia="en-US"/>
                  </w:rPr>
                  <w:t xml:space="preserve"> учреждения культуры,</w:t>
                </w:r>
                <w:r w:rsidRPr="00E933B0">
                  <w:rPr>
                    <w:spacing w:val="-6"/>
                    <w:sz w:val="22"/>
                    <w:szCs w:val="22"/>
                    <w:lang w:eastAsia="en-US"/>
                  </w:rPr>
                  <w:t xml:space="preserve"> центр занятости населения</w:t>
                </w:r>
                <w:r w:rsidR="0006570D">
                  <w:rPr>
                    <w:spacing w:val="-6"/>
                    <w:sz w:val="22"/>
                    <w:szCs w:val="22"/>
                    <w:lang w:eastAsia="en-US"/>
                  </w:rPr>
                  <w:t>, территориальные отделы территориального управления</w:t>
                </w:r>
              </w:p>
            </w:tc>
          </w:tr>
          <w:tr w:rsidR="007B4A16" w14:paraId="6DD20F34" w14:textId="77777777" w:rsidTr="0006570D">
            <w:trPr>
              <w:jc w:val="center"/>
            </w:trPr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1548C8C" w14:textId="77777777" w:rsidR="007B4A16" w:rsidRDefault="007B4A16" w:rsidP="0006570D">
                <w:pPr>
                  <w:tabs>
                    <w:tab w:val="left" w:pos="4394"/>
                  </w:tabs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2</w:t>
                </w:r>
              </w:p>
            </w:tc>
            <w:tc>
              <w:tcPr>
                <w:tcW w:w="24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3A0B3B2" w14:textId="77777777" w:rsidR="007B4A16" w:rsidRDefault="007B4A16" w:rsidP="002B7E80">
                <w:pPr>
                  <w:tabs>
                    <w:tab w:val="left" w:pos="4394"/>
                  </w:tabs>
                  <w:ind w:right="-148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Работа на пришкольном участке</w:t>
                </w:r>
              </w:p>
            </w:tc>
            <w:tc>
              <w:tcPr>
                <w:tcW w:w="7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71A8F87" w14:textId="2D6541FD" w:rsidR="007B4A16" w:rsidRDefault="00285ACC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47</w:t>
                </w:r>
                <w:r w:rsidR="007B4A16">
                  <w:rPr>
                    <w:spacing w:val="-6"/>
                    <w:sz w:val="24"/>
                    <w:szCs w:val="24"/>
                    <w:lang w:eastAsia="en-US"/>
                  </w:rPr>
                  <w:t>0</w:t>
                </w:r>
              </w:p>
            </w:tc>
            <w:tc>
              <w:tcPr>
                <w:tcW w:w="145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100FC0C" w14:textId="16039AFD" w:rsidR="007B4A16" w:rsidRPr="00E933B0" w:rsidRDefault="007B4A16" w:rsidP="0006570D">
                <w:pPr>
                  <w:rPr>
                    <w:spacing w:val="-6"/>
                    <w:sz w:val="22"/>
                    <w:szCs w:val="22"/>
                    <w:lang w:eastAsia="en-US"/>
                  </w:rPr>
                </w:pPr>
                <w:r w:rsidRPr="00E933B0">
                  <w:rPr>
                    <w:spacing w:val="-6"/>
                    <w:sz w:val="22"/>
                    <w:szCs w:val="22"/>
                    <w:lang w:eastAsia="en-US"/>
                  </w:rPr>
                  <w:t>Общеобразовательн</w:t>
                </w:r>
                <w:r w:rsidR="0006570D">
                  <w:rPr>
                    <w:spacing w:val="-6"/>
                    <w:sz w:val="22"/>
                    <w:szCs w:val="22"/>
                    <w:lang w:eastAsia="en-US"/>
                  </w:rPr>
                  <w:t>ы</w:t>
                </w:r>
                <w:r w:rsidRPr="00E933B0">
                  <w:rPr>
                    <w:spacing w:val="-6"/>
                    <w:sz w:val="22"/>
                    <w:szCs w:val="22"/>
                    <w:lang w:eastAsia="en-US"/>
                  </w:rPr>
                  <w:t>е учреждени</w:t>
                </w:r>
                <w:r w:rsidR="0006570D">
                  <w:rPr>
                    <w:spacing w:val="-6"/>
                    <w:sz w:val="22"/>
                    <w:szCs w:val="22"/>
                    <w:lang w:eastAsia="en-US"/>
                  </w:rPr>
                  <w:t>я</w:t>
                </w:r>
              </w:p>
            </w:tc>
          </w:tr>
          <w:tr w:rsidR="007B4A16" w14:paraId="683C2530" w14:textId="77777777" w:rsidTr="0006570D">
            <w:trPr>
              <w:jc w:val="center"/>
            </w:trPr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E9E3C99" w14:textId="77777777" w:rsidR="007B4A16" w:rsidRDefault="007B4A16" w:rsidP="0006570D">
                <w:pPr>
                  <w:tabs>
                    <w:tab w:val="left" w:pos="4394"/>
                  </w:tabs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3</w:t>
                </w:r>
              </w:p>
            </w:tc>
            <w:tc>
              <w:tcPr>
                <w:tcW w:w="24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787730E" w14:textId="77777777" w:rsidR="007B4A16" w:rsidRDefault="007B4A16" w:rsidP="002B7E80">
                <w:pPr>
                  <w:tabs>
                    <w:tab w:val="left" w:pos="4394"/>
                  </w:tabs>
                  <w:ind w:right="-148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Индивидуальное трудоустройство</w:t>
                </w:r>
              </w:p>
            </w:tc>
            <w:tc>
              <w:tcPr>
                <w:tcW w:w="7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2559FC6" w14:textId="77777777" w:rsidR="007B4A16" w:rsidRDefault="007B4A16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12</w:t>
                </w:r>
              </w:p>
            </w:tc>
            <w:tc>
              <w:tcPr>
                <w:tcW w:w="145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9DF57E7" w14:textId="77777777" w:rsidR="007B4A16" w:rsidRPr="000E6C7A" w:rsidRDefault="007B4A16" w:rsidP="002B7E80">
                <w:pPr>
                  <w:tabs>
                    <w:tab w:val="left" w:pos="2466"/>
                  </w:tabs>
                  <w:rPr>
                    <w:spacing w:val="-6"/>
                    <w:sz w:val="16"/>
                    <w:szCs w:val="16"/>
                    <w:lang w:eastAsia="en-US"/>
                  </w:rPr>
                </w:pPr>
                <w:r w:rsidRPr="000E6C7A">
                  <w:rPr>
                    <w:spacing w:val="-6"/>
                    <w:sz w:val="16"/>
                    <w:szCs w:val="16"/>
                    <w:lang w:eastAsia="en-US"/>
                  </w:rPr>
                  <w:t>Предприятия различных форм собственности</w:t>
                </w:r>
              </w:p>
            </w:tc>
          </w:tr>
          <w:tr w:rsidR="007B4A16" w14:paraId="0EE01598" w14:textId="77777777" w:rsidTr="0006570D">
            <w:trPr>
              <w:jc w:val="center"/>
            </w:trPr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66B8E55" w14:textId="77777777" w:rsidR="007B4A16" w:rsidRDefault="007B4A16" w:rsidP="0006570D">
                <w:pPr>
                  <w:tabs>
                    <w:tab w:val="left" w:pos="4394"/>
                  </w:tabs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4</w:t>
                </w:r>
              </w:p>
            </w:tc>
            <w:tc>
              <w:tcPr>
                <w:tcW w:w="24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740424C" w14:textId="1A067A0B" w:rsidR="007B4A16" w:rsidRDefault="0006570D" w:rsidP="002B7E80">
                <w:pPr>
                  <w:tabs>
                    <w:tab w:val="left" w:pos="4394"/>
                  </w:tabs>
                  <w:ind w:right="-148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Мало затратные</w:t>
                </w:r>
                <w:r w:rsidR="007B4A16">
                  <w:rPr>
                    <w:spacing w:val="-6"/>
                    <w:sz w:val="24"/>
                    <w:szCs w:val="24"/>
                    <w:lang w:eastAsia="en-US"/>
                  </w:rPr>
                  <w:t xml:space="preserve"> формы отдыха (экскурсии, походы)</w:t>
                </w:r>
              </w:p>
            </w:tc>
            <w:tc>
              <w:tcPr>
                <w:tcW w:w="7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73C3B46" w14:textId="77777777" w:rsidR="007B4A16" w:rsidRDefault="007B4A16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450</w:t>
                </w:r>
              </w:p>
            </w:tc>
            <w:tc>
              <w:tcPr>
                <w:tcW w:w="145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CBAA1DB" w14:textId="39CA80A3" w:rsidR="007B4A16" w:rsidRPr="00E933B0" w:rsidRDefault="0006570D" w:rsidP="0006570D">
                <w:pPr>
                  <w:rPr>
                    <w:spacing w:val="-6"/>
                    <w:sz w:val="22"/>
                    <w:szCs w:val="22"/>
                    <w:lang w:eastAsia="en-US"/>
                  </w:rPr>
                </w:pPr>
                <w:r>
                  <w:rPr>
                    <w:spacing w:val="-6"/>
                    <w:sz w:val="22"/>
                    <w:szCs w:val="22"/>
                    <w:lang w:eastAsia="en-US"/>
                  </w:rPr>
                  <w:t>Общео</w:t>
                </w:r>
                <w:r w:rsidR="007B4A16">
                  <w:rPr>
                    <w:spacing w:val="-6"/>
                    <w:sz w:val="22"/>
                    <w:szCs w:val="22"/>
                    <w:lang w:eastAsia="en-US"/>
                  </w:rPr>
                  <w:t>бразовательные</w:t>
                </w:r>
                <w:r w:rsidR="007B4A16" w:rsidRPr="00E933B0">
                  <w:rPr>
                    <w:spacing w:val="-6"/>
                    <w:sz w:val="22"/>
                    <w:szCs w:val="22"/>
                    <w:lang w:eastAsia="en-US"/>
                  </w:rPr>
                  <w:t xml:space="preserve"> учреждение</w:t>
                </w:r>
              </w:p>
            </w:tc>
          </w:tr>
          <w:tr w:rsidR="007B4A16" w14:paraId="1F9CA9EC" w14:textId="77777777" w:rsidTr="0006570D">
            <w:trPr>
              <w:jc w:val="center"/>
            </w:trPr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A92330" w14:textId="77777777" w:rsidR="007B4A16" w:rsidRDefault="007B4A16" w:rsidP="0006570D">
                <w:pPr>
                  <w:tabs>
                    <w:tab w:val="left" w:pos="4394"/>
                  </w:tabs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5</w:t>
                </w:r>
              </w:p>
            </w:tc>
            <w:tc>
              <w:tcPr>
                <w:tcW w:w="24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B7C068" w14:textId="77777777" w:rsidR="007B4A16" w:rsidRDefault="007B4A16" w:rsidP="002B7E80">
                <w:pPr>
                  <w:tabs>
                    <w:tab w:val="left" w:pos="4394"/>
                  </w:tabs>
                  <w:ind w:right="-148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Досуговые площадки</w:t>
                </w:r>
              </w:p>
            </w:tc>
            <w:tc>
              <w:tcPr>
                <w:tcW w:w="7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5D12B3" w14:textId="77777777" w:rsidR="007B4A16" w:rsidRDefault="007B4A16" w:rsidP="0006570D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930</w:t>
                </w:r>
              </w:p>
            </w:tc>
            <w:tc>
              <w:tcPr>
                <w:tcW w:w="145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A32A5A" w14:textId="56A34286" w:rsidR="007B4A16" w:rsidRDefault="0006570D" w:rsidP="002B7E80">
                <w:pPr>
                  <w:rPr>
                    <w:spacing w:val="-6"/>
                    <w:sz w:val="22"/>
                    <w:szCs w:val="22"/>
                    <w:lang w:eastAsia="en-US"/>
                  </w:rPr>
                </w:pPr>
                <w:r>
                  <w:rPr>
                    <w:spacing w:val="-6"/>
                    <w:sz w:val="22"/>
                    <w:szCs w:val="22"/>
                    <w:lang w:eastAsia="en-US"/>
                  </w:rPr>
                  <w:t>Учреждения образования и культуры</w:t>
                </w:r>
              </w:p>
            </w:tc>
          </w:tr>
        </w:tbl>
        <w:p w14:paraId="582F7370" w14:textId="77777777" w:rsidR="007B4A16" w:rsidRDefault="007B4A16" w:rsidP="007B4A16">
          <w:pPr>
            <w:shd w:val="clear" w:color="auto" w:fill="FFFFFF"/>
            <w:ind w:right="499"/>
            <w:jc w:val="center"/>
            <w:rPr>
              <w:b/>
              <w:spacing w:val="-6"/>
              <w:sz w:val="24"/>
              <w:szCs w:val="24"/>
            </w:rPr>
          </w:pPr>
        </w:p>
        <w:p w14:paraId="2F6C6C13" w14:textId="77777777" w:rsidR="007B4A16" w:rsidRPr="0008445B" w:rsidRDefault="007B4A16" w:rsidP="007B4A16">
          <w:pPr>
            <w:pStyle w:val="ab"/>
            <w:shd w:val="clear" w:color="auto" w:fill="FFFFFF"/>
            <w:ind w:left="0" w:right="499"/>
            <w:jc w:val="center"/>
            <w:rPr>
              <w:spacing w:val="-6"/>
              <w:sz w:val="28"/>
              <w:szCs w:val="28"/>
            </w:rPr>
          </w:pPr>
          <w:r w:rsidRPr="0008445B">
            <w:rPr>
              <w:spacing w:val="-6"/>
              <w:sz w:val="28"/>
              <w:szCs w:val="28"/>
            </w:rPr>
            <w:t>4.Лечебно-оздоровительные мероприятия:</w:t>
          </w:r>
        </w:p>
        <w:p w14:paraId="6D7AED51" w14:textId="77777777" w:rsidR="007B4A16" w:rsidRPr="0008445B" w:rsidRDefault="007B4A16" w:rsidP="007B4A16">
          <w:pPr>
            <w:shd w:val="clear" w:color="auto" w:fill="FFFFFF"/>
            <w:ind w:right="499"/>
            <w:rPr>
              <w:spacing w:val="-6"/>
              <w:sz w:val="24"/>
              <w:szCs w:val="24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702"/>
            <w:gridCol w:w="4367"/>
            <w:gridCol w:w="1633"/>
            <w:gridCol w:w="2642"/>
          </w:tblGrid>
          <w:tr w:rsidR="007B4A16" w:rsidRPr="0008445B" w14:paraId="2657DBF6" w14:textId="77777777" w:rsidTr="00394C2C">
            <w:trPr>
              <w:jc w:val="center"/>
            </w:trPr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FEF2328" w14:textId="77777777" w:rsidR="007B4A16" w:rsidRPr="0008445B" w:rsidRDefault="007B4A16" w:rsidP="00394C2C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№</w:t>
                </w:r>
              </w:p>
            </w:tc>
            <w:tc>
              <w:tcPr>
                <w:tcW w:w="2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4246A35" w14:textId="77777777" w:rsidR="007B4A16" w:rsidRPr="0008445B" w:rsidRDefault="007B4A16" w:rsidP="002B7E80">
                <w:pPr>
                  <w:ind w:right="49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Наименование мероприятия</w:t>
                </w:r>
              </w:p>
            </w:tc>
            <w:tc>
              <w:tcPr>
                <w:tcW w:w="8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40B4154" w14:textId="77777777" w:rsidR="007B4A16" w:rsidRPr="0008445B" w:rsidRDefault="007B4A16" w:rsidP="002B7E80">
                <w:pPr>
                  <w:ind w:right="34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Количество детей</w:t>
                </w:r>
              </w:p>
            </w:tc>
            <w:tc>
              <w:tcPr>
                <w:tcW w:w="14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ED617B1" w14:textId="77777777" w:rsidR="007B4A16" w:rsidRPr="0008445B" w:rsidRDefault="007B4A16" w:rsidP="002B7E80">
                <w:pPr>
                  <w:tabs>
                    <w:tab w:val="left" w:pos="2164"/>
                  </w:tabs>
                  <w:ind w:right="-78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6"/>
                    <w:sz w:val="24"/>
                    <w:szCs w:val="24"/>
                    <w:lang w:eastAsia="en-US"/>
                  </w:rPr>
                  <w:t>Ответственный за исполнение</w:t>
                </w:r>
              </w:p>
            </w:tc>
          </w:tr>
          <w:tr w:rsidR="007B4A16" w14:paraId="7A0C9564" w14:textId="77777777" w:rsidTr="00394C2C">
            <w:trPr>
              <w:jc w:val="center"/>
            </w:trPr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9E2D2F" w14:textId="77777777" w:rsidR="007B4A16" w:rsidRDefault="007B4A16" w:rsidP="00394C2C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1</w:t>
                </w:r>
              </w:p>
            </w:tc>
            <w:tc>
              <w:tcPr>
                <w:tcW w:w="2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6381C1F" w14:textId="77777777" w:rsidR="007B4A16" w:rsidRDefault="007B4A16" w:rsidP="002B7E80">
                <w:pPr>
                  <w:ind w:right="-99"/>
                  <w:jc w:val="both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Предоставление путёвок в санатории, реабилитационные центры</w:t>
                </w:r>
              </w:p>
            </w:tc>
            <w:tc>
              <w:tcPr>
                <w:tcW w:w="8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19BA602" w14:textId="77777777" w:rsidR="007B4A16" w:rsidRDefault="007B4A16" w:rsidP="00394C2C">
                <w:pPr>
                  <w:ind w:right="17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по квоте</w:t>
                </w:r>
              </w:p>
            </w:tc>
            <w:tc>
              <w:tcPr>
                <w:tcW w:w="14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3C5EE9" w14:textId="77777777" w:rsidR="007B4A16" w:rsidRPr="00394C2C" w:rsidRDefault="007B4A16" w:rsidP="002B7E80">
                <w:pPr>
                  <w:ind w:right="-108"/>
                  <w:jc w:val="both"/>
                  <w:rPr>
                    <w:spacing w:val="-6"/>
                    <w:sz w:val="22"/>
                    <w:szCs w:val="22"/>
                    <w:lang w:eastAsia="en-US"/>
                  </w:rPr>
                </w:pPr>
                <w:r w:rsidRPr="00394C2C">
                  <w:rPr>
                    <w:spacing w:val="-6"/>
                    <w:sz w:val="22"/>
                    <w:szCs w:val="22"/>
                    <w:lang w:eastAsia="en-US"/>
                  </w:rPr>
                  <w:t xml:space="preserve">КГБУЗ «Табунская ЦРБ», </w:t>
                </w:r>
              </w:p>
              <w:p w14:paraId="0611F5BA" w14:textId="5E0B50D2" w:rsidR="007B4A16" w:rsidRPr="00394C2C" w:rsidRDefault="007B4A16" w:rsidP="002B7E80">
                <w:pPr>
                  <w:ind w:right="-108"/>
                  <w:jc w:val="both"/>
                  <w:rPr>
                    <w:spacing w:val="-6"/>
                    <w:sz w:val="22"/>
                    <w:szCs w:val="22"/>
                    <w:lang w:eastAsia="en-US"/>
                  </w:rPr>
                </w:pPr>
                <w:r w:rsidRPr="00394C2C">
                  <w:rPr>
                    <w:spacing w:val="-8"/>
                    <w:sz w:val="22"/>
                    <w:szCs w:val="22"/>
                    <w:lang w:eastAsia="en-US"/>
                  </w:rPr>
                  <w:t>ОСЗ</w:t>
                </w:r>
                <w:r w:rsidR="00394C2C" w:rsidRPr="00394C2C">
                  <w:rPr>
                    <w:spacing w:val="-8"/>
                    <w:sz w:val="22"/>
                    <w:szCs w:val="22"/>
                    <w:lang w:eastAsia="en-US"/>
                  </w:rPr>
                  <w:t>Н</w:t>
                </w:r>
              </w:p>
            </w:tc>
          </w:tr>
          <w:tr w:rsidR="007B4A16" w14:paraId="77C22F01" w14:textId="77777777" w:rsidTr="00394C2C">
            <w:trPr>
              <w:trHeight w:val="472"/>
              <w:jc w:val="center"/>
            </w:trPr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FCC1FB4" w14:textId="77777777" w:rsidR="007B4A16" w:rsidRDefault="007B4A16" w:rsidP="00394C2C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2</w:t>
                </w:r>
              </w:p>
            </w:tc>
            <w:tc>
              <w:tcPr>
                <w:tcW w:w="2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E91853" w14:textId="77777777" w:rsidR="007B4A16" w:rsidRDefault="007B4A16" w:rsidP="002B7E80">
                <w:pPr>
                  <w:ind w:right="-99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Направление детей в загородные лагеря</w:t>
                </w:r>
              </w:p>
              <w:p w14:paraId="5D57237C" w14:textId="77777777" w:rsidR="007B4A16" w:rsidRDefault="007B4A16" w:rsidP="002B7E80">
                <w:pPr>
                  <w:ind w:right="-99"/>
                  <w:rPr>
                    <w:spacing w:val="-6"/>
                    <w:sz w:val="24"/>
                    <w:szCs w:val="24"/>
                    <w:lang w:eastAsia="en-US"/>
                  </w:rPr>
                </w:pPr>
              </w:p>
            </w:tc>
            <w:tc>
              <w:tcPr>
                <w:tcW w:w="8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F92522" w14:textId="55071B46" w:rsidR="007B4A16" w:rsidRDefault="007B4A16" w:rsidP="00394C2C">
                <w:pPr>
                  <w:tabs>
                    <w:tab w:val="left" w:pos="1485"/>
                  </w:tabs>
                  <w:ind w:right="17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по заявке</w:t>
                </w:r>
              </w:p>
              <w:p w14:paraId="5B12886E" w14:textId="77777777" w:rsidR="007B4A16" w:rsidRDefault="007B4A16" w:rsidP="00394C2C">
                <w:pPr>
                  <w:ind w:right="17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</w:p>
            </w:tc>
            <w:tc>
              <w:tcPr>
                <w:tcW w:w="14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108C032" w14:textId="77777777" w:rsidR="007B4A16" w:rsidRPr="00394C2C" w:rsidRDefault="007B4A16" w:rsidP="002B7E80">
                <w:pPr>
                  <w:ind w:right="34"/>
                  <w:jc w:val="both"/>
                  <w:rPr>
                    <w:spacing w:val="-6"/>
                    <w:sz w:val="22"/>
                    <w:szCs w:val="22"/>
                    <w:lang w:eastAsia="en-US"/>
                  </w:rPr>
                </w:pPr>
                <w:r w:rsidRPr="00394C2C">
                  <w:rPr>
                    <w:spacing w:val="-6"/>
                    <w:sz w:val="22"/>
                    <w:szCs w:val="22"/>
                    <w:lang w:eastAsia="en-US"/>
                  </w:rPr>
                  <w:t>комитет по образованию</w:t>
                </w:r>
              </w:p>
            </w:tc>
          </w:tr>
          <w:tr w:rsidR="007B4A16" w14:paraId="28D18F31" w14:textId="77777777" w:rsidTr="00394C2C">
            <w:trPr>
              <w:jc w:val="center"/>
            </w:trPr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F92287B" w14:textId="77777777" w:rsidR="007B4A16" w:rsidRDefault="007B4A16" w:rsidP="00394C2C">
                <w:pPr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3</w:t>
                </w:r>
              </w:p>
            </w:tc>
            <w:tc>
              <w:tcPr>
                <w:tcW w:w="2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527DEE8" w14:textId="77777777" w:rsidR="007B4A16" w:rsidRDefault="007B4A16" w:rsidP="002B7E80">
                <w:pPr>
                  <w:ind w:right="-99"/>
                  <w:jc w:val="both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Участие детей и подростков в краевых профильных сменах</w:t>
                </w:r>
              </w:p>
            </w:tc>
            <w:tc>
              <w:tcPr>
                <w:tcW w:w="8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59F5D98" w14:textId="0CAE39C1" w:rsidR="007B4A16" w:rsidRDefault="007B4A16" w:rsidP="00394C2C">
                <w:pPr>
                  <w:ind w:right="179"/>
                  <w:jc w:val="center"/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>по квоте</w:t>
                </w:r>
              </w:p>
            </w:tc>
            <w:tc>
              <w:tcPr>
                <w:tcW w:w="14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DD67EF6" w14:textId="71C780F2" w:rsidR="007B4A16" w:rsidRPr="00394C2C" w:rsidRDefault="007B4A16" w:rsidP="00394C2C">
                <w:pPr>
                  <w:ind w:right="34"/>
                  <w:jc w:val="both"/>
                  <w:rPr>
                    <w:spacing w:val="-6"/>
                    <w:sz w:val="22"/>
                    <w:szCs w:val="22"/>
                    <w:lang w:eastAsia="en-US"/>
                  </w:rPr>
                </w:pPr>
                <w:r w:rsidRPr="00394C2C">
                  <w:rPr>
                    <w:spacing w:val="-8"/>
                    <w:sz w:val="22"/>
                    <w:szCs w:val="22"/>
                    <w:lang w:eastAsia="en-US"/>
                  </w:rPr>
                  <w:t>ОСЗ</w:t>
                </w:r>
                <w:r w:rsidR="00394C2C" w:rsidRPr="00394C2C">
                  <w:rPr>
                    <w:spacing w:val="-8"/>
                    <w:sz w:val="22"/>
                    <w:szCs w:val="22"/>
                    <w:lang w:eastAsia="en-US"/>
                  </w:rPr>
                  <w:t>Н</w:t>
                </w:r>
              </w:p>
            </w:tc>
          </w:tr>
        </w:tbl>
        <w:p w14:paraId="0A6F0CF7" w14:textId="77777777" w:rsidR="007B4A16" w:rsidRDefault="007B4A16" w:rsidP="007B4A16">
          <w:pPr>
            <w:shd w:val="clear" w:color="auto" w:fill="FFFFFF"/>
            <w:ind w:left="420"/>
            <w:jc w:val="center"/>
            <w:rPr>
              <w:b/>
              <w:bCs/>
              <w:sz w:val="24"/>
              <w:szCs w:val="24"/>
            </w:rPr>
          </w:pPr>
        </w:p>
        <w:p w14:paraId="6151221D" w14:textId="77777777" w:rsidR="007B4A16" w:rsidRPr="0008445B" w:rsidRDefault="007B4A16" w:rsidP="007B4A16">
          <w:pPr>
            <w:shd w:val="clear" w:color="auto" w:fill="FFFFFF"/>
            <w:ind w:left="420"/>
            <w:jc w:val="center"/>
            <w:rPr>
              <w:bCs/>
              <w:sz w:val="28"/>
              <w:szCs w:val="28"/>
            </w:rPr>
          </w:pPr>
          <w:r w:rsidRPr="0008445B">
            <w:rPr>
              <w:bCs/>
              <w:sz w:val="28"/>
              <w:szCs w:val="28"/>
            </w:rPr>
            <w:t>5. Организация летнего отдыха детей по месту жительства</w:t>
          </w:r>
        </w:p>
        <w:p w14:paraId="345098CD" w14:textId="77777777" w:rsidR="007B4A16" w:rsidRPr="00F12646" w:rsidRDefault="007B4A16" w:rsidP="007B4A16">
          <w:pPr>
            <w:jc w:val="center"/>
            <w:rPr>
              <w:b/>
              <w:sz w:val="24"/>
              <w:szCs w:val="24"/>
            </w:rPr>
          </w:pPr>
        </w:p>
        <w:tbl>
          <w:tblPr>
            <w:tblW w:w="5000" w:type="pct"/>
            <w:jc w:val="center"/>
            <w:tblCellMar>
              <w:left w:w="40" w:type="dxa"/>
              <w:right w:w="40" w:type="dxa"/>
            </w:tblCellMar>
            <w:tblLook w:val="04A0" w:firstRow="1" w:lastRow="0" w:firstColumn="1" w:lastColumn="0" w:noHBand="0" w:noVBand="1"/>
          </w:tblPr>
          <w:tblGrid>
            <w:gridCol w:w="528"/>
            <w:gridCol w:w="3997"/>
            <w:gridCol w:w="1285"/>
            <w:gridCol w:w="3528"/>
          </w:tblGrid>
          <w:tr w:rsidR="007B4A16" w:rsidRPr="00F12646" w14:paraId="5A82B93A" w14:textId="77777777" w:rsidTr="002B7E80">
            <w:trPr>
              <w:trHeight w:hRule="exact" w:val="382"/>
              <w:tblHeader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1302B675" w14:textId="77777777" w:rsidR="007B4A16" w:rsidRPr="0008445B" w:rsidRDefault="007B4A16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9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9"/>
                    <w:sz w:val="24"/>
                    <w:szCs w:val="24"/>
                    <w:lang w:eastAsia="en-US"/>
                  </w:rPr>
                  <w:t>№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6A1E7301" w14:textId="77777777" w:rsidR="007B4A16" w:rsidRPr="0008445B" w:rsidRDefault="007B4A16" w:rsidP="002B7E80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8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8"/>
                    <w:sz w:val="24"/>
                    <w:szCs w:val="24"/>
                    <w:lang w:eastAsia="en-US"/>
                  </w:rPr>
                  <w:t>МЕРОПРИЯТИЯ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2D2ED8A9" w14:textId="77777777" w:rsidR="007B4A16" w:rsidRPr="0008445B" w:rsidRDefault="007B4A16" w:rsidP="00394C2C">
                <w:pPr>
                  <w:shd w:val="clear" w:color="auto" w:fill="FFFFFF"/>
                  <w:tabs>
                    <w:tab w:val="left" w:pos="4962"/>
                  </w:tabs>
                  <w:ind w:hanging="14"/>
                  <w:jc w:val="center"/>
                  <w:rPr>
                    <w:spacing w:val="-8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8"/>
                    <w:sz w:val="24"/>
                    <w:szCs w:val="24"/>
                    <w:lang w:eastAsia="en-US"/>
                  </w:rPr>
                  <w:t>Сроки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793AA96D" w14:textId="77777777" w:rsidR="007B4A16" w:rsidRPr="0008445B" w:rsidRDefault="007B4A16" w:rsidP="002B7E80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8"/>
                    <w:sz w:val="24"/>
                    <w:szCs w:val="24"/>
                    <w:lang w:eastAsia="en-US"/>
                  </w:rPr>
                </w:pPr>
                <w:r w:rsidRPr="0008445B">
                  <w:rPr>
                    <w:spacing w:val="-8"/>
                    <w:sz w:val="24"/>
                    <w:szCs w:val="24"/>
                    <w:lang w:eastAsia="en-US"/>
                  </w:rPr>
                  <w:t>Ответственные</w:t>
                </w:r>
              </w:p>
            </w:tc>
          </w:tr>
          <w:tr w:rsidR="007B4A16" w14:paraId="4AC5A27E" w14:textId="77777777" w:rsidTr="002B7E80">
            <w:trPr>
              <w:trHeight w:hRule="exact" w:val="558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6408BF02" w14:textId="77777777" w:rsidR="007B4A16" w:rsidRDefault="007B4A16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9"/>
                    <w:sz w:val="24"/>
                    <w:szCs w:val="24"/>
                    <w:lang w:eastAsia="en-US"/>
                  </w:rPr>
                  <w:t>1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3E94A0DE" w14:textId="3A32FCEF" w:rsidR="007B4A16" w:rsidRDefault="00394C2C" w:rsidP="002B7E80">
                <w:pPr>
                  <w:shd w:val="clear" w:color="auto" w:fill="FFFFFF"/>
                  <w:tabs>
                    <w:tab w:val="left" w:pos="4962"/>
                  </w:tabs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>Работа кружков, секций, общественных формирований</w:t>
                </w:r>
                <w:r w:rsidR="007B4A16">
                  <w:rPr>
                    <w:spacing w:val="-8"/>
                    <w:sz w:val="24"/>
                    <w:szCs w:val="24"/>
                    <w:lang w:eastAsia="en-US"/>
                  </w:rPr>
                  <w:t xml:space="preserve"> 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66EC4920" w14:textId="511E2953" w:rsidR="007B4A16" w:rsidRDefault="007B4A16" w:rsidP="00394C2C">
                <w:pPr>
                  <w:shd w:val="clear" w:color="auto" w:fill="FFFFFF"/>
                  <w:tabs>
                    <w:tab w:val="left" w:pos="4962"/>
                  </w:tabs>
                  <w:ind w:hanging="14"/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 xml:space="preserve">в течение </w:t>
                </w:r>
                <w:r>
                  <w:rPr>
                    <w:spacing w:val="-6"/>
                    <w:sz w:val="24"/>
                    <w:szCs w:val="24"/>
                    <w:lang w:eastAsia="en-US"/>
                  </w:rPr>
                  <w:t>лета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11BE40B9" w14:textId="4957A48B" w:rsidR="007B4A16" w:rsidRDefault="007B4A16" w:rsidP="002B7E80">
                <w:pPr>
                  <w:shd w:val="clear" w:color="auto" w:fill="FFFFFF"/>
                  <w:tabs>
                    <w:tab w:val="left" w:pos="4962"/>
                  </w:tabs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 xml:space="preserve">Учреждения </w:t>
                </w:r>
                <w:r w:rsidR="00394C2C">
                  <w:rPr>
                    <w:spacing w:val="-8"/>
                    <w:sz w:val="24"/>
                    <w:szCs w:val="24"/>
                    <w:lang w:eastAsia="en-US"/>
                  </w:rPr>
                  <w:t xml:space="preserve">образования, 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>культуры</w:t>
                </w:r>
                <w:r w:rsidR="00394C2C">
                  <w:rPr>
                    <w:spacing w:val="-8"/>
                    <w:sz w:val="24"/>
                    <w:szCs w:val="24"/>
                    <w:lang w:eastAsia="en-US"/>
                  </w:rPr>
                  <w:t>, спорта</w:t>
                </w:r>
              </w:p>
            </w:tc>
          </w:tr>
          <w:tr w:rsidR="00394C2C" w14:paraId="18CBCBBF" w14:textId="77777777" w:rsidTr="00394C2C">
            <w:trPr>
              <w:trHeight w:hRule="exact" w:val="614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1AF798D6" w14:textId="0EF92BA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10"/>
                    <w:sz w:val="24"/>
                    <w:szCs w:val="24"/>
                    <w:lang w:eastAsia="en-US"/>
                  </w:rPr>
                  <w:t>2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27AF1426" w14:textId="2061CB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14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>Экскурсионная работа в музее (по отдельному плану)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02A4B772" w14:textId="62C75E7C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10"/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 xml:space="preserve">в течение </w:t>
                </w:r>
                <w:r>
                  <w:rPr>
                    <w:spacing w:val="-4"/>
                    <w:sz w:val="24"/>
                    <w:szCs w:val="24"/>
                    <w:lang w:eastAsia="en-US"/>
                  </w:rPr>
                  <w:t>лета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041E4864" w14:textId="1580951D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6"/>
                    <w:sz w:val="24"/>
                    <w:szCs w:val="24"/>
                    <w:lang w:eastAsia="en-US"/>
                  </w:rPr>
                  <w:t xml:space="preserve">Районный 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>краеведческий музей</w:t>
                </w:r>
                <w:r>
                  <w:rPr>
                    <w:sz w:val="24"/>
                    <w:szCs w:val="24"/>
                    <w:lang w:eastAsia="en-US"/>
                  </w:rPr>
                  <w:t xml:space="preserve"> </w:t>
                </w:r>
              </w:p>
            </w:tc>
          </w:tr>
          <w:tr w:rsidR="00394C2C" w14:paraId="23967339" w14:textId="77777777" w:rsidTr="00394C2C">
            <w:trPr>
              <w:trHeight w:hRule="exact" w:val="1196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5D541752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10"/>
                    <w:sz w:val="24"/>
                    <w:szCs w:val="24"/>
                    <w:lang w:eastAsia="en-US"/>
                  </w:rPr>
                  <w:lastRenderedPageBreak/>
                  <w:t>3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7E0F978A" w14:textId="62B7CA8E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jc w:val="both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 xml:space="preserve">Проведение игровых программ </w:t>
                </w:r>
                <w:r>
                  <w:rPr>
                    <w:spacing w:val="-6"/>
                    <w:sz w:val="24"/>
                    <w:szCs w:val="24"/>
                    <w:lang w:eastAsia="en-US"/>
                  </w:rPr>
                  <w:t xml:space="preserve"> 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37357D1F" w14:textId="3FE299C1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14"/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 xml:space="preserve">в течение </w:t>
                </w:r>
                <w:r>
                  <w:rPr>
                    <w:spacing w:val="-6"/>
                    <w:sz w:val="24"/>
                    <w:szCs w:val="24"/>
                    <w:lang w:eastAsia="en-US"/>
                  </w:rPr>
                  <w:t>лета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1A0DEEFF" w14:textId="57E29379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right="58" w:hanging="14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 xml:space="preserve"> 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>Учреждения образования, культуры, спорта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 xml:space="preserve"> в рамках планов работы учреждений на летние месяцы и досуговых площадок</w:t>
                </w:r>
              </w:p>
            </w:tc>
          </w:tr>
          <w:tr w:rsidR="00394C2C" w14:paraId="0CBAE100" w14:textId="77777777" w:rsidTr="00394C2C">
            <w:trPr>
              <w:trHeight w:hRule="exact" w:val="857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5DCF093A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9"/>
                    <w:sz w:val="24"/>
                    <w:szCs w:val="24"/>
                    <w:lang w:eastAsia="en-US"/>
                  </w:rPr>
                  <w:t>4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6AA1E6C3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5"/>
                  <w:jc w:val="both"/>
                  <w:rPr>
                    <w:spacing w:val="-7"/>
                    <w:sz w:val="24"/>
                    <w:szCs w:val="24"/>
                    <w:lang w:eastAsia="en-US"/>
                  </w:rPr>
                </w:pPr>
                <w:r>
                  <w:rPr>
                    <w:spacing w:val="-5"/>
                    <w:sz w:val="24"/>
                    <w:szCs w:val="24"/>
                    <w:lang w:eastAsia="en-US"/>
                  </w:rPr>
                  <w:t xml:space="preserve">Спортивные мероприятия для детей и </w:t>
                </w:r>
                <w:r>
                  <w:rPr>
                    <w:spacing w:val="-7"/>
                    <w:sz w:val="24"/>
                    <w:szCs w:val="24"/>
                    <w:lang w:eastAsia="en-US"/>
                  </w:rPr>
                  <w:t>подростков по месту жительства (по отдельному плану).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601EA7DF" w14:textId="418758D4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14"/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 xml:space="preserve">В течение </w:t>
                </w:r>
                <w:r>
                  <w:rPr>
                    <w:spacing w:val="-4"/>
                    <w:sz w:val="24"/>
                    <w:szCs w:val="24"/>
                    <w:lang w:eastAsia="en-US"/>
                  </w:rPr>
                  <w:t>лета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131AF878" w14:textId="0D9D4128" w:rsidR="00394C2C" w:rsidRPr="00AF5DAA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14"/>
                  <w:rPr>
                    <w:spacing w:val="-9"/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>Учреждения образования, культуры, спорта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>, специалисты теротделов теруправления</w:t>
                </w:r>
              </w:p>
            </w:tc>
          </w:tr>
          <w:tr w:rsidR="00394C2C" w14:paraId="7930502F" w14:textId="77777777" w:rsidTr="002B7E80">
            <w:trPr>
              <w:trHeight w:hRule="exact" w:val="676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78566276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10"/>
                    <w:sz w:val="24"/>
                    <w:szCs w:val="24"/>
                    <w:lang w:eastAsia="en-US"/>
                  </w:rPr>
                  <w:t>5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250C422E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5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 xml:space="preserve">Межведомственная операция </w:t>
                </w:r>
                <w:r>
                  <w:rPr>
                    <w:spacing w:val="-6"/>
                    <w:sz w:val="24"/>
                    <w:szCs w:val="24"/>
                    <w:lang w:eastAsia="en-US"/>
                  </w:rPr>
                  <w:t>«Каникулы»</w:t>
                </w:r>
                <w:r>
                  <w:rPr>
                    <w:sz w:val="24"/>
                    <w:szCs w:val="24"/>
                    <w:lang w:eastAsia="en-US"/>
                  </w:rPr>
                  <w:t xml:space="preserve"> 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6253952F" w14:textId="006795CF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5"/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9"/>
                    <w:sz w:val="24"/>
                    <w:szCs w:val="24"/>
                    <w:lang w:eastAsia="en-US"/>
                  </w:rPr>
                  <w:t>июнь-август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3B8F07F0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right="24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КДН и ЗП, службы системы профилактики</w:t>
                </w:r>
              </w:p>
            </w:tc>
          </w:tr>
          <w:tr w:rsidR="00394C2C" w14:paraId="3760C002" w14:textId="77777777" w:rsidTr="002B7E80">
            <w:trPr>
              <w:trHeight w:hRule="exact" w:val="581"/>
              <w:jc w:val="center"/>
            </w:trPr>
            <w:tc>
              <w:tcPr>
                <w:tcW w:w="28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4D811EA6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10"/>
                    <w:sz w:val="24"/>
                    <w:szCs w:val="24"/>
                    <w:lang w:eastAsia="en-US"/>
                  </w:rPr>
                </w:pPr>
                <w:r>
                  <w:rPr>
                    <w:spacing w:val="-10"/>
                    <w:sz w:val="24"/>
                    <w:szCs w:val="24"/>
                    <w:lang w:eastAsia="en-US"/>
                  </w:rPr>
                  <w:t>6</w:t>
                </w:r>
              </w:p>
            </w:tc>
            <w:tc>
              <w:tcPr>
                <w:tcW w:w="2140" w:type="pct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6D819EA5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10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 xml:space="preserve"> Участие детей в краевых и зональных мероприятиях</w:t>
                </w:r>
              </w:p>
            </w:tc>
            <w:tc>
              <w:tcPr>
                <w:tcW w:w="688" w:type="pct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20AFFFB4" w14:textId="20EAE30B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14"/>
                  <w:jc w:val="center"/>
                  <w:rPr>
                    <w:spacing w:val="-7"/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>в течение лета</w:t>
                </w:r>
              </w:p>
            </w:tc>
            <w:tc>
              <w:tcPr>
                <w:tcW w:w="1889" w:type="pct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hideMark/>
              </w:tcPr>
              <w:p w14:paraId="1AF15544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hanging="10"/>
                  <w:jc w:val="both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 xml:space="preserve"> ЦДО, отдел по культуре, спорту и делам молодёжи</w:t>
                </w:r>
              </w:p>
            </w:tc>
          </w:tr>
          <w:tr w:rsidR="00394C2C" w14:paraId="6274400B" w14:textId="77777777" w:rsidTr="00394C2C">
            <w:trPr>
              <w:trHeight w:hRule="exact" w:val="1143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15B2F04F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>7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0CB9C98A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>День защиты детей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4E756782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13"/>
                    <w:sz w:val="24"/>
                    <w:szCs w:val="24"/>
                    <w:lang w:eastAsia="en-US"/>
                  </w:rPr>
                  <w:t>1 июня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0910BECC" w14:textId="675286D3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left="11" w:hanging="11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10"/>
                    <w:sz w:val="24"/>
                    <w:szCs w:val="24"/>
                    <w:lang w:eastAsia="en-US"/>
                  </w:rPr>
                  <w:t xml:space="preserve">Учреждения образования, культуры, </w:t>
                </w:r>
                <w:r>
                  <w:rPr>
                    <w:spacing w:val="-6"/>
                    <w:sz w:val="24"/>
                    <w:szCs w:val="24"/>
                    <w:lang w:eastAsia="en-US"/>
                  </w:rPr>
                  <w:t>МБУК «</w:t>
                </w:r>
                <w:proofErr w:type="spellStart"/>
                <w:r>
                  <w:rPr>
                    <w:spacing w:val="-6"/>
                    <w:sz w:val="24"/>
                    <w:szCs w:val="24"/>
                    <w:lang w:eastAsia="en-US"/>
                  </w:rPr>
                  <w:t>МфКЦ</w:t>
                </w:r>
                <w:proofErr w:type="spellEnd"/>
                <w:r>
                  <w:rPr>
                    <w:spacing w:val="-6"/>
                    <w:sz w:val="24"/>
                    <w:szCs w:val="24"/>
                    <w:lang w:eastAsia="en-US"/>
                  </w:rPr>
                  <w:t>», ЦДО, ТСШ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 xml:space="preserve"> 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>специалисты теротделов теруправления</w:t>
                </w:r>
              </w:p>
            </w:tc>
          </w:tr>
          <w:tr w:rsidR="00394C2C" w14:paraId="52FD9718" w14:textId="77777777" w:rsidTr="006503C0">
            <w:trPr>
              <w:trHeight w:hRule="exact" w:val="815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20C9DF15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>8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7B7FF07B" w14:textId="3DCF4D57" w:rsidR="00394C2C" w:rsidRDefault="00394C2C" w:rsidP="004565C4">
                <w:pPr>
                  <w:shd w:val="clear" w:color="auto" w:fill="FFFFFF"/>
                  <w:tabs>
                    <w:tab w:val="left" w:pos="4962"/>
                  </w:tabs>
                  <w:rPr>
                    <w:spacing w:val="-7"/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>Цикл мероприятий ко Дню России, Дню семьи, Дню государственного флага и др.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7639A64D" w14:textId="77777777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13"/>
                    <w:sz w:val="24"/>
                    <w:szCs w:val="24"/>
                    <w:lang w:eastAsia="en-US"/>
                  </w:rPr>
                </w:pPr>
                <w:r>
                  <w:rPr>
                    <w:spacing w:val="-13"/>
                    <w:sz w:val="24"/>
                    <w:szCs w:val="24"/>
                    <w:lang w:eastAsia="en-US"/>
                  </w:rPr>
                  <w:t>в течение лета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hideMark/>
              </w:tcPr>
              <w:p w14:paraId="1CADCF7C" w14:textId="543B6D89" w:rsidR="00394C2C" w:rsidRDefault="00394C2C" w:rsidP="00394C2C">
                <w:pPr>
                  <w:shd w:val="clear" w:color="auto" w:fill="FFFFFF"/>
                  <w:tabs>
                    <w:tab w:val="left" w:pos="4962"/>
                  </w:tabs>
                  <w:ind w:left="11" w:hanging="11"/>
                  <w:rPr>
                    <w:spacing w:val="-10"/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>Учреждения образования, культуры, спорта</w:t>
                </w:r>
                <w:r w:rsidR="004565C4">
                  <w:rPr>
                    <w:spacing w:val="-8"/>
                    <w:sz w:val="24"/>
                    <w:szCs w:val="24"/>
                    <w:lang w:eastAsia="en-US"/>
                  </w:rPr>
                  <w:t xml:space="preserve">, </w:t>
                </w:r>
                <w:r w:rsidR="004565C4">
                  <w:rPr>
                    <w:spacing w:val="-8"/>
                    <w:sz w:val="24"/>
                    <w:szCs w:val="24"/>
                    <w:lang w:eastAsia="en-US"/>
                  </w:rPr>
                  <w:t>специалисты теротделов теруправления</w:t>
                </w:r>
              </w:p>
            </w:tc>
          </w:tr>
          <w:tr w:rsidR="004565C4" w14:paraId="097C4ADA" w14:textId="77777777" w:rsidTr="004565C4">
            <w:trPr>
              <w:trHeight w:hRule="exact" w:val="1454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</w:tcPr>
              <w:p w14:paraId="1B771098" w14:textId="2C794ABA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spacing w:val="-12"/>
                    <w:sz w:val="24"/>
                    <w:szCs w:val="24"/>
                    <w:lang w:eastAsia="en-US"/>
                  </w:rPr>
                  <w:t>9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</w:tcPr>
              <w:p w14:paraId="41C45A21" w14:textId="6CFDC8D3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rPr>
                    <w:spacing w:val="-7"/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Мероприятия, посвящённые Дню Памяти и Скорби, 85-йдовщине со дня начала Великой Отечественной войны 1941-1945гг.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</w:tcPr>
              <w:p w14:paraId="24C285B2" w14:textId="3EF3A9B5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13"/>
                    <w:sz w:val="24"/>
                    <w:szCs w:val="24"/>
                    <w:lang w:eastAsia="en-US"/>
                  </w:rPr>
                </w:pPr>
                <w:r>
                  <w:rPr>
                    <w:spacing w:val="-11"/>
                    <w:sz w:val="24"/>
                    <w:szCs w:val="24"/>
                    <w:lang w:eastAsia="en-US"/>
                  </w:rPr>
                  <w:t>июнь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</w:tcPr>
              <w:p w14:paraId="558FD21B" w14:textId="62E57B83" w:rsidR="004565C4" w:rsidRP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left="11" w:hanging="11"/>
                  <w:rPr>
                    <w:spacing w:val="-8"/>
                    <w:sz w:val="22"/>
                    <w:szCs w:val="22"/>
                    <w:lang w:eastAsia="en-US"/>
                  </w:rPr>
                </w:pPr>
                <w:r w:rsidRPr="004565C4">
                  <w:rPr>
                    <w:spacing w:val="-8"/>
                    <w:lang w:eastAsia="en-US"/>
                  </w:rPr>
                  <w:t>Учреждения образования, культуры, спорта, специалисты теротделов теруправления</w:t>
                </w:r>
                <w:r w:rsidRPr="004565C4">
                  <w:rPr>
                    <w:spacing w:val="-8"/>
                    <w:lang w:eastAsia="en-US"/>
                  </w:rPr>
                  <w:t>,</w:t>
                </w:r>
                <w:r w:rsidRPr="004565C4">
                  <w:rPr>
                    <w:lang w:eastAsia="en-US"/>
                  </w:rPr>
                  <w:t xml:space="preserve"> отдел по культуре, спорту и делам молодежи,</w:t>
                </w:r>
                <w:r w:rsidRPr="004565C4">
                  <w:rPr>
                    <w:spacing w:val="-8"/>
                    <w:lang w:eastAsia="en-US"/>
                  </w:rPr>
                  <w:t xml:space="preserve"> </w:t>
                </w:r>
                <w:r w:rsidRPr="004565C4">
                  <w:rPr>
                    <w:spacing w:val="-8"/>
                    <w:lang w:eastAsia="en-US"/>
                  </w:rPr>
                  <w:t>волонтёрские организации</w:t>
                </w:r>
                <w:r w:rsidRPr="004565C4">
                  <w:rPr>
                    <w:spacing w:val="-8"/>
                    <w:lang w:eastAsia="en-US"/>
                  </w:rPr>
                  <w:t xml:space="preserve">, </w:t>
                </w:r>
                <w:r w:rsidRPr="004565C4">
                  <w:rPr>
                    <w:spacing w:val="-8"/>
                    <w:lang w:eastAsia="en-US"/>
                  </w:rPr>
                  <w:t>специалисты теротделов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 xml:space="preserve"> </w:t>
                </w:r>
                <w:r w:rsidRPr="004565C4">
                  <w:rPr>
                    <w:spacing w:val="-8"/>
                    <w:lang w:eastAsia="en-US"/>
                  </w:rPr>
                  <w:t>теруправления</w:t>
                </w:r>
              </w:p>
            </w:tc>
          </w:tr>
          <w:tr w:rsidR="004565C4" w14:paraId="66D1E5A1" w14:textId="77777777" w:rsidTr="004565C4">
            <w:trPr>
              <w:trHeight w:hRule="exact" w:val="852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659A65C2" w14:textId="443490C5" w:rsidR="004565C4" w:rsidRPr="00DA149C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12"/>
                    <w:sz w:val="24"/>
                    <w:szCs w:val="24"/>
                    <w:lang w:eastAsia="en-US"/>
                  </w:rPr>
                </w:pPr>
                <w:r>
                  <w:rPr>
                    <w:spacing w:val="-12"/>
                    <w:sz w:val="24"/>
                    <w:szCs w:val="24"/>
                    <w:lang w:eastAsia="en-US"/>
                  </w:rPr>
                  <w:t>10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6F3EAED9" w14:textId="1702CA4A" w:rsidR="004565C4" w:rsidRPr="00DA149C" w:rsidRDefault="004565C4" w:rsidP="004565C4">
                <w:pPr>
                  <w:shd w:val="clear" w:color="auto" w:fill="FFFFFF"/>
                  <w:tabs>
                    <w:tab w:val="left" w:pos="4962"/>
                  </w:tabs>
                  <w:rPr>
                    <w:spacing w:val="-6"/>
                    <w:sz w:val="24"/>
                    <w:szCs w:val="24"/>
                    <w:lang w:eastAsia="en-US"/>
                  </w:rPr>
                </w:pPr>
                <w:r w:rsidRPr="00CF79F0">
                  <w:rPr>
                    <w:spacing w:val="-2"/>
                    <w:sz w:val="24"/>
                    <w:szCs w:val="24"/>
                    <w:lang w:eastAsia="en-US"/>
                  </w:rPr>
                  <w:t>Досуговые площадки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52C69FD6" w14:textId="611740D0" w:rsidR="004565C4" w:rsidRPr="00DA149C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8"/>
                    <w:sz w:val="24"/>
                    <w:szCs w:val="24"/>
                    <w:lang w:eastAsia="en-US"/>
                  </w:rPr>
                </w:pPr>
                <w:r w:rsidRPr="00CF79F0">
                  <w:rPr>
                    <w:sz w:val="24"/>
                    <w:szCs w:val="24"/>
                    <w:lang w:eastAsia="en-US"/>
                  </w:rPr>
                  <w:t>В течение лета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28EEA8E3" w14:textId="550755E5" w:rsidR="004565C4" w:rsidRPr="00DA149C" w:rsidRDefault="004565C4" w:rsidP="004565C4">
                <w:pPr>
                  <w:tabs>
                    <w:tab w:val="left" w:pos="4962"/>
                  </w:tabs>
                  <w:jc w:val="both"/>
                  <w:rPr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>Учреждения образования, культуры, спорта, специалисты теротделов теруправления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 xml:space="preserve"> </w:t>
                </w:r>
              </w:p>
            </w:tc>
          </w:tr>
          <w:tr w:rsidR="004565C4" w14:paraId="7E3B248E" w14:textId="77777777" w:rsidTr="004565C4">
            <w:trPr>
              <w:trHeight w:hRule="exact" w:val="1131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1D63312D" w14:textId="2FA2AF2F" w:rsidR="004565C4" w:rsidRPr="00DA149C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12"/>
                    <w:sz w:val="24"/>
                    <w:szCs w:val="24"/>
                    <w:lang w:eastAsia="en-US"/>
                  </w:rPr>
                </w:pPr>
                <w:r>
                  <w:rPr>
                    <w:spacing w:val="-12"/>
                    <w:sz w:val="24"/>
                    <w:szCs w:val="24"/>
                    <w:lang w:eastAsia="en-US"/>
                  </w:rPr>
                  <w:t>11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01623D1B" w14:textId="33E5C65E" w:rsidR="004565C4" w:rsidRPr="00DA149C" w:rsidRDefault="004565C4" w:rsidP="004565C4">
                <w:pPr>
                  <w:shd w:val="clear" w:color="auto" w:fill="FFFFFF"/>
                  <w:tabs>
                    <w:tab w:val="left" w:pos="4962"/>
                  </w:tabs>
                  <w:rPr>
                    <w:spacing w:val="-6"/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 xml:space="preserve">Операции </w:t>
                </w:r>
                <w:r>
                  <w:rPr>
                    <w:spacing w:val="-5"/>
                    <w:sz w:val="24"/>
                    <w:szCs w:val="24"/>
                    <w:lang w:eastAsia="en-US"/>
                  </w:rPr>
                  <w:t>«Забота», «Милосердие»</w:t>
                </w:r>
                <w:r>
                  <w:rPr>
                    <w:sz w:val="24"/>
                    <w:szCs w:val="24"/>
                    <w:lang w:eastAsia="en-US"/>
                  </w:rPr>
                  <w:t xml:space="preserve"> 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30CED94D" w14:textId="325E1A46" w:rsidR="004565C4" w:rsidRPr="00DA149C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spacing w:val="-11"/>
                    <w:sz w:val="24"/>
                    <w:szCs w:val="24"/>
                    <w:lang w:eastAsia="en-US"/>
                  </w:rPr>
                  <w:t>июнь-</w:t>
                </w:r>
                <w:r>
                  <w:rPr>
                    <w:spacing w:val="-7"/>
                    <w:sz w:val="24"/>
                    <w:szCs w:val="24"/>
                    <w:lang w:eastAsia="en-US"/>
                  </w:rPr>
                  <w:t>август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0A732410" w14:textId="46625482" w:rsidR="004565C4" w:rsidRPr="00DA149C" w:rsidRDefault="004565C4" w:rsidP="004565C4">
                <w:pPr>
                  <w:tabs>
                    <w:tab w:val="left" w:pos="4962"/>
                  </w:tabs>
                  <w:jc w:val="both"/>
                  <w:rPr>
                    <w:spacing w:val="-8"/>
                    <w:sz w:val="24"/>
                    <w:szCs w:val="24"/>
                    <w:lang w:eastAsia="en-US"/>
                  </w:rPr>
                </w:pPr>
                <w:r>
                  <w:rPr>
                    <w:spacing w:val="-8"/>
                    <w:sz w:val="24"/>
                    <w:szCs w:val="24"/>
                    <w:lang w:eastAsia="en-US"/>
                  </w:rPr>
                  <w:t>Учреждения образования, культуры, специалисты теротделов теруправления, волонтёрские организации</w:t>
                </w:r>
              </w:p>
            </w:tc>
          </w:tr>
          <w:tr w:rsidR="004565C4" w14:paraId="10CFF004" w14:textId="77777777" w:rsidTr="004565C4">
            <w:trPr>
              <w:trHeight w:hRule="exact" w:val="852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3DF6609F" w14:textId="0F275AD8" w:rsidR="004565C4" w:rsidRPr="00DA149C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12"/>
                    <w:sz w:val="24"/>
                    <w:szCs w:val="24"/>
                    <w:lang w:eastAsia="en-US"/>
                  </w:rPr>
                </w:pPr>
                <w:r>
                  <w:rPr>
                    <w:spacing w:val="-12"/>
                    <w:sz w:val="24"/>
                    <w:szCs w:val="24"/>
                    <w:lang w:eastAsia="en-US"/>
                  </w:rPr>
                  <w:t>12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2FE58DC0" w14:textId="5976E757" w:rsidR="004565C4" w:rsidRPr="00CF79F0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both"/>
                  <w:rPr>
                    <w:spacing w:val="-2"/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 xml:space="preserve">Летняя Олимпиада сельских спортсменов 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147BDE5D" w14:textId="4195CC0C" w:rsidR="004565C4" w:rsidRPr="00CF79F0" w:rsidRDefault="004565C4" w:rsidP="004565C4">
                <w:pPr>
                  <w:tabs>
                    <w:tab w:val="left" w:pos="4962"/>
                  </w:tabs>
                  <w:ind w:left="133"/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11"/>
                    <w:sz w:val="24"/>
                    <w:szCs w:val="24"/>
                    <w:lang w:eastAsia="en-US"/>
                  </w:rPr>
                  <w:t>июль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6F0E4091" w14:textId="347442B9" w:rsidR="004565C4" w:rsidRP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right="58"/>
                  <w:rPr>
                    <w:sz w:val="24"/>
                    <w:szCs w:val="24"/>
                    <w:lang w:eastAsia="en-US"/>
                  </w:rPr>
                </w:pPr>
                <w:r w:rsidRPr="004565C4">
                  <w:rPr>
                    <w:sz w:val="24"/>
                    <w:szCs w:val="24"/>
                    <w:lang w:eastAsia="en-US"/>
                  </w:rPr>
                  <w:t xml:space="preserve">Отдел по культуре, спорту и делам молодежи, 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>специалисты теротделов теруправления</w:t>
                </w:r>
              </w:p>
            </w:tc>
          </w:tr>
          <w:tr w:rsidR="004565C4" w14:paraId="5B683C9C" w14:textId="77777777" w:rsidTr="004565C4">
            <w:trPr>
              <w:trHeight w:hRule="exact" w:val="558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14378E51" w14:textId="73D4CFDB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13"/>
                    <w:sz w:val="24"/>
                    <w:szCs w:val="24"/>
                    <w:lang w:eastAsia="en-US"/>
                  </w:rPr>
                  <w:t>13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325B6A21" w14:textId="43D7971B" w:rsidR="004565C4" w:rsidRDefault="004565C4" w:rsidP="004565C4">
                <w:pPr>
                  <w:shd w:val="clear" w:color="auto" w:fill="FFFFFF"/>
                  <w:tabs>
                    <w:tab w:val="left" w:pos="3999"/>
                    <w:tab w:val="left" w:pos="4962"/>
                  </w:tabs>
                  <w:ind w:left="10" w:firstLine="5"/>
                  <w:jc w:val="both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>Районный день здоровья, посвящённый Дню физкультурника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7803505F" w14:textId="40CCACCB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left="5" w:firstLine="10"/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7"/>
                    <w:sz w:val="24"/>
                    <w:szCs w:val="24"/>
                    <w:lang w:eastAsia="en-US"/>
                  </w:rPr>
                  <w:t>август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322F4B4B" w14:textId="070DB440" w:rsidR="004565C4" w:rsidRPr="000E6C7A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right="58"/>
                  <w:rPr>
                    <w:sz w:val="22"/>
                    <w:szCs w:val="22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Отдел по культуре, спорту и делам молодежи</w:t>
                </w:r>
              </w:p>
            </w:tc>
          </w:tr>
          <w:tr w:rsidR="004565C4" w14:paraId="0D4EF32F" w14:textId="77777777" w:rsidTr="004565C4">
            <w:trPr>
              <w:trHeight w:hRule="exact" w:val="912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48EA07A2" w14:textId="4636F806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13"/>
                    <w:sz w:val="24"/>
                    <w:szCs w:val="24"/>
                    <w:lang w:eastAsia="en-US"/>
                  </w:rPr>
                  <w:t>14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5533BF52" w14:textId="0D807284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hanging="5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Акция «Соберем детей в школу»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3D3F9517" w14:textId="13B5EFB2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left="5"/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август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4B476733" w14:textId="45B94CEA" w:rsidR="004565C4" w:rsidRPr="000E6C7A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left="10" w:right="58" w:firstLine="5"/>
                  <w:rPr>
                    <w:sz w:val="22"/>
                    <w:szCs w:val="22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 xml:space="preserve">Комитет по образованию, ОСЗН, </w:t>
                </w:r>
                <w:r>
                  <w:rPr>
                    <w:spacing w:val="-8"/>
                    <w:sz w:val="24"/>
                    <w:szCs w:val="24"/>
                    <w:lang w:eastAsia="en-US"/>
                  </w:rPr>
                  <w:t>специалисты теротделов теруправления</w:t>
                </w:r>
              </w:p>
            </w:tc>
          </w:tr>
          <w:tr w:rsidR="004565C4" w14:paraId="2B0625A5" w14:textId="77777777" w:rsidTr="004565C4">
            <w:trPr>
              <w:trHeight w:hRule="exact" w:val="1089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28D41BE1" w14:textId="45D5D492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pacing w:val="-13"/>
                    <w:sz w:val="24"/>
                    <w:szCs w:val="24"/>
                    <w:lang w:eastAsia="en-US"/>
                  </w:rPr>
                </w:pPr>
                <w:r>
                  <w:rPr>
                    <w:spacing w:val="-15"/>
                    <w:sz w:val="24"/>
                    <w:szCs w:val="24"/>
                    <w:lang w:eastAsia="en-US"/>
                  </w:rPr>
                  <w:t>15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6C3E5D5A" w14:textId="70C89142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hanging="5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2"/>
                    <w:sz w:val="24"/>
                    <w:szCs w:val="24"/>
                    <w:lang w:eastAsia="en-US"/>
                  </w:rPr>
                  <w:t>Освещение на страницах районной газеты «Победное знамя» вопросов организации оздоровления и занятости детей и подростков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59799287" w14:textId="77777777" w:rsidR="004565C4" w:rsidRDefault="004565C4" w:rsidP="004565C4">
                <w:pPr>
                  <w:tabs>
                    <w:tab w:val="left" w:pos="4962"/>
                  </w:tabs>
                  <w:ind w:left="133"/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в течение</w:t>
                </w:r>
              </w:p>
              <w:p w14:paraId="2F904500" w14:textId="27F72122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left="5"/>
                  <w:jc w:val="center"/>
                  <w:rPr>
                    <w:spacing w:val="-11"/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лета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4CB3DBDA" w14:textId="4EBED1E5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left="10" w:right="58" w:firstLine="5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Ответственные за организацию летнего отдыха и занятости</w:t>
                </w:r>
              </w:p>
            </w:tc>
          </w:tr>
          <w:tr w:rsidR="004565C4" w14:paraId="05B3683A" w14:textId="77777777" w:rsidTr="004565C4">
            <w:trPr>
              <w:trHeight w:hRule="exact" w:val="1416"/>
              <w:jc w:val="center"/>
            </w:trPr>
            <w:tc>
              <w:tcPr>
                <w:tcW w:w="28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25DEF08D" w14:textId="422A024A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16</w:t>
                </w:r>
              </w:p>
            </w:tc>
            <w:tc>
              <w:tcPr>
                <w:tcW w:w="214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74BF213E" w14:textId="068C4AC3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pacing w:val="-2"/>
                    <w:sz w:val="24"/>
                    <w:szCs w:val="24"/>
                    <w:lang w:eastAsia="en-US"/>
                  </w:rPr>
                  <w:t xml:space="preserve">Участие в мероприятиях регионального отделения Общероссийского общественно-государственного движения детей и молодёжи «Движение первых» </w:t>
                </w:r>
              </w:p>
            </w:tc>
            <w:tc>
              <w:tcPr>
                <w:tcW w:w="688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636B476D" w14:textId="4F1CC09A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jc w:val="center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В течение лета</w:t>
                </w:r>
              </w:p>
            </w:tc>
            <w:tc>
              <w:tcPr>
                <w:tcW w:w="188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259FFCD6" w14:textId="1D15C2C4" w:rsidR="004565C4" w:rsidRDefault="004565C4" w:rsidP="004565C4">
                <w:pPr>
                  <w:shd w:val="clear" w:color="auto" w:fill="FFFFFF"/>
                  <w:tabs>
                    <w:tab w:val="left" w:pos="4962"/>
                  </w:tabs>
                  <w:ind w:right="58"/>
                  <w:rPr>
                    <w:sz w:val="24"/>
                    <w:szCs w:val="24"/>
                    <w:lang w:eastAsia="en-US"/>
                  </w:rPr>
                </w:pPr>
                <w:r>
                  <w:rPr>
                    <w:sz w:val="24"/>
                    <w:szCs w:val="24"/>
                    <w:lang w:eastAsia="en-US"/>
                  </w:rPr>
                  <w:t>Руководители первичных отделений «Движение первых»</w:t>
                </w:r>
              </w:p>
            </w:tc>
          </w:tr>
        </w:tbl>
        <w:p w14:paraId="4808589D" w14:textId="77777777" w:rsidR="001938D2" w:rsidRDefault="00233F85" w:rsidP="001938D2">
          <w:pPr>
            <w:jc w:val="both"/>
            <w:rPr>
              <w:sz w:val="28"/>
              <w:szCs w:val="28"/>
            </w:rPr>
          </w:pPr>
        </w:p>
      </w:sdtContent>
    </w:sdt>
    <w:permEnd w:id="1435524787" w:displacedByCustomXml="prev"/>
    <w:sectPr w:rsidR="001938D2" w:rsidSect="001938D2">
      <w:headerReference w:type="first" r:id="rId10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2B449" w14:textId="77777777" w:rsidR="007E1259" w:rsidRDefault="007E1259" w:rsidP="00DD58ED">
      <w:r>
        <w:separator/>
      </w:r>
    </w:p>
  </w:endnote>
  <w:endnote w:type="continuationSeparator" w:id="0">
    <w:p w14:paraId="009566C5" w14:textId="77777777" w:rsidR="007E1259" w:rsidRDefault="007E1259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5495B" w14:textId="77777777" w:rsidR="007E1259" w:rsidRDefault="007E1259" w:rsidP="00DD58ED">
      <w:r>
        <w:separator/>
      </w:r>
    </w:p>
  </w:footnote>
  <w:footnote w:type="continuationSeparator" w:id="0">
    <w:p w14:paraId="7909CF9C" w14:textId="77777777" w:rsidR="007E1259" w:rsidRDefault="007E1259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B485D" w14:textId="77777777" w:rsidR="00233F85" w:rsidRDefault="00233F85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2E623B9C" wp14:editId="09958ED7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0D424" w14:textId="77777777" w:rsidR="00233F85" w:rsidRPr="001F358A" w:rsidRDefault="00233F85" w:rsidP="002B7E80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B12EDB"/>
    <w:multiLevelType w:val="multilevel"/>
    <w:tmpl w:val="9DD4801C"/>
    <w:lvl w:ilvl="0">
      <w:start w:val="1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D5470"/>
    <w:multiLevelType w:val="multilevel"/>
    <w:tmpl w:val="1A80DF12"/>
    <w:lvl w:ilvl="0">
      <w:start w:val="1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4D3CA3"/>
    <w:multiLevelType w:val="hybridMultilevel"/>
    <w:tmpl w:val="D5EAE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F00100"/>
    <w:multiLevelType w:val="hybridMultilevel"/>
    <w:tmpl w:val="4BA8E86C"/>
    <w:lvl w:ilvl="0" w:tplc="C9568DE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A1F50E5"/>
    <w:multiLevelType w:val="multilevel"/>
    <w:tmpl w:val="513256B4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75" w:hanging="510"/>
      </w:pPr>
    </w:lvl>
    <w:lvl w:ilvl="2">
      <w:start w:val="1"/>
      <w:numFmt w:val="decimal"/>
      <w:lvlText w:val="%1.%2.%3."/>
      <w:lvlJc w:val="left"/>
      <w:pPr>
        <w:ind w:left="850" w:hanging="720"/>
      </w:pPr>
    </w:lvl>
    <w:lvl w:ilvl="3">
      <w:start w:val="1"/>
      <w:numFmt w:val="decimal"/>
      <w:lvlText w:val="%1.%2.%3.%4."/>
      <w:lvlJc w:val="left"/>
      <w:pPr>
        <w:ind w:left="915" w:hanging="720"/>
      </w:pPr>
    </w:lvl>
    <w:lvl w:ilvl="4">
      <w:start w:val="1"/>
      <w:numFmt w:val="decimal"/>
      <w:lvlText w:val="%1.%2.%3.%4.%5."/>
      <w:lvlJc w:val="left"/>
      <w:pPr>
        <w:ind w:left="1340" w:hanging="1080"/>
      </w:pPr>
    </w:lvl>
    <w:lvl w:ilvl="5">
      <w:start w:val="1"/>
      <w:numFmt w:val="decimal"/>
      <w:lvlText w:val="%1.%2.%3.%4.%5.%6."/>
      <w:lvlJc w:val="left"/>
      <w:pPr>
        <w:ind w:left="1405" w:hanging="1080"/>
      </w:pPr>
    </w:lvl>
    <w:lvl w:ilvl="6">
      <w:start w:val="1"/>
      <w:numFmt w:val="decimal"/>
      <w:lvlText w:val="%1.%2.%3.%4.%5.%6.%7."/>
      <w:lvlJc w:val="left"/>
      <w:pPr>
        <w:ind w:left="1830" w:hanging="1440"/>
      </w:pPr>
    </w:lvl>
    <w:lvl w:ilvl="7">
      <w:start w:val="1"/>
      <w:numFmt w:val="decimal"/>
      <w:lvlText w:val="%1.%2.%3.%4.%5.%6.%7.%8."/>
      <w:lvlJc w:val="left"/>
      <w:pPr>
        <w:ind w:left="1895" w:hanging="1440"/>
      </w:pPr>
    </w:lvl>
    <w:lvl w:ilvl="8">
      <w:start w:val="1"/>
      <w:numFmt w:val="decimal"/>
      <w:lvlText w:val="%1.%2.%3.%4.%5.%6.%7.%8.%9."/>
      <w:lvlJc w:val="left"/>
      <w:pPr>
        <w:ind w:left="2320" w:hanging="1800"/>
      </w:pPr>
    </w:lvl>
  </w:abstractNum>
  <w:abstractNum w:abstractNumId="33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1"/>
  </w:num>
  <w:num w:numId="5">
    <w:abstractNumId w:val="21"/>
  </w:num>
  <w:num w:numId="6">
    <w:abstractNumId w:val="19"/>
  </w:num>
  <w:num w:numId="7">
    <w:abstractNumId w:val="29"/>
  </w:num>
  <w:num w:numId="8">
    <w:abstractNumId w:val="26"/>
  </w:num>
  <w:num w:numId="9">
    <w:abstractNumId w:val="13"/>
  </w:num>
  <w:num w:numId="10">
    <w:abstractNumId w:val="15"/>
  </w:num>
  <w:num w:numId="11">
    <w:abstractNumId w:val="33"/>
  </w:num>
  <w:num w:numId="12">
    <w:abstractNumId w:val="27"/>
  </w:num>
  <w:num w:numId="13">
    <w:abstractNumId w:val="30"/>
  </w:num>
  <w:num w:numId="14">
    <w:abstractNumId w:val="8"/>
  </w:num>
  <w:num w:numId="15">
    <w:abstractNumId w:val="24"/>
  </w:num>
  <w:num w:numId="16">
    <w:abstractNumId w:val="23"/>
  </w:num>
  <w:num w:numId="17">
    <w:abstractNumId w:val="10"/>
  </w:num>
  <w:num w:numId="18">
    <w:abstractNumId w:val="25"/>
  </w:num>
  <w:num w:numId="19">
    <w:abstractNumId w:val="20"/>
  </w:num>
  <w:num w:numId="20">
    <w:abstractNumId w:val="14"/>
  </w:num>
  <w:num w:numId="21">
    <w:abstractNumId w:val="4"/>
  </w:num>
  <w:num w:numId="22">
    <w:abstractNumId w:val="16"/>
  </w:num>
  <w:num w:numId="23">
    <w:abstractNumId w:val="0"/>
  </w:num>
  <w:num w:numId="24">
    <w:abstractNumId w:val="28"/>
  </w:num>
  <w:num w:numId="25">
    <w:abstractNumId w:val="2"/>
  </w:num>
  <w:num w:numId="26">
    <w:abstractNumId w:val="31"/>
  </w:num>
  <w:num w:numId="27">
    <w:abstractNumId w:val="12"/>
  </w:num>
  <w:num w:numId="28">
    <w:abstractNumId w:val="5"/>
  </w:num>
  <w:num w:numId="29">
    <w:abstractNumId w:val="22"/>
  </w:num>
  <w:num w:numId="30">
    <w:abstractNumId w:val="9"/>
  </w:num>
  <w:num w:numId="31">
    <w:abstractNumId w:val="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6DB"/>
    <w:rsid w:val="00006A69"/>
    <w:rsid w:val="00010961"/>
    <w:rsid w:val="00033E4D"/>
    <w:rsid w:val="0005522F"/>
    <w:rsid w:val="0006098E"/>
    <w:rsid w:val="0006570D"/>
    <w:rsid w:val="0006703F"/>
    <w:rsid w:val="0008445B"/>
    <w:rsid w:val="000848C9"/>
    <w:rsid w:val="000901C0"/>
    <w:rsid w:val="00096CAB"/>
    <w:rsid w:val="000A1BD6"/>
    <w:rsid w:val="000B1397"/>
    <w:rsid w:val="000C673E"/>
    <w:rsid w:val="000D6668"/>
    <w:rsid w:val="000E27A6"/>
    <w:rsid w:val="000F273B"/>
    <w:rsid w:val="00115242"/>
    <w:rsid w:val="00117C14"/>
    <w:rsid w:val="001313AE"/>
    <w:rsid w:val="001344D2"/>
    <w:rsid w:val="00157AFC"/>
    <w:rsid w:val="00164ABE"/>
    <w:rsid w:val="001724D2"/>
    <w:rsid w:val="00185409"/>
    <w:rsid w:val="001938D2"/>
    <w:rsid w:val="001944C6"/>
    <w:rsid w:val="001A69C7"/>
    <w:rsid w:val="001B47B4"/>
    <w:rsid w:val="001C0A64"/>
    <w:rsid w:val="001C14C2"/>
    <w:rsid w:val="001C47CE"/>
    <w:rsid w:val="001D515C"/>
    <w:rsid w:val="00200902"/>
    <w:rsid w:val="00203504"/>
    <w:rsid w:val="0022672C"/>
    <w:rsid w:val="00226C46"/>
    <w:rsid w:val="00233DEB"/>
    <w:rsid w:val="00233F85"/>
    <w:rsid w:val="002649E9"/>
    <w:rsid w:val="00275A7B"/>
    <w:rsid w:val="002845B8"/>
    <w:rsid w:val="00284AD6"/>
    <w:rsid w:val="00285ACC"/>
    <w:rsid w:val="002B0EAB"/>
    <w:rsid w:val="002B1F83"/>
    <w:rsid w:val="002B44B5"/>
    <w:rsid w:val="002B7E80"/>
    <w:rsid w:val="002D2BAB"/>
    <w:rsid w:val="002E10B2"/>
    <w:rsid w:val="002E77A5"/>
    <w:rsid w:val="002F5236"/>
    <w:rsid w:val="00303980"/>
    <w:rsid w:val="00306E4D"/>
    <w:rsid w:val="00324F5F"/>
    <w:rsid w:val="00331DE3"/>
    <w:rsid w:val="00334380"/>
    <w:rsid w:val="00353AEB"/>
    <w:rsid w:val="00363112"/>
    <w:rsid w:val="0037097F"/>
    <w:rsid w:val="003749A6"/>
    <w:rsid w:val="00385A4D"/>
    <w:rsid w:val="00394C2C"/>
    <w:rsid w:val="003A2174"/>
    <w:rsid w:val="003A2C2A"/>
    <w:rsid w:val="003A48C2"/>
    <w:rsid w:val="003A6070"/>
    <w:rsid w:val="003C0B98"/>
    <w:rsid w:val="003E23A9"/>
    <w:rsid w:val="003E2E36"/>
    <w:rsid w:val="00403C02"/>
    <w:rsid w:val="00404C74"/>
    <w:rsid w:val="004218D3"/>
    <w:rsid w:val="00426928"/>
    <w:rsid w:val="00441999"/>
    <w:rsid w:val="00456524"/>
    <w:rsid w:val="004565C4"/>
    <w:rsid w:val="004B00D3"/>
    <w:rsid w:val="004B134B"/>
    <w:rsid w:val="004B19E2"/>
    <w:rsid w:val="004B55E3"/>
    <w:rsid w:val="004C0FE4"/>
    <w:rsid w:val="004C15AA"/>
    <w:rsid w:val="004E1E14"/>
    <w:rsid w:val="004E6D42"/>
    <w:rsid w:val="004F45D7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0763"/>
    <w:rsid w:val="005F1089"/>
    <w:rsid w:val="005F5F0B"/>
    <w:rsid w:val="00600BEE"/>
    <w:rsid w:val="00630590"/>
    <w:rsid w:val="00647CF0"/>
    <w:rsid w:val="006503C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B0B30"/>
    <w:rsid w:val="006C7985"/>
    <w:rsid w:val="006D05C5"/>
    <w:rsid w:val="006D211D"/>
    <w:rsid w:val="006D36A7"/>
    <w:rsid w:val="006E5270"/>
    <w:rsid w:val="007234B1"/>
    <w:rsid w:val="0072669A"/>
    <w:rsid w:val="00745A78"/>
    <w:rsid w:val="007555CC"/>
    <w:rsid w:val="00761801"/>
    <w:rsid w:val="007652E6"/>
    <w:rsid w:val="00796CBC"/>
    <w:rsid w:val="007B4A16"/>
    <w:rsid w:val="007E1259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A3DA9"/>
    <w:rsid w:val="009C19F0"/>
    <w:rsid w:val="009D1155"/>
    <w:rsid w:val="009D556A"/>
    <w:rsid w:val="009D5B8B"/>
    <w:rsid w:val="009F568E"/>
    <w:rsid w:val="009F5F32"/>
    <w:rsid w:val="00A020EF"/>
    <w:rsid w:val="00A027C9"/>
    <w:rsid w:val="00A1191B"/>
    <w:rsid w:val="00A15AE8"/>
    <w:rsid w:val="00A33BB3"/>
    <w:rsid w:val="00A34886"/>
    <w:rsid w:val="00A61EA4"/>
    <w:rsid w:val="00A741E0"/>
    <w:rsid w:val="00A770A9"/>
    <w:rsid w:val="00AA2722"/>
    <w:rsid w:val="00AD1B4B"/>
    <w:rsid w:val="00AF1051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C2292"/>
    <w:rsid w:val="00BD78D6"/>
    <w:rsid w:val="00BF2A56"/>
    <w:rsid w:val="00BF30A0"/>
    <w:rsid w:val="00BF5B2E"/>
    <w:rsid w:val="00C000C8"/>
    <w:rsid w:val="00C03D2A"/>
    <w:rsid w:val="00C17F7F"/>
    <w:rsid w:val="00C44BB4"/>
    <w:rsid w:val="00C63E24"/>
    <w:rsid w:val="00CD35EF"/>
    <w:rsid w:val="00CE0A4E"/>
    <w:rsid w:val="00CF27E7"/>
    <w:rsid w:val="00CF2B22"/>
    <w:rsid w:val="00D2297C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E59F1"/>
    <w:rsid w:val="00DF15D9"/>
    <w:rsid w:val="00E1523A"/>
    <w:rsid w:val="00E168DC"/>
    <w:rsid w:val="00E2361B"/>
    <w:rsid w:val="00E31517"/>
    <w:rsid w:val="00E637A0"/>
    <w:rsid w:val="00E70D23"/>
    <w:rsid w:val="00E75AEE"/>
    <w:rsid w:val="00E91C3E"/>
    <w:rsid w:val="00EA0C29"/>
    <w:rsid w:val="00EA1888"/>
    <w:rsid w:val="00EB40BE"/>
    <w:rsid w:val="00ED483B"/>
    <w:rsid w:val="00EE7ACB"/>
    <w:rsid w:val="00EF090D"/>
    <w:rsid w:val="00F2699A"/>
    <w:rsid w:val="00F61FB7"/>
    <w:rsid w:val="00F6725C"/>
    <w:rsid w:val="00F72E18"/>
    <w:rsid w:val="00F7313A"/>
    <w:rsid w:val="00F83E63"/>
    <w:rsid w:val="00F92510"/>
    <w:rsid w:val="00F94836"/>
    <w:rsid w:val="00FA6ADC"/>
    <w:rsid w:val="00FB3B4A"/>
    <w:rsid w:val="00FD33DF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4E1AA8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A16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styleId="af9">
    <w:name w:val="No Spacing"/>
    <w:uiPriority w:val="1"/>
    <w:qFormat/>
    <w:rsid w:val="007B4A1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a">
    <w:name w:val="Hyperlink"/>
    <w:basedOn w:val="a0"/>
    <w:uiPriority w:val="99"/>
    <w:unhideWhenUsed/>
    <w:rsid w:val="00BC22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s.22ed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C40FEB65214F5CB12C9B69C1A4D9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0BAB95-7401-49F1-9A70-6A7E373B2004}"/>
      </w:docPartPr>
      <w:docPartBody>
        <w:p w:rsidR="00307EBF" w:rsidRDefault="00B5256F" w:rsidP="00B5256F">
          <w:pPr>
            <w:pStyle w:val="51C40FEB65214F5CB12C9B69C1A4D92C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7A49FE4A829A48BE80B9158938ACB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66B615-3459-4B55-A03E-FB597B5B661D}"/>
      </w:docPartPr>
      <w:docPartBody>
        <w:p w:rsidR="00307EBF" w:rsidRDefault="00B5256F" w:rsidP="00B5256F">
          <w:pPr>
            <w:pStyle w:val="7A49FE4A829A48BE80B9158938ACB575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1D67D0"/>
    <w:rsid w:val="002130AC"/>
    <w:rsid w:val="00222B4D"/>
    <w:rsid w:val="002571A7"/>
    <w:rsid w:val="002D55F8"/>
    <w:rsid w:val="002E7940"/>
    <w:rsid w:val="00307EBF"/>
    <w:rsid w:val="003D22CE"/>
    <w:rsid w:val="003D2A58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86767C"/>
    <w:rsid w:val="00980AF3"/>
    <w:rsid w:val="00A32243"/>
    <w:rsid w:val="00AF45A9"/>
    <w:rsid w:val="00AF7670"/>
    <w:rsid w:val="00B5256F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  <w:rsid w:val="00EF72CC"/>
    <w:rsid w:val="00F71D73"/>
    <w:rsid w:val="00F9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56F"/>
    <w:rPr>
      <w:color w:val="808080"/>
    </w:rPr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51C40FEB65214F5CB12C9B69C1A4D92C">
    <w:name w:val="51C40FEB65214F5CB12C9B69C1A4D92C"/>
    <w:rsid w:val="00B5256F"/>
  </w:style>
  <w:style w:type="paragraph" w:customStyle="1" w:styleId="7A49FE4A829A48BE80B9158938ACB575">
    <w:name w:val="7A49FE4A829A48BE80B9158938ACB575"/>
    <w:rsid w:val="00B525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EE3C1-AE43-4F32-9600-1968C953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3003</Words>
  <Characters>17118</Characters>
  <Application>Microsoft Office Word</Application>
  <DocSecurity>8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20081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Светлана</cp:lastModifiedBy>
  <cp:revision>23</cp:revision>
  <cp:lastPrinted>2026-04-15T04:44:00Z</cp:lastPrinted>
  <dcterms:created xsi:type="dcterms:W3CDTF">2026-04-02T04:38:00Z</dcterms:created>
  <dcterms:modified xsi:type="dcterms:W3CDTF">2026-04-15T04:46:00Z</dcterms:modified>
</cp:coreProperties>
</file>