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5352C3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 w:rsidRPr="000A1BD6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1359955083" w:edGrp="everyone" w:displacedByCustomXml="next"/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placeholder>
              <w:docPart w:val="DefaultPlaceholder_1081868576"/>
            </w:placeholder>
            <w:date w:fullDate="2026-0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7F45BE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19.01.2026</w:t>
                </w:r>
              </w:p>
            </w:tc>
          </w:sdtContent>
        </w:sdt>
        <w:permEnd w:id="1359955083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1436432125" w:edGrp="everyone" w:displacedByCustomXml="next"/>
        <w:sdt>
          <w:sdtPr>
            <w:rPr>
              <w:rStyle w:val="31"/>
            </w:rPr>
            <w:alias w:val="Номер постановления"/>
            <w:tag w:val="Номер постановл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7F45BE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9</w:t>
                </w:r>
              </w:p>
            </w:tc>
          </w:sdtContent>
        </w:sdt>
        <w:permEnd w:id="1436432125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1398747511" w:edGrp="everyone" w:displacedByCustomXml="next"/>
        <w:sdt>
          <w:sdtPr>
            <w:rPr>
              <w:b/>
              <w:sz w:val="28"/>
            </w:rPr>
            <w:alias w:val="Заголовок постановления"/>
            <w:tag w:val="Заголовок постановления"/>
            <w:id w:val="-102216050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3358CA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3358CA">
                  <w:rPr>
                    <w:b/>
                    <w:sz w:val="28"/>
                  </w:rPr>
                  <w:t>Об утвержде</w:t>
                </w:r>
                <w:r w:rsidR="00860EE2">
                  <w:rPr>
                    <w:b/>
                    <w:sz w:val="28"/>
                  </w:rPr>
                  <w:t>нии плана мероприятий в рамках Г</w:t>
                </w:r>
                <w:r w:rsidRPr="003358CA">
                  <w:rPr>
                    <w:b/>
                    <w:sz w:val="28"/>
                  </w:rPr>
                  <w:t xml:space="preserve">ода единства народов России  </w:t>
                </w:r>
              </w:p>
            </w:tc>
          </w:sdtContent>
        </w:sdt>
        <w:permEnd w:id="1398747511" w:displacedByCustomXml="prev"/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1736081248" w:edGrp="everyone"/>
    <w:p w:rsidR="00830E27" w:rsidRDefault="00A27E87" w:rsidP="00B16F72">
      <w:pPr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419771595"/>
          <w:placeholder>
            <w:docPart w:val="DefaultPlaceholder_1081868574"/>
          </w:placeholder>
        </w:sdtPr>
        <w:sdtEndPr>
          <w:rPr>
            <w:rStyle w:val="31"/>
          </w:rPr>
        </w:sdtEndPr>
        <w:sdtContent>
          <w:r w:rsidR="003358CA" w:rsidRPr="003358CA">
            <w:rPr>
              <w:sz w:val="28"/>
            </w:rPr>
            <w:t>С целью исполнения Указа Прези</w:t>
          </w:r>
          <w:r w:rsidR="003358CA">
            <w:rPr>
              <w:sz w:val="28"/>
            </w:rPr>
            <w:t>дента РФ от 25.12.2025г № 962 «</w:t>
          </w:r>
          <w:r w:rsidR="003358CA" w:rsidRPr="003358CA">
            <w:rPr>
              <w:sz w:val="28"/>
            </w:rPr>
            <w:t>О проведении в Российской Федерации Года единства народов России», укрепления национального единства, мира и согласия между народами Российской Федерации</w:t>
          </w:r>
        </w:sdtContent>
      </w:sdt>
      <w:permEnd w:id="1736081248"/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permStart w:id="1518152018" w:edGrp="everyone" w:displacedByCustomXml="next"/>
    <w:sdt>
      <w:sdtPr>
        <w:rPr>
          <w:rStyle w:val="31"/>
        </w:rPr>
        <w:alias w:val="Постановляющая часть"/>
        <w:tag w:val="Постановляющ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625583" w:rsidRPr="00625583" w:rsidRDefault="00625583" w:rsidP="00625583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240"/>
            <w:jc w:val="both"/>
            <w:rPr>
              <w:sz w:val="28"/>
            </w:rPr>
          </w:pPr>
          <w:r w:rsidRPr="00625583">
            <w:rPr>
              <w:sz w:val="28"/>
            </w:rPr>
            <w:t xml:space="preserve">Утвердить перспективный план мероприятий </w:t>
          </w:r>
          <w:r w:rsidR="003358CA">
            <w:rPr>
              <w:sz w:val="28"/>
            </w:rPr>
            <w:t xml:space="preserve">в рамках Года единства народов России </w:t>
          </w:r>
          <w:r w:rsidRPr="00625583">
            <w:rPr>
              <w:sz w:val="28"/>
            </w:rPr>
            <w:t>на территории Табунского района (приложение).</w:t>
          </w:r>
        </w:p>
        <w:p w:rsidR="00625583" w:rsidRPr="00625583" w:rsidRDefault="00625583" w:rsidP="003358CA">
          <w:pPr>
            <w:pStyle w:val="ab"/>
            <w:tabs>
              <w:tab w:val="left" w:pos="993"/>
            </w:tabs>
            <w:spacing w:after="240"/>
            <w:ind w:left="360"/>
            <w:jc w:val="both"/>
            <w:rPr>
              <w:sz w:val="28"/>
            </w:rPr>
          </w:pPr>
        </w:p>
        <w:p w:rsidR="00625583" w:rsidRPr="00625583" w:rsidRDefault="00625583" w:rsidP="00625583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240"/>
            <w:jc w:val="both"/>
            <w:rPr>
              <w:sz w:val="28"/>
            </w:rPr>
          </w:pPr>
          <w:r w:rsidRPr="00625583">
            <w:rPr>
              <w:sz w:val="28"/>
            </w:rPr>
            <w:t>Назначить начальника отдела по культуре, спорту и делам молодежи (Ю.П. Габ) и директора МБУК «Многофункциональный культурный центр» Табунского района (</w:t>
          </w:r>
          <w:proofErr w:type="spellStart"/>
          <w:r w:rsidRPr="00625583">
            <w:rPr>
              <w:sz w:val="28"/>
            </w:rPr>
            <w:t>И.В.Цейзер</w:t>
          </w:r>
          <w:proofErr w:type="spellEnd"/>
          <w:r w:rsidRPr="00625583">
            <w:rPr>
              <w:sz w:val="28"/>
            </w:rPr>
            <w:t xml:space="preserve">) уполномоченными представителями администрации </w:t>
          </w:r>
          <w:r w:rsidR="00046534">
            <w:rPr>
              <w:sz w:val="28"/>
            </w:rPr>
            <w:t>муниципального округа</w:t>
          </w:r>
          <w:r w:rsidRPr="00625583">
            <w:rPr>
              <w:sz w:val="28"/>
            </w:rPr>
            <w:t xml:space="preserve"> по выполнению мероприятий, согласно плану.</w:t>
          </w:r>
        </w:p>
        <w:p w:rsidR="00625583" w:rsidRPr="00625583" w:rsidRDefault="00625583" w:rsidP="003358CA">
          <w:pPr>
            <w:pStyle w:val="ab"/>
            <w:tabs>
              <w:tab w:val="left" w:pos="993"/>
            </w:tabs>
            <w:spacing w:after="240"/>
            <w:ind w:left="360"/>
            <w:jc w:val="both"/>
            <w:rPr>
              <w:sz w:val="28"/>
            </w:rPr>
          </w:pPr>
        </w:p>
        <w:p w:rsidR="00625583" w:rsidRPr="00625583" w:rsidRDefault="00046534" w:rsidP="00625583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240"/>
            <w:jc w:val="both"/>
            <w:rPr>
              <w:sz w:val="28"/>
            </w:rPr>
          </w:pPr>
          <w:r>
            <w:rPr>
              <w:sz w:val="28"/>
            </w:rPr>
            <w:t>Постановление</w:t>
          </w:r>
          <w:r w:rsidR="00625583" w:rsidRPr="00625583">
            <w:rPr>
              <w:sz w:val="28"/>
            </w:rPr>
            <w:t xml:space="preserve"> разместить на официальных сайтах администрации </w:t>
          </w:r>
          <w:r>
            <w:rPr>
              <w:sz w:val="28"/>
            </w:rPr>
            <w:t>муниципального округа</w:t>
          </w:r>
          <w:r w:rsidRPr="00625583">
            <w:rPr>
              <w:sz w:val="28"/>
            </w:rPr>
            <w:t xml:space="preserve"> </w:t>
          </w:r>
          <w:r w:rsidR="00625583" w:rsidRPr="00625583">
            <w:rPr>
              <w:sz w:val="28"/>
            </w:rPr>
            <w:t>Табунск</w:t>
          </w:r>
          <w:r>
            <w:rPr>
              <w:sz w:val="28"/>
            </w:rPr>
            <w:t>ий</w:t>
          </w:r>
          <w:r w:rsidR="00625583" w:rsidRPr="00625583">
            <w:rPr>
              <w:sz w:val="28"/>
            </w:rPr>
            <w:t xml:space="preserve"> район Алтайского края и муниципального бюд</w:t>
          </w:r>
          <w:bookmarkStart w:id="0" w:name="_GoBack"/>
          <w:bookmarkEnd w:id="0"/>
          <w:r w:rsidR="00625583" w:rsidRPr="00625583">
            <w:rPr>
              <w:sz w:val="28"/>
            </w:rPr>
            <w:t>жетного учреждения культуры «Многофункциональный культурный центр» Табунского района Алтайского края.</w:t>
          </w:r>
        </w:p>
        <w:p w:rsidR="00625583" w:rsidRPr="00625583" w:rsidRDefault="00625583" w:rsidP="003358CA">
          <w:pPr>
            <w:pStyle w:val="ab"/>
            <w:tabs>
              <w:tab w:val="left" w:pos="993"/>
            </w:tabs>
            <w:spacing w:after="240"/>
            <w:ind w:left="360"/>
            <w:jc w:val="both"/>
            <w:rPr>
              <w:sz w:val="28"/>
            </w:rPr>
          </w:pPr>
        </w:p>
        <w:p w:rsidR="00C17F7F" w:rsidRPr="001D2A84" w:rsidRDefault="00625583" w:rsidP="00812D16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240"/>
            <w:jc w:val="both"/>
            <w:rPr>
              <w:sz w:val="28"/>
              <w:szCs w:val="28"/>
            </w:rPr>
          </w:pPr>
          <w:r w:rsidRPr="001D2A84">
            <w:rPr>
              <w:sz w:val="28"/>
            </w:rPr>
            <w:t xml:space="preserve">Контроль за выполнением настоящего </w:t>
          </w:r>
          <w:r w:rsidR="00046534">
            <w:rPr>
              <w:sz w:val="28"/>
            </w:rPr>
            <w:t>постановления</w:t>
          </w:r>
          <w:r w:rsidRPr="001D2A84">
            <w:rPr>
              <w:sz w:val="28"/>
            </w:rPr>
            <w:t xml:space="preserve"> возложить на </w:t>
          </w:r>
          <w:r w:rsidR="001D2A84" w:rsidRPr="001D2A84">
            <w:rPr>
              <w:sz w:val="28"/>
            </w:rPr>
            <w:t xml:space="preserve">заместителя главы администрации муниципального округа по социальным вопросам </w:t>
          </w:r>
          <w:r w:rsidRPr="001D2A84">
            <w:rPr>
              <w:sz w:val="28"/>
            </w:rPr>
            <w:t>С.Н.</w:t>
          </w:r>
          <w:r w:rsidR="00046534">
            <w:rPr>
              <w:sz w:val="28"/>
            </w:rPr>
            <w:t xml:space="preserve"> </w:t>
          </w:r>
          <w:proofErr w:type="spellStart"/>
          <w:r w:rsidRPr="001D2A84">
            <w:rPr>
              <w:sz w:val="28"/>
            </w:rPr>
            <w:t>Ятлову</w:t>
          </w:r>
          <w:proofErr w:type="spellEnd"/>
          <w:r w:rsidRPr="001D2A84">
            <w:rPr>
              <w:sz w:val="28"/>
            </w:rPr>
            <w:t>.</w:t>
          </w:r>
        </w:p>
      </w:sdtContent>
    </w:sdt>
    <w:permEnd w:id="1518152018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981992579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округа" w:value="Глава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  <w:listItem w:displayText="Глава муниципального округа" w:value="Глава муниципального округа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7F45BE" w:rsidP="00C8743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муниципального округа</w:t>
                </w:r>
              </w:p>
            </w:tc>
          </w:sdtContent>
        </w:sdt>
        <w:permEnd w:id="981992579" w:displacedByCustomXml="prev"/>
        <w:permStart w:id="1837312081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6C3103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  <w:permEnd w:id="1837312081" w:displacedByCustomXml="prev"/>
      </w:tr>
    </w:tbl>
    <w:p w:rsidR="001938D2" w:rsidRDefault="001938D2" w:rsidP="000A1BD6">
      <w:pPr>
        <w:rPr>
          <w:sz w:val="28"/>
          <w:szCs w:val="28"/>
        </w:rPr>
        <w:sectPr w:rsidR="001938D2" w:rsidSect="007652E6">
          <w:headerReference w:type="first" r:id="rId8"/>
          <w:pgSz w:w="11906" w:h="16838"/>
          <w:pgMar w:top="1134" w:right="851" w:bottom="1134" w:left="1701" w:header="709" w:footer="709" w:gutter="0"/>
          <w:cols w:space="720"/>
          <w:titlePg/>
          <w:docGrid w:linePitch="360"/>
        </w:sectPr>
      </w:pPr>
    </w:p>
    <w:p w:rsidR="001938D2" w:rsidRPr="006638B4" w:rsidRDefault="001938D2" w:rsidP="001938D2">
      <w:pPr>
        <w:ind w:left="5103"/>
        <w:jc w:val="both"/>
        <w:rPr>
          <w:sz w:val="28"/>
          <w:szCs w:val="28"/>
        </w:rPr>
      </w:pPr>
      <w:r w:rsidRPr="006638B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permStart w:id="926185851" w:edGrp="everyone"/>
      <w:sdt>
        <w:sdtPr>
          <w:rPr>
            <w:sz w:val="28"/>
            <w:szCs w:val="28"/>
          </w:rPr>
          <w:alias w:val="Номер приложения"/>
          <w:tag w:val="Номер приложения"/>
          <w:id w:val="-1050543268"/>
          <w:placeholder>
            <w:docPart w:val="5019FD43519E4BDC8A9A12273365C8F4"/>
          </w:placeholder>
          <w:text/>
        </w:sdtPr>
        <w:sdtEndPr/>
        <w:sdtContent>
          <w:r>
            <w:rPr>
              <w:sz w:val="28"/>
              <w:szCs w:val="28"/>
            </w:rPr>
            <w:t xml:space="preserve"> </w:t>
          </w:r>
        </w:sdtContent>
      </w:sdt>
      <w:permEnd w:id="926185851"/>
    </w:p>
    <w:p w:rsidR="001938D2" w:rsidRDefault="001938D2" w:rsidP="001938D2">
      <w:pPr>
        <w:ind w:left="5103"/>
        <w:jc w:val="both"/>
        <w:rPr>
          <w:sz w:val="28"/>
          <w:szCs w:val="28"/>
        </w:rPr>
      </w:pPr>
      <w:r w:rsidRPr="006638B4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 xml:space="preserve">муниципального округа </w:t>
      </w:r>
      <w:r w:rsidRPr="006638B4">
        <w:rPr>
          <w:sz w:val="28"/>
          <w:szCs w:val="28"/>
        </w:rPr>
        <w:t>Табунск</w:t>
      </w:r>
      <w:r>
        <w:rPr>
          <w:sz w:val="28"/>
          <w:szCs w:val="28"/>
        </w:rPr>
        <w:t>ий</w:t>
      </w:r>
      <w:r w:rsidRPr="006638B4">
        <w:rPr>
          <w:sz w:val="28"/>
          <w:szCs w:val="28"/>
        </w:rPr>
        <w:t xml:space="preserve"> район Алтайского края</w:t>
      </w:r>
      <w:r>
        <w:rPr>
          <w:sz w:val="28"/>
          <w:szCs w:val="28"/>
        </w:rPr>
        <w:br/>
      </w:r>
      <w:r w:rsidRPr="006638B4">
        <w:rPr>
          <w:sz w:val="28"/>
          <w:szCs w:val="28"/>
        </w:rPr>
        <w:t xml:space="preserve">от </w:t>
      </w:r>
      <w:permStart w:id="837448616" w:edGrp="everyone"/>
      <w:sdt>
        <w:sdtPr>
          <w:rPr>
            <w:sz w:val="28"/>
            <w:szCs w:val="28"/>
          </w:rPr>
          <w:alias w:val="Дата постановления"/>
          <w:tag w:val="Дата постановления"/>
          <w:id w:val="674315888"/>
          <w:placeholder>
            <w:docPart w:val="4044E2137FAE433CBBE43E0EA89EC0EA"/>
          </w:placeholder>
          <w:date w:fullDate="2026-01-19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7F45BE">
            <w:rPr>
              <w:sz w:val="28"/>
              <w:szCs w:val="28"/>
            </w:rPr>
            <w:t>19.01.2026</w:t>
          </w:r>
        </w:sdtContent>
      </w:sdt>
      <w:permEnd w:id="837448616"/>
      <w:r w:rsidRPr="006638B4">
        <w:rPr>
          <w:sz w:val="28"/>
          <w:szCs w:val="28"/>
        </w:rPr>
        <w:t xml:space="preserve"> № </w:t>
      </w:r>
      <w:permStart w:id="1089935315" w:edGrp="everyone"/>
      <w:sdt>
        <w:sdtPr>
          <w:rPr>
            <w:sz w:val="28"/>
            <w:szCs w:val="28"/>
          </w:rPr>
          <w:alias w:val="Номер постановления"/>
          <w:tag w:val="Номер постановления"/>
          <w:id w:val="-1821193231"/>
          <w:placeholder>
            <w:docPart w:val="65A5354BD24245DC96DDFEA8512BF2DB"/>
          </w:placeholder>
          <w:text/>
        </w:sdtPr>
        <w:sdtEndPr/>
        <w:sdtContent>
          <w:r>
            <w:rPr>
              <w:sz w:val="28"/>
              <w:szCs w:val="28"/>
            </w:rPr>
            <w:t xml:space="preserve"> </w:t>
          </w:r>
          <w:r w:rsidR="007F45BE">
            <w:rPr>
              <w:sz w:val="28"/>
              <w:szCs w:val="28"/>
            </w:rPr>
            <w:t>9</w:t>
          </w:r>
        </w:sdtContent>
      </w:sdt>
      <w:permEnd w:id="1089935315"/>
    </w:p>
    <w:p w:rsidR="001938D2" w:rsidRDefault="001938D2" w:rsidP="001938D2">
      <w:pPr>
        <w:rPr>
          <w:sz w:val="28"/>
          <w:szCs w:val="28"/>
        </w:rPr>
      </w:pPr>
    </w:p>
    <w:permStart w:id="544476194" w:edGrp="everyone" w:displacedByCustomXml="next"/>
    <w:sdt>
      <w:sdtPr>
        <w:rPr>
          <w:sz w:val="28"/>
          <w:szCs w:val="28"/>
        </w:rPr>
        <w:alias w:val="Текст приложения"/>
        <w:tag w:val="Текст приложения"/>
        <w:id w:val="1733659714"/>
        <w:placeholder>
          <w:docPart w:val="D6BDF5CAC1B64FA290D547B40EF7A82D"/>
        </w:placeholder>
      </w:sdtPr>
      <w:sdtEndPr/>
      <w:sdtContent>
        <w:p w:rsidR="00625583" w:rsidRPr="00145E1D" w:rsidRDefault="00625583" w:rsidP="00F13818">
          <w:pPr>
            <w:spacing w:line="283" w:lineRule="exact"/>
            <w:ind w:right="-2"/>
            <w:jc w:val="center"/>
            <w:rPr>
              <w:rFonts w:eastAsia="PT Astra Serif"/>
              <w:sz w:val="24"/>
              <w:szCs w:val="24"/>
            </w:rPr>
          </w:pPr>
          <w:r w:rsidRPr="00625583">
            <w:rPr>
              <w:rFonts w:eastAsia="PT Astra Serif"/>
              <w:b/>
              <w:sz w:val="24"/>
              <w:szCs w:val="24"/>
            </w:rPr>
            <w:t xml:space="preserve">План основных мероприятий по проведению Года единства народов России в </w:t>
          </w:r>
          <w:r w:rsidRPr="00625583">
            <w:rPr>
              <w:b/>
              <w:sz w:val="24"/>
              <w:szCs w:val="24"/>
            </w:rPr>
            <w:t>муниципальном округе Табунский район Алтайского края</w:t>
          </w:r>
        </w:p>
        <w:p w:rsidR="00625583" w:rsidRPr="00145E1D" w:rsidRDefault="00625583" w:rsidP="00F13818">
          <w:pPr>
            <w:spacing w:line="283" w:lineRule="exact"/>
            <w:ind w:right="-2"/>
            <w:jc w:val="both"/>
            <w:rPr>
              <w:rFonts w:eastAsia="PT Astra Serif"/>
              <w:sz w:val="24"/>
              <w:szCs w:val="24"/>
            </w:rPr>
          </w:pPr>
        </w:p>
        <w:tbl>
          <w:tblPr>
            <w:tblW w:w="5000" w:type="pct"/>
            <w:tblCellMar>
              <w:top w:w="39" w:type="dxa"/>
              <w:left w:w="83" w:type="dxa"/>
              <w:right w:w="36" w:type="dxa"/>
            </w:tblCellMar>
            <w:tblLook w:val="04A0" w:firstRow="1" w:lastRow="0" w:firstColumn="1" w:lastColumn="0" w:noHBand="0" w:noVBand="1"/>
          </w:tblPr>
          <w:tblGrid>
            <w:gridCol w:w="422"/>
            <w:gridCol w:w="2408"/>
            <w:gridCol w:w="1561"/>
            <w:gridCol w:w="2409"/>
            <w:gridCol w:w="2546"/>
          </w:tblGrid>
          <w:tr w:rsidR="00625583" w:rsidRPr="00145E1D" w:rsidTr="00142C5D">
            <w:trPr>
              <w:trHeight w:val="534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vAlign w:val="center"/>
              </w:tcPr>
              <w:p w:rsidR="00625583" w:rsidRPr="00145E1D" w:rsidRDefault="00625583" w:rsidP="00142C5D">
                <w:pPr>
                  <w:ind w:left="-87"/>
                  <w:jc w:val="center"/>
                  <w:rPr>
                    <w:rFonts w:eastAsia="PT Astra Serif"/>
                    <w:sz w:val="24"/>
                    <w:szCs w:val="24"/>
                  </w:rPr>
                </w:pPr>
                <w:r w:rsidRPr="00145E1D">
                  <w:rPr>
                    <w:rFonts w:eastAsia="PT Astra Serif"/>
                    <w:sz w:val="24"/>
                    <w:szCs w:val="24"/>
                  </w:rPr>
                  <w:t>№</w:t>
                </w:r>
              </w:p>
              <w:p w:rsidR="00625583" w:rsidRPr="00145E1D" w:rsidRDefault="00625583" w:rsidP="00142C5D">
                <w:pPr>
                  <w:ind w:left="-87"/>
                  <w:jc w:val="center"/>
                  <w:rPr>
                    <w:rFonts w:eastAsia="PT Astra Serif"/>
                    <w:sz w:val="24"/>
                    <w:szCs w:val="24"/>
                  </w:rPr>
                </w:pPr>
                <w:r w:rsidRPr="00145E1D">
                  <w:rPr>
                    <w:rFonts w:eastAsia="PT Astra Serif"/>
                    <w:sz w:val="24"/>
                    <w:szCs w:val="24"/>
                  </w:rPr>
                  <w:t>п/п</w:t>
                </w: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vAlign w:val="center"/>
              </w:tcPr>
              <w:p w:rsidR="00625583" w:rsidRPr="00145E1D" w:rsidRDefault="00625583" w:rsidP="00F13818">
                <w:pPr>
                  <w:ind w:right="46"/>
                  <w:jc w:val="center"/>
                  <w:rPr>
                    <w:rFonts w:eastAsia="PT Astra Serif"/>
                    <w:sz w:val="24"/>
                    <w:szCs w:val="24"/>
                  </w:rPr>
                </w:pPr>
                <w:r w:rsidRPr="00145E1D">
                  <w:rPr>
                    <w:rFonts w:eastAsia="PT Astra Serif"/>
                    <w:sz w:val="24"/>
                    <w:szCs w:val="24"/>
                  </w:rPr>
                  <w:t>Наименование мероприятия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vAlign w:val="center"/>
              </w:tcPr>
              <w:p w:rsidR="00625583" w:rsidRPr="00145E1D" w:rsidRDefault="00625583" w:rsidP="00F13818">
                <w:pPr>
                  <w:jc w:val="center"/>
                  <w:rPr>
                    <w:rFonts w:eastAsia="PT Astra Serif"/>
                    <w:sz w:val="24"/>
                    <w:szCs w:val="24"/>
                  </w:rPr>
                </w:pPr>
                <w:r w:rsidRPr="00145E1D">
                  <w:rPr>
                    <w:rFonts w:eastAsia="PT Astra Serif"/>
                    <w:sz w:val="24"/>
                    <w:szCs w:val="24"/>
                  </w:rPr>
                  <w:t>Дата проведения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vAlign w:val="center"/>
              </w:tcPr>
              <w:p w:rsidR="00625583" w:rsidRPr="00145E1D" w:rsidRDefault="00625583" w:rsidP="00F13818">
                <w:pPr>
                  <w:ind w:right="46"/>
                  <w:jc w:val="center"/>
                  <w:rPr>
                    <w:rFonts w:eastAsia="PT Astra Serif"/>
                    <w:sz w:val="24"/>
                    <w:szCs w:val="24"/>
                  </w:rPr>
                </w:pPr>
                <w:r w:rsidRPr="00145E1D">
                  <w:rPr>
                    <w:rFonts w:eastAsia="PT Astra Serif"/>
                    <w:sz w:val="24"/>
                    <w:szCs w:val="24"/>
                  </w:rPr>
                  <w:t>Место проведения</w:t>
                </w:r>
              </w:p>
              <w:p w:rsidR="00625583" w:rsidRPr="00145E1D" w:rsidRDefault="00625583" w:rsidP="00F13818">
                <w:pPr>
                  <w:ind w:right="46"/>
                  <w:jc w:val="center"/>
                  <w:rPr>
                    <w:rFonts w:eastAsia="PT Astra Serif"/>
                    <w:sz w:val="24"/>
                    <w:szCs w:val="24"/>
                  </w:rPr>
                </w:pPr>
                <w:r w:rsidRPr="00145E1D">
                  <w:rPr>
                    <w:rFonts w:eastAsia="PT Astra Serif"/>
                    <w:sz w:val="24"/>
                    <w:szCs w:val="24"/>
                  </w:rPr>
                  <w:t>(адрес, организационно-правовая форма учреждения)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vAlign w:val="center"/>
              </w:tcPr>
              <w:p w:rsidR="00625583" w:rsidRPr="00145E1D" w:rsidRDefault="00625583" w:rsidP="00F13818">
                <w:pPr>
                  <w:jc w:val="center"/>
                  <w:rPr>
                    <w:rFonts w:eastAsia="PT Astra Serif"/>
                    <w:sz w:val="24"/>
                    <w:szCs w:val="24"/>
                  </w:rPr>
                </w:pPr>
                <w:r w:rsidRPr="00145E1D">
                  <w:rPr>
                    <w:rFonts w:eastAsia="PT Astra Serif"/>
                    <w:sz w:val="24"/>
                    <w:szCs w:val="24"/>
                  </w:rPr>
                  <w:t>Ответственные за проведение</w:t>
                </w:r>
              </w:p>
            </w:tc>
          </w:tr>
          <w:tr w:rsidR="00625583" w:rsidRPr="00145E1D" w:rsidTr="00142C5D">
            <w:trPr>
              <w:trHeight w:val="27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145E1D" w:rsidRDefault="00625583" w:rsidP="00142C5D">
                <w:pPr>
                  <w:ind w:left="-87"/>
                  <w:jc w:val="center"/>
                  <w:rPr>
                    <w:rFonts w:eastAsia="PT Astra Serif"/>
                    <w:sz w:val="24"/>
                    <w:szCs w:val="24"/>
                  </w:rPr>
                </w:pPr>
                <w:r w:rsidRPr="00145E1D">
                  <w:rPr>
                    <w:rFonts w:eastAsia="PT Astra Serif"/>
                    <w:sz w:val="24"/>
                    <w:szCs w:val="24"/>
                  </w:rPr>
                  <w:t>1</w:t>
                </w: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145E1D" w:rsidRDefault="00625583" w:rsidP="00F13818">
                <w:pPr>
                  <w:jc w:val="center"/>
                  <w:rPr>
                    <w:rFonts w:eastAsia="PT Astra Serif"/>
                    <w:sz w:val="24"/>
                    <w:szCs w:val="24"/>
                  </w:rPr>
                </w:pPr>
                <w:r w:rsidRPr="00145E1D">
                  <w:rPr>
                    <w:rFonts w:eastAsia="PT Astra Serif"/>
                    <w:sz w:val="24"/>
                    <w:szCs w:val="24"/>
                  </w:rPr>
                  <w:t>2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145E1D" w:rsidRDefault="00625583" w:rsidP="00F13818">
                <w:pPr>
                  <w:jc w:val="center"/>
                  <w:rPr>
                    <w:rFonts w:eastAsia="PT Astra Serif"/>
                    <w:sz w:val="24"/>
                    <w:szCs w:val="24"/>
                  </w:rPr>
                </w:pPr>
                <w:r w:rsidRPr="00145E1D">
                  <w:rPr>
                    <w:rFonts w:eastAsia="PT Astra Serif"/>
                    <w:sz w:val="24"/>
                    <w:szCs w:val="24"/>
                  </w:rPr>
                  <w:t>3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145E1D" w:rsidRDefault="00625583" w:rsidP="00F13818">
                <w:pPr>
                  <w:ind w:right="46"/>
                  <w:jc w:val="center"/>
                  <w:rPr>
                    <w:rFonts w:eastAsia="PT Astra Serif"/>
                    <w:sz w:val="24"/>
                    <w:szCs w:val="24"/>
                  </w:rPr>
                </w:pPr>
                <w:r w:rsidRPr="00145E1D">
                  <w:rPr>
                    <w:rFonts w:eastAsia="PT Astra Serif"/>
                    <w:sz w:val="24"/>
                    <w:szCs w:val="24"/>
                  </w:rPr>
                  <w:t>4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145E1D" w:rsidRDefault="00625583" w:rsidP="00F13818">
                <w:pPr>
                  <w:tabs>
                    <w:tab w:val="left" w:pos="1218"/>
                  </w:tabs>
                  <w:jc w:val="center"/>
                  <w:rPr>
                    <w:rFonts w:eastAsia="PT Astra Serif"/>
                    <w:sz w:val="24"/>
                    <w:szCs w:val="24"/>
                  </w:rPr>
                </w:pPr>
                <w:r w:rsidRPr="00145E1D">
                  <w:rPr>
                    <w:rFonts w:eastAsia="PT Astra Serif"/>
                    <w:sz w:val="24"/>
                    <w:szCs w:val="24"/>
                  </w:rPr>
                  <w:t>5</w:t>
                </w:r>
              </w:p>
            </w:tc>
          </w:tr>
          <w:tr w:rsidR="00625583" w:rsidRPr="00145E1D" w:rsidTr="00142C5D">
            <w:trPr>
              <w:trHeight w:val="425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Час народных традиций «Раз в Крещенский вечерок»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Январь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proofErr w:type="spellStart"/>
                <w:r w:rsidRPr="00B21472">
                  <w:t>Большеромановская</w:t>
                </w:r>
                <w:proofErr w:type="spellEnd"/>
                <w:r w:rsidRPr="00B21472">
                  <w:t xml:space="preserve">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Большеромановка, ул. Ленина, 46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rPr>
                    <w:shd w:val="clear" w:color="auto" w:fill="FFFFFF"/>
                  </w:rPr>
                  <w:t>Гаас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М.В.,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ведущий библиотекарь Большеромановской сельской библиотеки.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 xml:space="preserve">Презентация книжной выставки </w:t>
                </w:r>
                <w:r>
                  <w:rPr>
                    <w:color w:val="000000"/>
                  </w:rPr>
                  <w:t>к</w:t>
                </w:r>
                <w:r w:rsidRPr="00B21472">
                  <w:rPr>
                    <w:color w:val="000000"/>
                  </w:rPr>
                  <w:t xml:space="preserve"> Году Единства народов России "Страницы единства" · "Россия: сквозь века вместе"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Январь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Табунская районная детская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  <w:rPr>
                    <w:b/>
                    <w:color w:val="000000"/>
                  </w:rPr>
                </w:pPr>
                <w:r w:rsidRPr="00B21472">
                  <w:rPr>
                    <w:color w:val="000000"/>
                  </w:rPr>
                  <w:t>с. Табуны, ул. Целинная, 32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Белая Т.Д.,</w:t>
                </w:r>
              </w:p>
              <w:p w:rsidR="00625583" w:rsidRPr="00B21472" w:rsidRDefault="00625583" w:rsidP="00F13818">
                <w:r w:rsidRPr="00B21472">
                  <w:t>Заведующая Табунской</w:t>
                </w:r>
              </w:p>
              <w:p w:rsidR="00625583" w:rsidRPr="00B21472" w:rsidRDefault="00625583" w:rsidP="00F13818">
                <w:pPr>
                  <w:rPr>
                    <w:b/>
                    <w:color w:val="000000"/>
                  </w:rPr>
                </w:pPr>
                <w:r w:rsidRPr="00B21472">
                  <w:t>районной детской библиотекой</w:t>
                </w:r>
                <w:r w:rsidRPr="00B21472">
                  <w:rPr>
                    <w:b/>
                    <w:color w:val="000000"/>
                  </w:rPr>
                  <w:t>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Игра – путешествие «Обычаи разных народов»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Январь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 xml:space="preserve">Алтайский СДК 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Алтайское, ул. Гагарина, 10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Честенко С.Г.,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заведующая Алтайским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Викторина, посвящённая Дню Российской науки «Великие люди и великие открытия»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Январь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Лебединский 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Лебедино,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ул. Ленина, 14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Эберт</w:t>
                </w:r>
                <w:proofErr w:type="spellEnd"/>
                <w:r w:rsidRPr="00B21472">
                  <w:t xml:space="preserve">  Г.Р.,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заведующая Лебединским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1E36A4" w:rsidRDefault="00625583" w:rsidP="00F13818">
                <w:r w:rsidRPr="001E36A4">
                  <w:t>Игра-викторина «Обычаи народов России»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1E36A4" w:rsidRDefault="00625583" w:rsidP="00F13818">
                <w:pPr>
                  <w:jc w:val="center"/>
                </w:pPr>
                <w:r>
                  <w:t xml:space="preserve">Январь </w:t>
                </w:r>
                <w:r w:rsidRPr="001E36A4">
                  <w:t>2026</w:t>
                </w:r>
                <w:r>
                  <w:t xml:space="preserve"> </w:t>
                </w:r>
                <w:r w:rsidRPr="001E36A4">
                  <w:t>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Серебропольский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  <w:rPr>
                    <w:rFonts w:eastAsia="Arial"/>
                    <w:color w:val="000000"/>
                  </w:rPr>
                </w:pPr>
                <w:r w:rsidRPr="00B21472">
                  <w:rPr>
                    <w:color w:val="000000"/>
                  </w:rPr>
                  <w:t>с. Сереброполь, ул. Кирова, 28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1E36A4" w:rsidRDefault="00625583" w:rsidP="00F13818">
                <w:proofErr w:type="spellStart"/>
                <w:r w:rsidRPr="001E36A4">
                  <w:t>Ганжара</w:t>
                </w:r>
                <w:proofErr w:type="spellEnd"/>
                <w:r w:rsidRPr="001E36A4">
                  <w:t xml:space="preserve"> А.В.,</w:t>
                </w:r>
              </w:p>
              <w:p w:rsidR="00625583" w:rsidRPr="001E36A4" w:rsidRDefault="00625583" w:rsidP="00F13818">
                <w:r w:rsidRPr="001E36A4">
                  <w:t xml:space="preserve">заведующая </w:t>
                </w:r>
                <w:proofErr w:type="spellStart"/>
                <w:r w:rsidRPr="001E36A4">
                  <w:t>Серебропольским</w:t>
                </w:r>
                <w:proofErr w:type="spellEnd"/>
                <w:r w:rsidRPr="001E36A4">
                  <w:t xml:space="preserve">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2090B" w:rsidRDefault="00625583" w:rsidP="00F13818">
                <w:r w:rsidRPr="0042090B">
                  <w:t>Акция  «Мгновения прошлого» (сбор фотографий ушедшей эпохи).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jc w:val="center"/>
                </w:pPr>
                <w:r w:rsidRPr="0042090B">
                  <w:t xml:space="preserve">Январь - апрель  </w:t>
                </w:r>
              </w:p>
              <w:p w:rsidR="00625583" w:rsidRPr="0042090B" w:rsidRDefault="00625583" w:rsidP="00F13818">
                <w:pPr>
                  <w:jc w:val="center"/>
                </w:pPr>
                <w:r w:rsidRPr="0042090B">
                  <w:t>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2090B" w:rsidRDefault="00625583" w:rsidP="00F13818">
                <w:pPr>
                  <w:ind w:right="46"/>
                  <w:jc w:val="center"/>
                </w:pPr>
                <w:r>
                  <w:t>Села района,</w:t>
                </w:r>
              </w:p>
              <w:p w:rsidR="00625583" w:rsidRPr="00933389" w:rsidRDefault="00625583" w:rsidP="00F13818">
                <w:pPr>
                  <w:ind w:right="46"/>
                  <w:jc w:val="center"/>
                </w:pPr>
                <w:r w:rsidRPr="00933389">
                  <w:t xml:space="preserve">Табунский районный краеведческий музей </w:t>
                </w:r>
              </w:p>
              <w:p w:rsidR="00625583" w:rsidRPr="0042090B" w:rsidRDefault="00625583" w:rsidP="00F13818">
                <w:pPr>
                  <w:ind w:right="46"/>
                  <w:jc w:val="center"/>
                </w:pPr>
                <w:r w:rsidRPr="00933389">
                  <w:t>с. Табуны, ул. Ленина, 13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2090B" w:rsidRDefault="00625583" w:rsidP="00F13818">
                <w:r w:rsidRPr="0042090B">
                  <w:t>Чайка Н.В.,</w:t>
                </w:r>
              </w:p>
              <w:p w:rsidR="00625583" w:rsidRPr="0042090B" w:rsidRDefault="00625583" w:rsidP="00F13818">
                <w:r w:rsidRPr="0042090B">
                  <w:t>заведующий Табунским районным краеведческим музеем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r>
                  <w:t xml:space="preserve">Праздничный концерт </w:t>
                </w:r>
                <w:r w:rsidRPr="003E1C31">
                  <w:t>«Россия – страна единства»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jc w:val="center"/>
                </w:pPr>
                <w:r>
                  <w:t>Февраль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ind w:right="46"/>
                  <w:jc w:val="center"/>
                </w:pPr>
                <w:r>
                  <w:t>Табунский РДК</w:t>
                </w:r>
              </w:p>
              <w:p w:rsidR="00625583" w:rsidRPr="00AC1B23" w:rsidRDefault="00625583" w:rsidP="00F13818">
                <w:pPr>
                  <w:ind w:right="46"/>
                  <w:jc w:val="center"/>
                </w:pPr>
                <w:r>
                  <w:t>с. Табуны, ул. Ленина, 17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>
                  <w:rPr>
                    <w:shd w:val="clear" w:color="auto" w:fill="FFFFFF"/>
                  </w:rPr>
                  <w:t>Цейзер</w:t>
                </w:r>
                <w:proofErr w:type="spellEnd"/>
                <w:r>
                  <w:rPr>
                    <w:shd w:val="clear" w:color="auto" w:fill="FFFFFF"/>
                  </w:rPr>
                  <w:t xml:space="preserve"> И.В.,</w:t>
                </w:r>
              </w:p>
              <w:p w:rsidR="00625583" w:rsidRPr="00AC1B23" w:rsidRDefault="00625583" w:rsidP="00F13818">
                <w:pPr>
                  <w:rPr>
                    <w:shd w:val="clear" w:color="auto" w:fill="FFFFFF"/>
                  </w:rPr>
                </w:pPr>
                <w:r>
                  <w:rPr>
                    <w:shd w:val="clear" w:color="auto" w:fill="FFFFFF"/>
                  </w:rPr>
                  <w:t>директор МБУК «</w:t>
                </w:r>
                <w:proofErr w:type="spellStart"/>
                <w:r>
                  <w:rPr>
                    <w:shd w:val="clear" w:color="auto" w:fill="FFFFFF"/>
                  </w:rPr>
                  <w:t>МфКЦ</w:t>
                </w:r>
                <w:proofErr w:type="spellEnd"/>
                <w:r>
                  <w:rPr>
                    <w:shd w:val="clear" w:color="auto" w:fill="FFFFFF"/>
                  </w:rPr>
                  <w:t>»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1E36A4" w:rsidRDefault="00625583" w:rsidP="00F13818">
                <w:pPr>
                  <w:tabs>
                    <w:tab w:val="left" w:pos="-676"/>
                  </w:tabs>
                  <w:spacing w:line="0" w:lineRule="atLeast"/>
                </w:pPr>
                <w:r w:rsidRPr="001E36A4">
                  <w:t>Выставка рисунков «Мы едины»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  <w:rPr>
                    <w:color w:val="000000"/>
                  </w:rPr>
                </w:pPr>
                <w:r>
                  <w:t xml:space="preserve">Февраль </w:t>
                </w:r>
                <w:r w:rsidRPr="001E36A4">
                  <w:t>2026</w:t>
                </w:r>
                <w:r>
                  <w:t xml:space="preserve"> </w:t>
                </w:r>
                <w:r w:rsidRPr="001E36A4">
                  <w:t>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Серебропольский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  <w:rPr>
                    <w:rFonts w:eastAsia="Arial"/>
                    <w:color w:val="000000"/>
                  </w:rPr>
                </w:pPr>
                <w:r w:rsidRPr="00B21472">
                  <w:rPr>
                    <w:color w:val="000000"/>
                  </w:rPr>
                  <w:t>с. Сереброполь, ул. Кирова, 28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1E36A4" w:rsidRDefault="00625583" w:rsidP="00F13818">
                <w:proofErr w:type="spellStart"/>
                <w:r w:rsidRPr="001E36A4">
                  <w:t>Ганжара</w:t>
                </w:r>
                <w:proofErr w:type="spellEnd"/>
                <w:r w:rsidRPr="001E36A4">
                  <w:t xml:space="preserve"> А.В.,</w:t>
                </w:r>
              </w:p>
              <w:p w:rsidR="00625583" w:rsidRPr="001E36A4" w:rsidRDefault="00625583" w:rsidP="00F13818">
                <w:r w:rsidRPr="001E36A4">
                  <w:t xml:space="preserve">заведующая </w:t>
                </w:r>
                <w:proofErr w:type="spellStart"/>
                <w:r w:rsidRPr="001E36A4">
                  <w:t>Серебропольским</w:t>
                </w:r>
                <w:proofErr w:type="spellEnd"/>
                <w:r w:rsidRPr="001E36A4">
                  <w:t xml:space="preserve"> СД</w:t>
                </w:r>
                <w:r>
                  <w:t>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Информационный час «Национальные праздники народов Сибири»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Февраль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Лебединский 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Лебедино,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ул. Ленина, 14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Эберт</w:t>
                </w:r>
                <w:proofErr w:type="spellEnd"/>
                <w:r w:rsidRPr="00B21472">
                  <w:t xml:space="preserve">  Г.Р.,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заведующая Лебединским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rPr>
                    <w:shd w:val="clear" w:color="auto" w:fill="FFFFFF"/>
                  </w:rPr>
                  <w:t>Викторина «Народы России»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Февраль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 xml:space="preserve">Алтайский СДК 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Алтайское, ул. Гагарина, 10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Честенко С.Г.,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заведующая Алтайским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Книжная выставка </w:t>
                </w:r>
                <w:r w:rsidR="00F13818">
                  <w:t>«Год единства народов России»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Февраль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 xml:space="preserve">Табунская </w:t>
                </w:r>
                <w:proofErr w:type="spellStart"/>
                <w:r w:rsidRPr="00B21472">
                  <w:t>межпоселенческая</w:t>
                </w:r>
                <w:proofErr w:type="spellEnd"/>
                <w:r w:rsidRPr="00B21472">
                  <w:t xml:space="preserve">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rPr>
                    <w:color w:val="000000"/>
                  </w:rPr>
                  <w:lastRenderedPageBreak/>
                  <w:t>с. Табуны, ул. Целинная, 32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lastRenderedPageBreak/>
                  <w:t xml:space="preserve">Прокопенко О.Н.,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 xml:space="preserve">заведующая Табунской </w:t>
                </w:r>
                <w:proofErr w:type="spellStart"/>
                <w:r w:rsidRPr="00B21472">
                  <w:t>межпоселенческой</w:t>
                </w:r>
                <w:proofErr w:type="spellEnd"/>
                <w:r w:rsidRPr="00B21472">
                  <w:t xml:space="preserve"> библиотекой.  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Час истории «Сталинградская Битва»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Февраль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proofErr w:type="spellStart"/>
                <w:r w:rsidRPr="00B21472">
                  <w:t>Большеромановская</w:t>
                </w:r>
                <w:proofErr w:type="spellEnd"/>
                <w:r w:rsidRPr="00B21472">
                  <w:t xml:space="preserve">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Большеромановка, ул. Ленина, 46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rPr>
                    <w:shd w:val="clear" w:color="auto" w:fill="FFFFFF"/>
                  </w:rPr>
                  <w:t>Гаас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М.В.,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ведущий библиотекарь Большеромановской сельской библиотеки.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Книжная вставка «Многоликая душа России»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Февраль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Алтайская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Алтайское, ул. Гагарина, 12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 xml:space="preserve">Пилипейко Г.А.,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заведующая Алтайской сельской библиотекой.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Информационный  час</w:t>
                </w:r>
              </w:p>
              <w:p w:rsidR="00625583" w:rsidRPr="00B21472" w:rsidRDefault="00625583" w:rsidP="00F13818">
                <w:pPr>
                  <w:rPr>
                    <w:sz w:val="24"/>
                    <w:szCs w:val="24"/>
                  </w:rPr>
                </w:pPr>
                <w:r w:rsidRPr="00B21472">
                  <w:t>«Единая Россия-единая семья»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Февраль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  <w:rPr>
                    <w:color w:val="000000"/>
                  </w:rPr>
                </w:pPr>
                <w:proofErr w:type="spellStart"/>
                <w:r w:rsidRPr="00B21472">
                  <w:rPr>
                    <w:color w:val="000000"/>
                  </w:rPr>
                  <w:t>Камышенский</w:t>
                </w:r>
                <w:proofErr w:type="spellEnd"/>
                <w:r w:rsidRPr="00B21472">
                  <w:rPr>
                    <w:color w:val="000000"/>
                  </w:rPr>
                  <w:t xml:space="preserve">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с. Камышенка, ул. Гагарина, 17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 xml:space="preserve">Аршавская А.А.      </w:t>
                </w:r>
              </w:p>
              <w:p w:rsidR="00625583" w:rsidRPr="00B21472" w:rsidRDefault="00625583" w:rsidP="00F13818">
                <w:pPr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заведующий</w:t>
                </w:r>
              </w:p>
              <w:p w:rsidR="00625583" w:rsidRPr="00B21472" w:rsidRDefault="00625583" w:rsidP="00F13818">
                <w:pPr>
                  <w:rPr>
                    <w:color w:val="000000"/>
                  </w:rPr>
                </w:pPr>
                <w:proofErr w:type="spellStart"/>
                <w:r w:rsidRPr="00B21472">
                  <w:rPr>
                    <w:color w:val="000000"/>
                  </w:rPr>
                  <w:t>Камышенским</w:t>
                </w:r>
                <w:proofErr w:type="spellEnd"/>
                <w:r w:rsidRPr="00B21472">
                  <w:rPr>
                    <w:color w:val="000000"/>
                  </w:rPr>
                  <w:t xml:space="preserve">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Книжная выставка с обзором «История моей Родины» 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Февраль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Николаевская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Николаевка, ул. Ленина, 5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Дука</w:t>
                </w:r>
                <w:proofErr w:type="spellEnd"/>
                <w:r w:rsidRPr="00B21472">
                  <w:t xml:space="preserve"> Ж.И.,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библиотекарь Николаевской  сельской библиотекой.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Тематическая книжная выставка «Язык родной. Русский»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Февраль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proofErr w:type="spellStart"/>
                <w:r w:rsidRPr="00B21472">
                  <w:t>Большеромановская</w:t>
                </w:r>
                <w:proofErr w:type="spellEnd"/>
                <w:r w:rsidRPr="00B21472">
                  <w:t xml:space="preserve">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Большеромановка, ул. Ленина, 46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rPr>
                    <w:shd w:val="clear" w:color="auto" w:fill="FFFFFF"/>
                  </w:rPr>
                  <w:t>Гаас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М.В.,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ведущий библиотекарь Большеромановской сельской библиотеки.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Викторина «Солдатская удаль»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Февраль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proofErr w:type="spellStart"/>
                <w:r w:rsidRPr="00B21472">
                  <w:t>Большеромановская</w:t>
                </w:r>
                <w:proofErr w:type="spellEnd"/>
                <w:r w:rsidRPr="00B21472">
                  <w:t xml:space="preserve">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Большеромановка, ул. Ленина, 46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rPr>
                    <w:shd w:val="clear" w:color="auto" w:fill="FFFFFF"/>
                  </w:rPr>
                  <w:t>Гаас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М.В.,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ведущий библиотекарь Большеромановской сельской библиотеки.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Арт-встреча «Карта народов России»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Февраль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Николаевский сельский клуб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Николаевка, ул. Ленина, 5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rPr>
                    <w:shd w:val="clear" w:color="auto" w:fill="FFFFFF"/>
                  </w:rPr>
                  <w:t>Дука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Ж.И.,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rPr>
                    <w:shd w:val="clear" w:color="auto" w:fill="FFFFFF"/>
                  </w:rPr>
                  <w:t>культорганизатор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Николаевского сельского клуба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957361" w:rsidRDefault="00625583" w:rsidP="00F13818">
                <w:r>
                  <w:t>Цикл встреч «Культурный код многонациональной России»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AC1B23" w:rsidRDefault="00625583" w:rsidP="00F13818">
                <w:pPr>
                  <w:jc w:val="center"/>
                </w:pPr>
                <w:r>
                  <w:t xml:space="preserve">Февраль – ноябрь </w:t>
                </w:r>
                <w:r w:rsidRPr="00AC1B23">
                  <w:t>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ind w:right="46"/>
                  <w:jc w:val="center"/>
                </w:pPr>
                <w:r>
                  <w:t>Табунский РДК</w:t>
                </w:r>
              </w:p>
              <w:p w:rsidR="00625583" w:rsidRPr="00AC1B23" w:rsidRDefault="00625583" w:rsidP="00F13818">
                <w:pPr>
                  <w:ind w:right="46"/>
                  <w:jc w:val="center"/>
                </w:pPr>
                <w:r>
                  <w:t>с. Табуны, ул. Ленина, 17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>
                  <w:rPr>
                    <w:shd w:val="clear" w:color="auto" w:fill="FFFFFF"/>
                  </w:rPr>
                  <w:t>Цейзер</w:t>
                </w:r>
                <w:proofErr w:type="spellEnd"/>
                <w:r>
                  <w:rPr>
                    <w:shd w:val="clear" w:color="auto" w:fill="FFFFFF"/>
                  </w:rPr>
                  <w:t xml:space="preserve"> И.В.,</w:t>
                </w:r>
              </w:p>
              <w:p w:rsidR="00625583" w:rsidRPr="00AC1B23" w:rsidRDefault="00625583" w:rsidP="00F13818">
                <w:pPr>
                  <w:rPr>
                    <w:shd w:val="clear" w:color="auto" w:fill="FFFFFF"/>
                  </w:rPr>
                </w:pPr>
                <w:r>
                  <w:rPr>
                    <w:shd w:val="clear" w:color="auto" w:fill="FFFFFF"/>
                  </w:rPr>
                  <w:t>директор МБУК «</w:t>
                </w:r>
                <w:proofErr w:type="spellStart"/>
                <w:r>
                  <w:rPr>
                    <w:shd w:val="clear" w:color="auto" w:fill="FFFFFF"/>
                  </w:rPr>
                  <w:t>МфКЦ</w:t>
                </w:r>
                <w:proofErr w:type="spellEnd"/>
                <w:r>
                  <w:rPr>
                    <w:shd w:val="clear" w:color="auto" w:fill="FFFFFF"/>
                  </w:rPr>
                  <w:t>»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AC1B23" w:rsidRDefault="00625583" w:rsidP="00F13818">
                <w:r w:rsidRPr="005337D3">
                  <w:t>Круглы</w:t>
                </w:r>
                <w:r>
                  <w:t>й</w:t>
                </w:r>
                <w:r w:rsidRPr="005337D3">
                  <w:t xml:space="preserve"> стол </w:t>
                </w:r>
                <w:r>
                  <w:t>с молодежью «Межнациональное согласие – залог мира»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AC1B23" w:rsidRDefault="00625583" w:rsidP="00F13818">
                <w:pPr>
                  <w:jc w:val="center"/>
                </w:pPr>
                <w:r>
                  <w:t>Март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ind w:right="46"/>
                  <w:jc w:val="center"/>
                </w:pPr>
                <w:r>
                  <w:t>Табунский РДК</w:t>
                </w:r>
              </w:p>
              <w:p w:rsidR="00625583" w:rsidRPr="00AC1B23" w:rsidRDefault="00625583" w:rsidP="00F13818">
                <w:pPr>
                  <w:ind w:right="46"/>
                  <w:jc w:val="center"/>
                </w:pPr>
                <w:r>
                  <w:t>с. Табуны, ул. Ленина, 17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>
                  <w:rPr>
                    <w:shd w:val="clear" w:color="auto" w:fill="FFFFFF"/>
                  </w:rPr>
                  <w:t>Цейзер</w:t>
                </w:r>
                <w:proofErr w:type="spellEnd"/>
                <w:r>
                  <w:rPr>
                    <w:shd w:val="clear" w:color="auto" w:fill="FFFFFF"/>
                  </w:rPr>
                  <w:t xml:space="preserve"> И.В.,</w:t>
                </w:r>
              </w:p>
              <w:p w:rsidR="00625583" w:rsidRPr="00AC1B23" w:rsidRDefault="00625583" w:rsidP="00F13818">
                <w:pPr>
                  <w:rPr>
                    <w:shd w:val="clear" w:color="auto" w:fill="FFFFFF"/>
                  </w:rPr>
                </w:pPr>
                <w:r>
                  <w:rPr>
                    <w:shd w:val="clear" w:color="auto" w:fill="FFFFFF"/>
                  </w:rPr>
                  <w:t>директор МБУК «</w:t>
                </w:r>
                <w:proofErr w:type="spellStart"/>
                <w:r>
                  <w:rPr>
                    <w:shd w:val="clear" w:color="auto" w:fill="FFFFFF"/>
                  </w:rPr>
                  <w:t>МфКЦ</w:t>
                </w:r>
                <w:proofErr w:type="spellEnd"/>
                <w:r>
                  <w:rPr>
                    <w:shd w:val="clear" w:color="auto" w:fill="FFFFFF"/>
                  </w:rPr>
                  <w:t>»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Информационный час «Мы – жители многонационального края!»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Март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Николаевский сельский клуб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Николаевка, ул. Ленина, 5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rPr>
                    <w:shd w:val="clear" w:color="auto" w:fill="FFFFFF"/>
                  </w:rPr>
                  <w:t>Дука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Ж.И.,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rPr>
                    <w:shd w:val="clear" w:color="auto" w:fill="FFFFFF"/>
                  </w:rPr>
                  <w:t>культорганизатор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Николаевского сельского клуба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bCs/>
                    <w:color w:val="000000"/>
                  </w:rPr>
                </w:pPr>
                <w:r w:rsidRPr="00B21472">
                  <w:rPr>
                    <w:bCs/>
                    <w:color w:val="000000"/>
                  </w:rPr>
                  <w:t>Фестиваль детского творчества «Время быть вместе!»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  <w:rPr>
                    <w:bCs/>
                    <w:color w:val="000000"/>
                  </w:rPr>
                </w:pPr>
                <w:r w:rsidRPr="00B21472">
                  <w:rPr>
                    <w:bCs/>
                    <w:color w:val="000000"/>
                  </w:rPr>
                  <w:t>Март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Табунская районная детская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  <w:rPr>
                    <w:b/>
                    <w:color w:val="000000"/>
                  </w:rPr>
                </w:pPr>
                <w:r w:rsidRPr="00B21472">
                  <w:rPr>
                    <w:color w:val="000000"/>
                  </w:rPr>
                  <w:t>с. Табуны, ул. Целинная, 32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 xml:space="preserve">Белая Т.Д., </w:t>
                </w:r>
              </w:p>
              <w:p w:rsidR="00625583" w:rsidRPr="00B21472" w:rsidRDefault="00625583" w:rsidP="00F13818">
                <w:pPr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Заведующая Табунской</w:t>
                </w:r>
              </w:p>
              <w:p w:rsidR="00625583" w:rsidRPr="00B21472" w:rsidRDefault="00625583" w:rsidP="00F13818">
                <w:pPr>
                  <w:rPr>
                    <w:b/>
                    <w:color w:val="000000"/>
                  </w:rPr>
                </w:pPr>
                <w:r w:rsidRPr="00B21472">
                  <w:rPr>
                    <w:color w:val="000000"/>
                  </w:rPr>
                  <w:t>районной детской библиотекой.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Виртуальное путешествие «Весна. Россия, Крым»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rPr>
                    <w:bCs/>
                    <w:color w:val="000000"/>
                  </w:rPr>
                  <w:t>Март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Алтайская средняя школа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Алтайское, ул. Гагарина, 17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 xml:space="preserve">Пилипейко Г.А.,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заведующая Алтайской сельской библиотекой.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Патриотический час. День воссоединения Крыма с Россией «Крымская весна»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rPr>
                    <w:bCs/>
                    <w:color w:val="000000"/>
                  </w:rPr>
                  <w:t>Март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  <w:rPr>
                    <w:color w:val="262626"/>
                  </w:rPr>
                </w:pPr>
                <w:proofErr w:type="spellStart"/>
                <w:r w:rsidRPr="00B21472">
                  <w:rPr>
                    <w:color w:val="262626"/>
                  </w:rPr>
                  <w:t>Камышенская</w:t>
                </w:r>
                <w:proofErr w:type="spellEnd"/>
                <w:r w:rsidRPr="00B21472">
                  <w:rPr>
                    <w:color w:val="262626"/>
                  </w:rPr>
                  <w:t xml:space="preserve">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  <w:rPr>
                    <w:color w:val="262626"/>
                    <w:highlight w:val="yellow"/>
                  </w:rPr>
                </w:pPr>
                <w:r w:rsidRPr="00B21472">
                  <w:rPr>
                    <w:color w:val="262626"/>
                  </w:rPr>
                  <w:t>с. Камышенка, ул. Гагарина, 10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Мельникова Е.И., </w:t>
                </w:r>
              </w:p>
              <w:p w:rsidR="00625583" w:rsidRPr="00B21472" w:rsidRDefault="00625583" w:rsidP="00F13818">
                <w:pPr>
                  <w:rPr>
                    <w:highlight w:val="yellow"/>
                    <w:shd w:val="clear" w:color="auto" w:fill="FFFFFF"/>
                  </w:rPr>
                </w:pPr>
                <w:r w:rsidRPr="00B21472">
                  <w:t xml:space="preserve">библиотекарь </w:t>
                </w:r>
                <w:proofErr w:type="spellStart"/>
                <w:r w:rsidRPr="00B21472">
                  <w:t>Камышенской</w:t>
                </w:r>
                <w:proofErr w:type="spellEnd"/>
                <w:r w:rsidRPr="00B21472">
                  <w:t xml:space="preserve"> сельской библиотеки</w:t>
                </w:r>
                <w:r w:rsidRPr="00B21472">
                  <w:rPr>
                    <w:shd w:val="clear" w:color="auto" w:fill="FFFFFF"/>
                  </w:rPr>
                  <w:t>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Информационный час «День воссоединения Крыма с Россией».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rPr>
                    <w:bCs/>
                    <w:color w:val="000000"/>
                  </w:rPr>
                  <w:t>Март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Лебединская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  <w:rPr>
                    <w:highlight w:val="yellow"/>
                  </w:rPr>
                </w:pPr>
                <w:r w:rsidRPr="00B21472">
                  <w:t>с. Лебедино, ул. Ленина, 10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Коробцова</w:t>
                </w:r>
                <w:proofErr w:type="spellEnd"/>
                <w:r w:rsidRPr="00B21472">
                  <w:t xml:space="preserve"> В.Е., </w:t>
                </w:r>
              </w:p>
              <w:p w:rsidR="00625583" w:rsidRPr="00B21472" w:rsidRDefault="00625583" w:rsidP="00F13818">
                <w:pPr>
                  <w:rPr>
                    <w:highlight w:val="yellow"/>
                    <w:shd w:val="clear" w:color="auto" w:fill="FFFFFF"/>
                  </w:rPr>
                </w:pPr>
                <w:r w:rsidRPr="00B21472">
                  <w:t>библиотекарь  Лебединской сельской библиотеки.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Час патриотизма « Страна непобедима, когда един народ»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Март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Лебединский 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Лебедино,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ул. Ленина, 14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Эберт</w:t>
                </w:r>
                <w:proofErr w:type="spellEnd"/>
                <w:r w:rsidRPr="00B21472">
                  <w:t xml:space="preserve">  Г.Р.,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заведующая Лебединским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Спортивно-игровая программа</w:t>
                </w:r>
              </w:p>
              <w:p w:rsidR="00625583" w:rsidRPr="00B21472" w:rsidRDefault="00625583" w:rsidP="00F13818">
                <w:pPr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«Спорт объединяет»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1E36A4" w:rsidRDefault="00625583" w:rsidP="00F13818">
                <w:pPr>
                  <w:jc w:val="center"/>
                </w:pPr>
                <w:r>
                  <w:t xml:space="preserve">Март </w:t>
                </w:r>
                <w:r w:rsidRPr="001E36A4">
                  <w:t>2026</w:t>
                </w:r>
                <w:r>
                  <w:t xml:space="preserve"> </w:t>
                </w:r>
                <w:r w:rsidRPr="001E36A4">
                  <w:t>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Серебропольский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  <w:rPr>
                    <w:rFonts w:eastAsia="Arial"/>
                    <w:color w:val="000000"/>
                  </w:rPr>
                </w:pPr>
                <w:r w:rsidRPr="00B21472">
                  <w:rPr>
                    <w:color w:val="000000"/>
                  </w:rPr>
                  <w:t>с. Сереброполь, ул. Кирова, 28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1E36A4" w:rsidRDefault="00625583" w:rsidP="00F13818">
                <w:proofErr w:type="spellStart"/>
                <w:r w:rsidRPr="001E36A4">
                  <w:t>Ганжара</w:t>
                </w:r>
                <w:proofErr w:type="spellEnd"/>
                <w:r w:rsidRPr="001E36A4">
                  <w:t xml:space="preserve"> А.В.,</w:t>
                </w:r>
              </w:p>
              <w:p w:rsidR="00625583" w:rsidRPr="001E36A4" w:rsidRDefault="00625583" w:rsidP="00F13818">
                <w:r w:rsidRPr="001E36A4">
                  <w:t xml:space="preserve">заведующая </w:t>
                </w:r>
                <w:proofErr w:type="spellStart"/>
                <w:r w:rsidRPr="001E36A4">
                  <w:t>Серебропольским</w:t>
                </w:r>
                <w:proofErr w:type="spellEnd"/>
                <w:r w:rsidRPr="001E36A4">
                  <w:t xml:space="preserve">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Патриотический час «Крым и Россия – вместе навсегда»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rPr>
                    <w:bCs/>
                    <w:color w:val="000000"/>
                  </w:rPr>
                  <w:t>Март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Успенская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Успенка, ул. Комсомольская, 38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rPr>
                    <w:shd w:val="clear" w:color="auto" w:fill="FFFFFF"/>
                  </w:rPr>
                  <w:t>Рише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С.В.,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заведующая Успенской сельской библиотекой.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Патриотический час</w:t>
                </w:r>
              </w:p>
              <w:p w:rsidR="00625583" w:rsidRPr="00B21472" w:rsidRDefault="00625583" w:rsidP="00F13818">
                <w:r w:rsidRPr="00B21472">
                  <w:t>« Россия- Крым»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rPr>
                    <w:bCs/>
                    <w:color w:val="000000"/>
                  </w:rPr>
                  <w:t>Март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proofErr w:type="spellStart"/>
                <w:r w:rsidRPr="00B21472">
                  <w:t>Хорошенская</w:t>
                </w:r>
                <w:proofErr w:type="spellEnd"/>
                <w:r w:rsidRPr="00B21472">
                  <w:t xml:space="preserve">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Хорошее, ул. Молодёжная, 4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Тарховская</w:t>
                </w:r>
                <w:proofErr w:type="spellEnd"/>
                <w:r w:rsidRPr="00B21472">
                  <w:t xml:space="preserve"> С.А.,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 xml:space="preserve">библиотекарь </w:t>
                </w:r>
                <w:proofErr w:type="spellStart"/>
                <w:r w:rsidRPr="00B21472">
                  <w:t>Хорошенской</w:t>
                </w:r>
                <w:proofErr w:type="spellEnd"/>
                <w:r w:rsidRPr="00B21472">
                  <w:t xml:space="preserve"> сельской библиотеки.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Познавательный час «Сказание и легенды народов России»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rPr>
                    <w:bCs/>
                    <w:color w:val="000000"/>
                  </w:rPr>
                  <w:t>Март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Николаевская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Николаевка, ул. Ленина, 5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Дука</w:t>
                </w:r>
                <w:proofErr w:type="spellEnd"/>
                <w:r w:rsidRPr="00B21472">
                  <w:t xml:space="preserve"> Ж.И.,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библиотекарь Николаевской  сельской библиотекой.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Познавательный час «Песни народов России»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Март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 xml:space="preserve">Алтайский СДК 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Алтайское, ул. Гагарина, 10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Честенко С.Г.,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заведующая Алтайским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AC1B23" w:rsidRDefault="00625583" w:rsidP="00F13818">
                <w:r>
                  <w:t>Цикл встреч</w:t>
                </w:r>
                <w:r w:rsidRPr="005337D3">
                  <w:t xml:space="preserve"> с интересными людьми </w:t>
                </w:r>
                <w:r>
                  <w:t xml:space="preserve">разных национальностей </w:t>
                </w:r>
                <w:r w:rsidRPr="005337D3">
                  <w:t>«Единством сильна Россия»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AC1B23" w:rsidRDefault="00625583" w:rsidP="00F13818">
                <w:pPr>
                  <w:jc w:val="center"/>
                </w:pPr>
                <w:r>
                  <w:t>Март – ноябрь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ind w:right="46"/>
                  <w:jc w:val="center"/>
                </w:pPr>
                <w:r>
                  <w:t>Табунский РДК</w:t>
                </w:r>
              </w:p>
              <w:p w:rsidR="00625583" w:rsidRPr="00AC1B23" w:rsidRDefault="00625583" w:rsidP="00F13818">
                <w:pPr>
                  <w:ind w:right="46"/>
                  <w:jc w:val="center"/>
                </w:pPr>
                <w:r>
                  <w:t>с. Табуны, ул. Ленина, 17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>
                  <w:rPr>
                    <w:shd w:val="clear" w:color="auto" w:fill="FFFFFF"/>
                  </w:rPr>
                  <w:t>Цейзер</w:t>
                </w:r>
                <w:proofErr w:type="spellEnd"/>
                <w:r>
                  <w:rPr>
                    <w:shd w:val="clear" w:color="auto" w:fill="FFFFFF"/>
                  </w:rPr>
                  <w:t xml:space="preserve"> И.В.,</w:t>
                </w:r>
              </w:p>
              <w:p w:rsidR="00625583" w:rsidRPr="00AC1B23" w:rsidRDefault="00625583" w:rsidP="00F13818">
                <w:pPr>
                  <w:rPr>
                    <w:shd w:val="clear" w:color="auto" w:fill="FFFFFF"/>
                  </w:rPr>
                </w:pPr>
                <w:r>
                  <w:rPr>
                    <w:shd w:val="clear" w:color="auto" w:fill="FFFFFF"/>
                  </w:rPr>
                  <w:t>директор МБУК «</w:t>
                </w:r>
                <w:proofErr w:type="spellStart"/>
                <w:r>
                  <w:rPr>
                    <w:shd w:val="clear" w:color="auto" w:fill="FFFFFF"/>
                  </w:rPr>
                  <w:t>МфКЦ</w:t>
                </w:r>
                <w:proofErr w:type="spellEnd"/>
                <w:r>
                  <w:rPr>
                    <w:shd w:val="clear" w:color="auto" w:fill="FFFFFF"/>
                  </w:rPr>
                  <w:t>»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AC1B23" w:rsidRDefault="00625583" w:rsidP="00F13818">
                <w:r w:rsidRPr="005337D3">
                  <w:t>Интеллектуально-познавательная игра «Колесо истории»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AC1B23" w:rsidRDefault="00625583" w:rsidP="00F13818">
                <w:pPr>
                  <w:jc w:val="center"/>
                </w:pPr>
                <w:r>
                  <w:t>Апрель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ind w:right="46"/>
                  <w:jc w:val="center"/>
                </w:pPr>
                <w:r>
                  <w:t>Табунский РДК</w:t>
                </w:r>
              </w:p>
              <w:p w:rsidR="00625583" w:rsidRPr="00AC1B23" w:rsidRDefault="00625583" w:rsidP="00F13818">
                <w:pPr>
                  <w:ind w:right="46"/>
                  <w:jc w:val="center"/>
                </w:pPr>
                <w:r>
                  <w:t>с. Табуны, ул. Ленина, 17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>
                  <w:rPr>
                    <w:shd w:val="clear" w:color="auto" w:fill="FFFFFF"/>
                  </w:rPr>
                  <w:t>Цейзер</w:t>
                </w:r>
                <w:proofErr w:type="spellEnd"/>
                <w:r>
                  <w:rPr>
                    <w:shd w:val="clear" w:color="auto" w:fill="FFFFFF"/>
                  </w:rPr>
                  <w:t xml:space="preserve"> И.В.,</w:t>
                </w:r>
              </w:p>
              <w:p w:rsidR="00625583" w:rsidRPr="00AC1B23" w:rsidRDefault="00625583" w:rsidP="00F13818">
                <w:pPr>
                  <w:rPr>
                    <w:shd w:val="clear" w:color="auto" w:fill="FFFFFF"/>
                  </w:rPr>
                </w:pPr>
                <w:r>
                  <w:rPr>
                    <w:shd w:val="clear" w:color="auto" w:fill="FFFFFF"/>
                  </w:rPr>
                  <w:t>директор МБУК «</w:t>
                </w:r>
                <w:proofErr w:type="spellStart"/>
                <w:r>
                  <w:rPr>
                    <w:shd w:val="clear" w:color="auto" w:fill="FFFFFF"/>
                  </w:rPr>
                  <w:t>МфКЦ</w:t>
                </w:r>
                <w:proofErr w:type="spellEnd"/>
                <w:r>
                  <w:rPr>
                    <w:shd w:val="clear" w:color="auto" w:fill="FFFFFF"/>
                  </w:rPr>
                  <w:t>»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Творческая мастерская</w:t>
                </w:r>
              </w:p>
              <w:p w:rsidR="00625583" w:rsidRPr="00B21472" w:rsidRDefault="00625583" w:rsidP="00F13818">
                <w:r w:rsidRPr="00B21472">
                  <w:t>«Цветок единства»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Апрель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 xml:space="preserve">Алтайский СДК 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Алтайское, ул. Гагарина, 10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Честенко С.Г.,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заведующая Алтайским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Мастер – класс по изготовлению элементов национальных костюмов «Тайны бабушкиного сундука»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 xml:space="preserve">Апрель 2026 г. 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 xml:space="preserve">Большеромановский СДК, 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Большеромановка, ул. Ленина, 46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Огородник Т.И.,</w:t>
                </w:r>
              </w:p>
              <w:p w:rsidR="00625583" w:rsidRPr="00B21472" w:rsidRDefault="00625583" w:rsidP="00F13818">
                <w:r w:rsidRPr="00B21472">
                  <w:t xml:space="preserve">заведующая  </w:t>
                </w:r>
                <w:proofErr w:type="spellStart"/>
                <w:r w:rsidRPr="00B21472">
                  <w:t>Большеромановским</w:t>
                </w:r>
                <w:proofErr w:type="spellEnd"/>
                <w:r w:rsidRPr="00B21472">
                  <w:t xml:space="preserve">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Краеведческий час «От края до края: культура многонациональной России»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Апрель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Николаевская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Николаевка, ул. Ленина, 5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t>Дука</w:t>
                </w:r>
                <w:proofErr w:type="spellEnd"/>
                <w:r w:rsidRPr="00B21472">
                  <w:t xml:space="preserve"> Ж.И., библиотекарь Николаевской  сельской библиотекой.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Литературное знакомство «Книги национальных писателей России»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Апрель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Алтайская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Алтайское, ул. Гагарина, 12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онлайн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 xml:space="preserve">Пилипейко Г.А.,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заведующая Алтайской сельской библиотекой.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История костюма народов России «История народного костюма»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Апрель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Николаевский сельский клуб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Николаевка, ул. Ленина, 5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rPr>
                    <w:shd w:val="clear" w:color="auto" w:fill="FFFFFF"/>
                  </w:rPr>
                  <w:t>Дука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Ж.И.,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rPr>
                    <w:shd w:val="clear" w:color="auto" w:fill="FFFFFF"/>
                  </w:rPr>
                  <w:t>культорганизатор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Николаевского сельского клуба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«Свет русской культуры» Всероссийская акция «Библионочь-2026»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Апрель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 xml:space="preserve">Табунская </w:t>
                </w:r>
                <w:proofErr w:type="spellStart"/>
                <w:r w:rsidRPr="00B21472">
                  <w:t>межпоселенческая</w:t>
                </w:r>
                <w:proofErr w:type="spellEnd"/>
                <w:r w:rsidRPr="00B21472">
                  <w:t xml:space="preserve">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rPr>
                    <w:color w:val="000000"/>
                  </w:rPr>
                  <w:t>с. Табуны, ул. Целинная, 32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Прокопенко О.Н.,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 xml:space="preserve">заведующая Табунской </w:t>
                </w:r>
                <w:proofErr w:type="spellStart"/>
                <w:r w:rsidRPr="00B21472">
                  <w:t>межпоселенческой</w:t>
                </w:r>
                <w:proofErr w:type="spellEnd"/>
                <w:r w:rsidRPr="00B21472">
                  <w:t xml:space="preserve"> библиотекой.  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2090B" w:rsidRDefault="00625583" w:rsidP="00F13818">
                <w:r w:rsidRPr="0042090B">
                  <w:t>Марафон «Семейных реликвий»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2090B" w:rsidRDefault="00625583" w:rsidP="00F13818">
                <w:pPr>
                  <w:jc w:val="center"/>
                </w:pPr>
                <w:r w:rsidRPr="0042090B">
                  <w:t>Май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2090B" w:rsidRDefault="00625583" w:rsidP="00F13818">
                <w:pPr>
                  <w:ind w:right="46"/>
                  <w:jc w:val="center"/>
                </w:pPr>
                <w:r w:rsidRPr="0042090B">
                  <w:t xml:space="preserve">Табунский районный краеведческий музей </w:t>
                </w:r>
              </w:p>
              <w:p w:rsidR="00625583" w:rsidRPr="0042090B" w:rsidRDefault="00625583" w:rsidP="00F13818">
                <w:pPr>
                  <w:ind w:right="46"/>
                  <w:jc w:val="center"/>
                </w:pPr>
                <w:r w:rsidRPr="0042090B">
                  <w:t>с. Табуны, ул. Ленина, 13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2090B" w:rsidRDefault="00625583" w:rsidP="00F13818">
                <w:r w:rsidRPr="0042090B">
                  <w:t>Чайка Н.В.,</w:t>
                </w:r>
              </w:p>
              <w:p w:rsidR="00625583" w:rsidRPr="0042090B" w:rsidRDefault="00625583" w:rsidP="00F13818">
                <w:r w:rsidRPr="0042090B">
                  <w:t>заведующий Табунским районным краеведческим музеем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Час мужества «Мы этой памяти верны» 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Май 2026 г.</w:t>
                </w:r>
              </w:p>
              <w:p w:rsidR="00625583" w:rsidRPr="00B21472" w:rsidRDefault="00625583" w:rsidP="00F13818">
                <w:pPr>
                  <w:jc w:val="center"/>
                </w:pP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Серебропольская средняя школа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Сереброполь, ул. Кирова, 87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Фризен</w:t>
                </w:r>
                <w:proofErr w:type="spellEnd"/>
                <w:r w:rsidRPr="00B21472">
                  <w:t xml:space="preserve"> Т.И.,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 xml:space="preserve">заведующая </w:t>
                </w:r>
                <w:proofErr w:type="spellStart"/>
                <w:r w:rsidRPr="00B21472">
                  <w:t>Серебропольской</w:t>
                </w:r>
                <w:proofErr w:type="spellEnd"/>
                <w:r w:rsidRPr="00B21472">
                  <w:t xml:space="preserve"> сельской библиотекой.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Громкие чтения произведений классиков русской литературы «Русская речь: единый язык великого народа»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Май 2026 г.</w:t>
                </w:r>
              </w:p>
              <w:p w:rsidR="00625583" w:rsidRPr="00B21472" w:rsidRDefault="00625583" w:rsidP="00F13818">
                <w:pPr>
                  <w:jc w:val="center"/>
                </w:pP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Николаевская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Николаевка, ул. Ленина, 5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Дука</w:t>
                </w:r>
                <w:proofErr w:type="spellEnd"/>
                <w:r w:rsidRPr="00B21472">
                  <w:t xml:space="preserve"> Ж.И.,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библиотекарь Николаевской  сельской библиотекой.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Путешествие в прошлое- исторический экскурс «Откуда азбука пришла»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Май 2026 г.</w:t>
                </w:r>
              </w:p>
              <w:p w:rsidR="00625583" w:rsidRPr="00B21472" w:rsidRDefault="00625583" w:rsidP="00F13818">
                <w:pPr>
                  <w:jc w:val="center"/>
                </w:pP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proofErr w:type="spellStart"/>
                <w:r w:rsidRPr="00B21472">
                  <w:t>Большеромановская</w:t>
                </w:r>
                <w:proofErr w:type="spellEnd"/>
                <w:r w:rsidRPr="00B21472">
                  <w:t xml:space="preserve">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Большеромановка, ул. Ленина, 46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rPr>
                    <w:shd w:val="clear" w:color="auto" w:fill="FFFFFF"/>
                  </w:rPr>
                  <w:t>Гаас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М.В.,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ведущий библиотекарь Большеромановской сельской библиотеки.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Творческий час «Пока мы едины – мы непобедимы»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Май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 xml:space="preserve">Алтайский СДК 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Алтайское, ул. Гагарина, 10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Честенко С.Г.,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заведующая Алтайским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63205" w:rsidRDefault="00625583" w:rsidP="00F13818">
                <w:pPr>
                  <w:pStyle w:val="ab"/>
                  <w:ind w:left="0"/>
                </w:pPr>
                <w:r w:rsidRPr="00463205">
                  <w:t>Час героев «России славные сыны»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63205" w:rsidRDefault="00625583" w:rsidP="00F13818">
                <w:pPr>
                  <w:pStyle w:val="ab"/>
                  <w:ind w:left="0"/>
                  <w:jc w:val="center"/>
                </w:pPr>
                <w:r w:rsidRPr="00463205">
                  <w:t>Май</w:t>
                </w:r>
                <w:r>
                  <w:t xml:space="preserve"> </w:t>
                </w:r>
                <w:r w:rsidRPr="00B21472">
                  <w:t>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Лебединский 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Лебедино,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ул. Ленина, 14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Эберт</w:t>
                </w:r>
                <w:proofErr w:type="spellEnd"/>
                <w:r w:rsidRPr="00B21472">
                  <w:t xml:space="preserve">  Г.Р.,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заведующая Лебединским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5337D3" w:rsidRDefault="00625583" w:rsidP="00F13818">
                <w:r w:rsidRPr="005337D3">
                  <w:t>Семейны</w:t>
                </w:r>
                <w:r>
                  <w:t>й</w:t>
                </w:r>
                <w:r w:rsidRPr="005337D3">
                  <w:t xml:space="preserve"> творчески</w:t>
                </w:r>
                <w:r>
                  <w:t xml:space="preserve">й </w:t>
                </w:r>
                <w:r w:rsidRPr="005337D3">
                  <w:t>конкурсы «Моя многонациональная семья»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jc w:val="center"/>
                </w:pPr>
                <w:r>
                  <w:t>Май – июль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ind w:right="46"/>
                  <w:jc w:val="center"/>
                </w:pPr>
                <w:r>
                  <w:t>Табунский РДК</w:t>
                </w:r>
              </w:p>
              <w:p w:rsidR="00625583" w:rsidRPr="00AC1B23" w:rsidRDefault="00625583" w:rsidP="00F13818">
                <w:pPr>
                  <w:ind w:right="46"/>
                  <w:jc w:val="center"/>
                </w:pPr>
                <w:r>
                  <w:t>с. Табуны, ул. Ленина, 17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>
                  <w:rPr>
                    <w:shd w:val="clear" w:color="auto" w:fill="FFFFFF"/>
                  </w:rPr>
                  <w:t>Цейзер</w:t>
                </w:r>
                <w:proofErr w:type="spellEnd"/>
                <w:r>
                  <w:rPr>
                    <w:shd w:val="clear" w:color="auto" w:fill="FFFFFF"/>
                  </w:rPr>
                  <w:t xml:space="preserve"> И.В.,</w:t>
                </w:r>
              </w:p>
              <w:p w:rsidR="00625583" w:rsidRPr="00AC1B23" w:rsidRDefault="00625583" w:rsidP="00F13818">
                <w:pPr>
                  <w:rPr>
                    <w:shd w:val="clear" w:color="auto" w:fill="FFFFFF"/>
                  </w:rPr>
                </w:pPr>
                <w:r>
                  <w:rPr>
                    <w:shd w:val="clear" w:color="auto" w:fill="FFFFFF"/>
                  </w:rPr>
                  <w:t>директор МБУК «</w:t>
                </w:r>
                <w:proofErr w:type="spellStart"/>
                <w:r>
                  <w:rPr>
                    <w:shd w:val="clear" w:color="auto" w:fill="FFFFFF"/>
                  </w:rPr>
                  <w:t>МфКЦ</w:t>
                </w:r>
                <w:proofErr w:type="spellEnd"/>
                <w:r>
                  <w:rPr>
                    <w:shd w:val="clear" w:color="auto" w:fill="FFFFFF"/>
                  </w:rPr>
                  <w:t>»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957361" w:rsidRDefault="00625583" w:rsidP="00F13818">
                <w:r w:rsidRPr="005337D3">
                  <w:t>Праздничный концерт «Россия – наш единый дом»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AC1B23" w:rsidRDefault="00625583" w:rsidP="00F13818">
                <w:pPr>
                  <w:jc w:val="center"/>
                </w:pPr>
                <w:r>
                  <w:t>Июнь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ind w:right="46"/>
                  <w:jc w:val="center"/>
                </w:pPr>
                <w:r>
                  <w:t>Табунский РДК</w:t>
                </w:r>
              </w:p>
              <w:p w:rsidR="00625583" w:rsidRPr="00AC1B23" w:rsidRDefault="00625583" w:rsidP="00F13818">
                <w:pPr>
                  <w:ind w:right="46"/>
                  <w:jc w:val="center"/>
                </w:pPr>
                <w:r>
                  <w:t>с. Табуны, ул. Ленина, 17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>
                  <w:rPr>
                    <w:shd w:val="clear" w:color="auto" w:fill="FFFFFF"/>
                  </w:rPr>
                  <w:t>Цейзер</w:t>
                </w:r>
                <w:proofErr w:type="spellEnd"/>
                <w:r>
                  <w:rPr>
                    <w:shd w:val="clear" w:color="auto" w:fill="FFFFFF"/>
                  </w:rPr>
                  <w:t xml:space="preserve"> И.В.,</w:t>
                </w:r>
              </w:p>
              <w:p w:rsidR="00625583" w:rsidRPr="00AC1B23" w:rsidRDefault="00625583" w:rsidP="00F13818">
                <w:pPr>
                  <w:rPr>
                    <w:shd w:val="clear" w:color="auto" w:fill="FFFFFF"/>
                  </w:rPr>
                </w:pPr>
                <w:r>
                  <w:rPr>
                    <w:shd w:val="clear" w:color="auto" w:fill="FFFFFF"/>
                  </w:rPr>
                  <w:t>директор МБУК «</w:t>
                </w:r>
                <w:proofErr w:type="spellStart"/>
                <w:r>
                  <w:rPr>
                    <w:shd w:val="clear" w:color="auto" w:fill="FFFFFF"/>
                  </w:rPr>
                  <w:t>МфКЦ</w:t>
                </w:r>
                <w:proofErr w:type="spellEnd"/>
                <w:r>
                  <w:rPr>
                    <w:shd w:val="clear" w:color="auto" w:fill="FFFFFF"/>
                  </w:rPr>
                  <w:t>»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63205" w:rsidRDefault="00625583" w:rsidP="00F13818">
                <w:pPr>
                  <w:pStyle w:val="ab"/>
                  <w:ind w:left="0"/>
                </w:pPr>
                <w:r>
                  <w:t>Праздничная программа</w:t>
                </w:r>
                <w:r w:rsidRPr="00463205">
                  <w:t xml:space="preserve"> «Люблю тебя</w:t>
                </w:r>
                <w:r>
                  <w:t>,</w:t>
                </w:r>
                <w:r w:rsidRPr="00463205">
                  <w:t xml:space="preserve"> моя Россия»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63205" w:rsidRDefault="00625583" w:rsidP="00F13818">
                <w:pPr>
                  <w:pStyle w:val="ab"/>
                  <w:ind w:left="0"/>
                  <w:jc w:val="center"/>
                </w:pPr>
                <w:r w:rsidRPr="00463205">
                  <w:t>Июнь</w:t>
                </w:r>
                <w:r>
                  <w:t xml:space="preserve"> </w:t>
                </w:r>
                <w:r w:rsidRPr="00B21472">
                  <w:t>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Лебединский 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Лебедино,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ул. Ленина, 14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Эберт</w:t>
                </w:r>
                <w:proofErr w:type="spellEnd"/>
                <w:r w:rsidRPr="00B21472">
                  <w:t xml:space="preserve">  Г.Р.,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заведующая Лебединским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rPr>
                    <w:shd w:val="clear" w:color="auto" w:fill="FFFFFF"/>
                  </w:rPr>
                  <w:t>Познавательный час «Многоликая Россия»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Июнь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 xml:space="preserve">Алтайский СДК 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Алтайское, ул. Гагарина, 10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Честенко С.Г.,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заведующая Алтайским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Выставка рисунков «Единство народов»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Июнь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 xml:space="preserve">Алтайский СДК 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Алтайское, ул. Гагарина, 10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Честенко С.Г.,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заведующая Алтайским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Праздничный концерт «Мы творчеством славим Россию мою»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Июнь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 xml:space="preserve">Большеромановский СДК, 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Большеромановка, ул. Ленина, 46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Огородник Т.И.,</w:t>
                </w:r>
              </w:p>
              <w:p w:rsidR="00625583" w:rsidRPr="00B21472" w:rsidRDefault="00625583" w:rsidP="00F13818">
                <w:r w:rsidRPr="00B21472">
                  <w:t xml:space="preserve">заведующая  </w:t>
                </w:r>
                <w:proofErr w:type="spellStart"/>
                <w:r w:rsidRPr="00B21472">
                  <w:t>Большеромановским</w:t>
                </w:r>
                <w:proofErr w:type="spellEnd"/>
                <w:r w:rsidRPr="00B21472">
                  <w:t xml:space="preserve">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Арт- </w:t>
                </w:r>
                <w:proofErr w:type="spellStart"/>
                <w:r w:rsidRPr="00B21472">
                  <w:t>флешмоб</w:t>
                </w:r>
                <w:proofErr w:type="spellEnd"/>
                <w:r w:rsidRPr="00B21472">
                  <w:t xml:space="preserve"> ко Дню России «Я и символика России»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Июнь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proofErr w:type="spellStart"/>
                <w:r w:rsidRPr="00B21472">
                  <w:t>Большеромановская</w:t>
                </w:r>
                <w:proofErr w:type="spellEnd"/>
                <w:r w:rsidRPr="00B21472">
                  <w:t xml:space="preserve">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Большеромановка, ул. Ленина, 46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rPr>
                    <w:shd w:val="clear" w:color="auto" w:fill="FFFFFF"/>
                  </w:rPr>
                  <w:t>Гаас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М.В.,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ведущий библиотекарь Большеромановской сельской библиотеки.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Спортивное мероприятие «Народные игры»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rPr>
                    <w:color w:val="000000"/>
                  </w:rPr>
                  <w:t>Июнь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  <w:rPr>
                    <w:color w:val="000000"/>
                  </w:rPr>
                </w:pPr>
                <w:proofErr w:type="spellStart"/>
                <w:r w:rsidRPr="00B21472">
                  <w:rPr>
                    <w:color w:val="000000"/>
                  </w:rPr>
                  <w:t>Камышенский</w:t>
                </w:r>
                <w:proofErr w:type="spellEnd"/>
                <w:r w:rsidRPr="00B21472">
                  <w:rPr>
                    <w:color w:val="000000"/>
                  </w:rPr>
                  <w:t xml:space="preserve">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rPr>
                    <w:color w:val="000000"/>
                  </w:rPr>
                  <w:t>с. Камышенка, ул. Гагарина, 17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Аршавская А.А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 xml:space="preserve">Заведующий </w:t>
                </w:r>
                <w:proofErr w:type="spellStart"/>
                <w:r w:rsidRPr="00B21472">
                  <w:rPr>
                    <w:shd w:val="clear" w:color="auto" w:fill="FFFFFF"/>
                  </w:rPr>
                  <w:t>Камышенским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Литературная гостиная «Цветущая Россия: гармония многообразия»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Июнь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Николаевская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Николаевка, ул. Ленина, 5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Дука</w:t>
                </w:r>
                <w:proofErr w:type="spellEnd"/>
                <w:r w:rsidRPr="00B21472">
                  <w:t xml:space="preserve"> Ж.И.,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библиотекарь Николаевской  сельской библиотекой.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Творческий марафон «Моя Россия в красках и словах»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  <w:rPr>
                    <w:color w:val="000000"/>
                  </w:rPr>
                </w:pPr>
                <w:r w:rsidRPr="00B21472">
                  <w:t>Июнь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Табунская районная детская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  <w:rPr>
                    <w:highlight w:val="yellow"/>
                  </w:rPr>
                </w:pPr>
                <w:r w:rsidRPr="00B21472">
                  <w:rPr>
                    <w:color w:val="000000"/>
                  </w:rPr>
                  <w:t>с. Табуны, ул. Целинная, 32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Белая Т.Д.,</w:t>
                </w:r>
              </w:p>
              <w:p w:rsidR="00625583" w:rsidRPr="00B21472" w:rsidRDefault="00625583" w:rsidP="00F13818">
                <w:r w:rsidRPr="00B21472">
                  <w:t>Заведующая Табунской</w:t>
                </w:r>
              </w:p>
              <w:p w:rsidR="00625583" w:rsidRPr="00B21472" w:rsidRDefault="00625583" w:rsidP="00F13818">
                <w:pPr>
                  <w:rPr>
                    <w:highlight w:val="yellow"/>
                    <w:shd w:val="clear" w:color="auto" w:fill="FFFFFF"/>
                  </w:rPr>
                </w:pPr>
                <w:r w:rsidRPr="00B21472">
                  <w:t>районной детской библиотекой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AC1B23" w:rsidRDefault="00625583" w:rsidP="00F13818">
                <w:pPr>
                  <w:pStyle w:val="msonormalbullet2gif"/>
                  <w:spacing w:before="0" w:beforeAutospacing="0" w:after="0" w:afterAutospacing="0"/>
                  <w:contextualSpacing/>
                  <w:rPr>
                    <w:sz w:val="20"/>
                    <w:szCs w:val="20"/>
                  </w:rPr>
                </w:pPr>
                <w:r w:rsidRPr="00AC1B23">
                  <w:rPr>
                    <w:sz w:val="20"/>
                    <w:szCs w:val="20"/>
                  </w:rPr>
                  <w:t>Викторина</w:t>
                </w:r>
              </w:p>
              <w:p w:rsidR="00625583" w:rsidRPr="00AC1B23" w:rsidRDefault="00625583" w:rsidP="00F13818">
                <w:pPr>
                  <w:pStyle w:val="msonormalbullet2gif"/>
                  <w:spacing w:before="0" w:beforeAutospacing="0" w:after="0" w:afterAutospacing="0"/>
                  <w:contextualSpacing/>
                  <w:rPr>
                    <w:sz w:val="20"/>
                    <w:szCs w:val="20"/>
                  </w:rPr>
                </w:pPr>
                <w:r w:rsidRPr="00AC1B23">
                  <w:rPr>
                    <w:sz w:val="20"/>
                    <w:szCs w:val="20"/>
                  </w:rPr>
                  <w:t>«Россия в вопросах и ответах».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AC1B23" w:rsidRDefault="00625583" w:rsidP="00F13818">
                <w:pPr>
                  <w:pStyle w:val="msonormalbullet2gif"/>
                  <w:spacing w:before="0" w:beforeAutospacing="0" w:after="0" w:afterAutospacing="0"/>
                  <w:contextualSpacing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</w:rPr>
                  <w:t>Июнь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Лебединская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  <w:rPr>
                    <w:highlight w:val="yellow"/>
                  </w:rPr>
                </w:pPr>
                <w:r w:rsidRPr="00B21472">
                  <w:t>с. Лебедино, ул. Ленина, 10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Коробцова</w:t>
                </w:r>
                <w:proofErr w:type="spellEnd"/>
                <w:r w:rsidRPr="00B21472">
                  <w:t xml:space="preserve"> В.Е., </w:t>
                </w:r>
              </w:p>
              <w:p w:rsidR="00625583" w:rsidRPr="00B21472" w:rsidRDefault="00625583" w:rsidP="00F13818">
                <w:r w:rsidRPr="00B21472">
                  <w:t>библиотекарь Лебединской сельской библиотеки.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Тематическая программа «Светлый край берёз – моя Россия»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Июнь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Серебропольская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Сереброполь, ул. Кирова, 28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Фризен</w:t>
                </w:r>
                <w:proofErr w:type="spellEnd"/>
                <w:r w:rsidRPr="00B21472">
                  <w:t xml:space="preserve"> Т.И.,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 xml:space="preserve">заведующая </w:t>
                </w:r>
                <w:proofErr w:type="spellStart"/>
                <w:r w:rsidRPr="00B21472">
                  <w:t>Серебропольской</w:t>
                </w:r>
                <w:proofErr w:type="spellEnd"/>
                <w:r w:rsidRPr="00B21472">
                  <w:t xml:space="preserve"> сельской библиотекой.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Викторина, приуроченная к Международному Дню Дружбы «Ты и я – мы оба разные, ты и я – мы оба классные»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Июнь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proofErr w:type="spellStart"/>
                <w:r w:rsidRPr="00B21472">
                  <w:t>Большеромановская</w:t>
                </w:r>
                <w:proofErr w:type="spellEnd"/>
                <w:r w:rsidRPr="00B21472">
                  <w:t xml:space="preserve">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Большеромановка, ул. Ленина, 46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rPr>
                    <w:shd w:val="clear" w:color="auto" w:fill="FFFFFF"/>
                  </w:rPr>
                  <w:t>Гаас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М.В.,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ведущий библиотекарь Большеромановской сельской библиотеки.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Конкурс рисунков</w:t>
                </w:r>
              </w:p>
              <w:p w:rsidR="00625583" w:rsidRPr="00B21472" w:rsidRDefault="00625583" w:rsidP="00F13818">
                <w:pPr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«Символы России»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  <w:rPr>
                    <w:color w:val="000000"/>
                  </w:rPr>
                </w:pPr>
                <w:r>
                  <w:t xml:space="preserve">Июнь 2026 г. 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Серебропольский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  <w:rPr>
                    <w:rFonts w:eastAsia="Arial"/>
                    <w:color w:val="000000"/>
                  </w:rPr>
                </w:pPr>
                <w:r w:rsidRPr="00B21472">
                  <w:rPr>
                    <w:color w:val="000000"/>
                  </w:rPr>
                  <w:t>с. Сереброполь, ул. Кирова, 28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1E36A4" w:rsidRDefault="00625583" w:rsidP="00F13818">
                <w:proofErr w:type="spellStart"/>
                <w:r w:rsidRPr="001E36A4">
                  <w:t>Ганжара</w:t>
                </w:r>
                <w:proofErr w:type="spellEnd"/>
                <w:r w:rsidRPr="001E36A4">
                  <w:t xml:space="preserve"> А.В.,</w:t>
                </w:r>
              </w:p>
              <w:p w:rsidR="00625583" w:rsidRPr="001E36A4" w:rsidRDefault="00625583" w:rsidP="00F13818">
                <w:r w:rsidRPr="001E36A4">
                  <w:t xml:space="preserve">заведующая </w:t>
                </w:r>
                <w:proofErr w:type="spellStart"/>
                <w:r w:rsidRPr="001E36A4">
                  <w:t>Серебропольским</w:t>
                </w:r>
                <w:proofErr w:type="spellEnd"/>
                <w:r w:rsidRPr="001E36A4">
                  <w:t xml:space="preserve">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AC1B23" w:rsidRDefault="00625583" w:rsidP="00F13818">
                <w:r>
                  <w:t>Фото-</w:t>
                </w:r>
                <w:proofErr w:type="spellStart"/>
                <w:r>
                  <w:t>челлендж</w:t>
                </w:r>
                <w:proofErr w:type="spellEnd"/>
                <w:r w:rsidRPr="005337D3">
                  <w:t xml:space="preserve"> «Мы дружны, а значит</w:t>
                </w:r>
                <w:r>
                  <w:t xml:space="preserve"> едины</w:t>
                </w:r>
                <w:r w:rsidRPr="005337D3">
                  <w:t>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AC1B23" w:rsidRDefault="00625583" w:rsidP="00F13818">
                <w:pPr>
                  <w:jc w:val="center"/>
                </w:pPr>
                <w:r>
                  <w:t>Июнь - август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ind w:right="46"/>
                  <w:jc w:val="center"/>
                </w:pPr>
                <w:r>
                  <w:t>Табунский РДК</w:t>
                </w:r>
              </w:p>
              <w:p w:rsidR="00625583" w:rsidRPr="00AC1B23" w:rsidRDefault="00625583" w:rsidP="00F13818">
                <w:pPr>
                  <w:ind w:right="46"/>
                  <w:jc w:val="center"/>
                </w:pPr>
                <w:r>
                  <w:t>с. Табуны, ул. Ленина, 17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>
                  <w:rPr>
                    <w:shd w:val="clear" w:color="auto" w:fill="FFFFFF"/>
                  </w:rPr>
                  <w:t>Цейзер</w:t>
                </w:r>
                <w:proofErr w:type="spellEnd"/>
                <w:r>
                  <w:rPr>
                    <w:shd w:val="clear" w:color="auto" w:fill="FFFFFF"/>
                  </w:rPr>
                  <w:t xml:space="preserve"> И.В.,</w:t>
                </w:r>
              </w:p>
              <w:p w:rsidR="00625583" w:rsidRPr="00AC1B23" w:rsidRDefault="00625583" w:rsidP="00F13818">
                <w:pPr>
                  <w:rPr>
                    <w:shd w:val="clear" w:color="auto" w:fill="FFFFFF"/>
                  </w:rPr>
                </w:pPr>
                <w:r>
                  <w:rPr>
                    <w:shd w:val="clear" w:color="auto" w:fill="FFFFFF"/>
                  </w:rPr>
                  <w:t>директор МБУК «</w:t>
                </w:r>
                <w:proofErr w:type="spellStart"/>
                <w:r>
                  <w:rPr>
                    <w:shd w:val="clear" w:color="auto" w:fill="FFFFFF"/>
                  </w:rPr>
                  <w:t>МфКЦ</w:t>
                </w:r>
                <w:proofErr w:type="spellEnd"/>
                <w:r>
                  <w:rPr>
                    <w:shd w:val="clear" w:color="auto" w:fill="FFFFFF"/>
                  </w:rPr>
                  <w:t>»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r>
                  <w:t>Игровая программа</w:t>
                </w:r>
              </w:p>
              <w:p w:rsidR="00625583" w:rsidRPr="00957361" w:rsidRDefault="00625583" w:rsidP="00F13818">
                <w:r>
                  <w:t>«</w:t>
                </w:r>
                <w:r w:rsidRPr="005337D3">
                  <w:t>Народные игры и забавы</w:t>
                </w:r>
                <w:r>
                  <w:t xml:space="preserve"> народов России</w:t>
                </w:r>
                <w:r w:rsidRPr="005337D3">
                  <w:t>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AC1B23" w:rsidRDefault="00625583" w:rsidP="00F13818">
                <w:pPr>
                  <w:jc w:val="center"/>
                </w:pPr>
                <w:r>
                  <w:t>Июль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ind w:right="46"/>
                  <w:jc w:val="center"/>
                </w:pPr>
                <w:r>
                  <w:t>Табунский РДК</w:t>
                </w:r>
              </w:p>
              <w:p w:rsidR="00625583" w:rsidRPr="00AC1B23" w:rsidRDefault="00625583" w:rsidP="00F13818">
                <w:pPr>
                  <w:ind w:right="46"/>
                  <w:jc w:val="center"/>
                </w:pPr>
                <w:r>
                  <w:t>с. Табуны, ул. Ленина, 17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>
                  <w:rPr>
                    <w:shd w:val="clear" w:color="auto" w:fill="FFFFFF"/>
                  </w:rPr>
                  <w:t>Цейзер</w:t>
                </w:r>
                <w:proofErr w:type="spellEnd"/>
                <w:r>
                  <w:rPr>
                    <w:shd w:val="clear" w:color="auto" w:fill="FFFFFF"/>
                  </w:rPr>
                  <w:t xml:space="preserve"> И.В.,</w:t>
                </w:r>
              </w:p>
              <w:p w:rsidR="00625583" w:rsidRPr="00AC1B23" w:rsidRDefault="00625583" w:rsidP="00F13818">
                <w:pPr>
                  <w:rPr>
                    <w:shd w:val="clear" w:color="auto" w:fill="FFFFFF"/>
                  </w:rPr>
                </w:pPr>
                <w:r>
                  <w:rPr>
                    <w:shd w:val="clear" w:color="auto" w:fill="FFFFFF"/>
                  </w:rPr>
                  <w:t>директор МБУК «</w:t>
                </w:r>
                <w:proofErr w:type="spellStart"/>
                <w:r>
                  <w:rPr>
                    <w:shd w:val="clear" w:color="auto" w:fill="FFFFFF"/>
                  </w:rPr>
                  <w:t>МфКЦ</w:t>
                </w:r>
                <w:proofErr w:type="spellEnd"/>
                <w:r>
                  <w:rPr>
                    <w:shd w:val="clear" w:color="auto" w:fill="FFFFFF"/>
                  </w:rPr>
                  <w:t>»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Тематический вечер «Россия-мать ста наций»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  <w:rPr>
                    <w:color w:val="000000"/>
                  </w:rPr>
                </w:pPr>
                <w:r>
                  <w:t>Июль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Серебропольский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  <w:rPr>
                    <w:rFonts w:eastAsia="Arial"/>
                    <w:color w:val="000000"/>
                  </w:rPr>
                </w:pPr>
                <w:r w:rsidRPr="00B21472">
                  <w:rPr>
                    <w:color w:val="000000"/>
                  </w:rPr>
                  <w:t>с. Сереброполь, ул. Кирова, 28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1E36A4" w:rsidRDefault="00625583" w:rsidP="00F13818">
                <w:proofErr w:type="spellStart"/>
                <w:r w:rsidRPr="001E36A4">
                  <w:t>Ганжара</w:t>
                </w:r>
                <w:proofErr w:type="spellEnd"/>
                <w:r w:rsidRPr="001E36A4">
                  <w:t xml:space="preserve"> А.В.,</w:t>
                </w:r>
              </w:p>
              <w:p w:rsidR="00625583" w:rsidRPr="001E36A4" w:rsidRDefault="00625583" w:rsidP="00F13818">
                <w:r w:rsidRPr="001E36A4">
                  <w:t xml:space="preserve">заведующая </w:t>
                </w:r>
                <w:proofErr w:type="spellStart"/>
                <w:r w:rsidRPr="001E36A4">
                  <w:t>Серебропольским</w:t>
                </w:r>
                <w:proofErr w:type="spellEnd"/>
                <w:r w:rsidRPr="001E36A4">
                  <w:t xml:space="preserve">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Игровая программа </w:t>
                </w:r>
              </w:p>
              <w:p w:rsidR="00625583" w:rsidRPr="00B21472" w:rsidRDefault="00625583" w:rsidP="00F13818">
                <w:r w:rsidRPr="00B21472">
                  <w:t>« В дружбе сила»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Июль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proofErr w:type="spellStart"/>
                <w:r w:rsidRPr="00B21472">
                  <w:t>Хорошенская</w:t>
                </w:r>
                <w:proofErr w:type="spellEnd"/>
                <w:r w:rsidRPr="00B21472">
                  <w:t xml:space="preserve">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Хорошее, ул. Молодёжная, 4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Тарховская</w:t>
                </w:r>
                <w:proofErr w:type="spellEnd"/>
                <w:r w:rsidRPr="00B21472">
                  <w:t xml:space="preserve"> С.А..,</w:t>
                </w:r>
              </w:p>
              <w:p w:rsidR="00625583" w:rsidRPr="00B21472" w:rsidRDefault="00625583" w:rsidP="00F13818">
                <w:r w:rsidRPr="00B21472">
                  <w:t xml:space="preserve"> библиотекарь </w:t>
                </w:r>
                <w:proofErr w:type="spellStart"/>
                <w:r w:rsidRPr="00B21472">
                  <w:t>Хорошенской</w:t>
                </w:r>
                <w:proofErr w:type="spellEnd"/>
                <w:r w:rsidRPr="00B21472">
                  <w:t xml:space="preserve"> сельской библиотеки.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2090B" w:rsidRDefault="00625583" w:rsidP="00F13818">
                <w:r w:rsidRPr="0042090B">
                  <w:t>Народные игры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2090B" w:rsidRDefault="00625583" w:rsidP="00F13818">
                <w:pPr>
                  <w:jc w:val="center"/>
                </w:pPr>
                <w:r w:rsidRPr="0042090B">
                  <w:t>Июнь - июль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2090B" w:rsidRDefault="00625583" w:rsidP="00F13818">
                <w:pPr>
                  <w:ind w:right="46"/>
                  <w:jc w:val="center"/>
                </w:pPr>
                <w:r w:rsidRPr="0042090B">
                  <w:t xml:space="preserve">Центральная площадь перед зданием </w:t>
                </w:r>
                <w:r>
                  <w:t xml:space="preserve">Табунского районного краеведческого </w:t>
                </w:r>
                <w:r w:rsidRPr="0042090B">
                  <w:t xml:space="preserve">музея 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2090B" w:rsidRDefault="00625583" w:rsidP="00F13818">
                <w:r w:rsidRPr="0042090B">
                  <w:t>Чайка Н.В.,</w:t>
                </w:r>
              </w:p>
              <w:p w:rsidR="00625583" w:rsidRPr="0042090B" w:rsidRDefault="00625583" w:rsidP="00F13818">
                <w:r w:rsidRPr="0042090B">
                  <w:t>заведующий Табунским районным краеведческим музеем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Развлекательная программа «Народные игры России»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Июль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 xml:space="preserve">Алтайский СДК 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Алтайское, ул. Гагарина, 10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Честенко С.Г.,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заведующая Алтайским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Викторина «Знатоки России»</w:t>
                </w:r>
              </w:p>
              <w:p w:rsidR="00625583" w:rsidRPr="00B21472" w:rsidRDefault="00625583" w:rsidP="00F13818"/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rPr>
                    <w:color w:val="000000"/>
                  </w:rPr>
                  <w:t>Июль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  <w:rPr>
                    <w:color w:val="000000"/>
                  </w:rPr>
                </w:pPr>
                <w:proofErr w:type="spellStart"/>
                <w:r w:rsidRPr="00B21472">
                  <w:rPr>
                    <w:color w:val="000000"/>
                  </w:rPr>
                  <w:t>Камышенский</w:t>
                </w:r>
                <w:proofErr w:type="spellEnd"/>
                <w:r w:rsidRPr="00B21472">
                  <w:rPr>
                    <w:color w:val="000000"/>
                  </w:rPr>
                  <w:t xml:space="preserve">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rPr>
                    <w:color w:val="000000"/>
                  </w:rPr>
                  <w:t>с. Камышенка, ул. Гагарина, 17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Аршавская А.А.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 xml:space="preserve">заведующий </w:t>
                </w:r>
                <w:proofErr w:type="spellStart"/>
                <w:r w:rsidRPr="00B21472">
                  <w:t>Камышенским</w:t>
                </w:r>
                <w:proofErr w:type="spellEnd"/>
                <w:r w:rsidRPr="00B21472">
                  <w:t xml:space="preserve">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Флешмоб</w:t>
                </w:r>
                <w:proofErr w:type="spellEnd"/>
                <w:r w:rsidRPr="00B21472">
                  <w:t xml:space="preserve"> «Моя семья – часть большой России» - семейные фотографии с кратким рассказом о корнях.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Июль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 xml:space="preserve">Алтайский СДК 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Алтайское, ул. Гагарина, 10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Честенко С.Г.,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заведующая Алтайским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2090B" w:rsidRDefault="00625583" w:rsidP="00F13818">
                <w:r w:rsidRPr="0042090B">
                  <w:t>Выставка «Истоки народной культуры района»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jc w:val="center"/>
                </w:pPr>
                <w:r w:rsidRPr="0042090B">
                  <w:t xml:space="preserve">Июль - декабрь </w:t>
                </w:r>
              </w:p>
              <w:p w:rsidR="00625583" w:rsidRPr="0042090B" w:rsidRDefault="00625583" w:rsidP="00F13818">
                <w:pPr>
                  <w:jc w:val="center"/>
                </w:pPr>
                <w:r w:rsidRPr="0042090B">
                  <w:t>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2090B" w:rsidRDefault="00625583" w:rsidP="00F13818">
                <w:pPr>
                  <w:ind w:right="46"/>
                  <w:jc w:val="center"/>
                </w:pPr>
                <w:r w:rsidRPr="0042090B">
                  <w:t>Выставочный зал музея</w:t>
                </w:r>
              </w:p>
              <w:p w:rsidR="00625583" w:rsidRPr="0042090B" w:rsidRDefault="00625583" w:rsidP="00F13818">
                <w:pPr>
                  <w:ind w:right="46"/>
                  <w:jc w:val="center"/>
                </w:pPr>
                <w:r w:rsidRPr="0042090B">
                  <w:t>с. Табуны, ул. Ленина, 17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2090B" w:rsidRDefault="00625583" w:rsidP="00F13818">
                <w:r w:rsidRPr="0042090B">
                  <w:t>Чайка Н.В.,</w:t>
                </w:r>
              </w:p>
              <w:p w:rsidR="00625583" w:rsidRPr="0042090B" w:rsidRDefault="00625583" w:rsidP="00F13818">
                <w:r w:rsidRPr="0042090B">
                  <w:t>заведующий Табунским районным краеведческим музеем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AC1B23" w:rsidRDefault="00625583" w:rsidP="00F13818">
                <w:r w:rsidRPr="00957361">
                  <w:t>IV Межрайонный фестиваль «Пряничный разгуляй!»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AC1B23" w:rsidRDefault="00625583" w:rsidP="00F13818">
                <w:pPr>
                  <w:jc w:val="center"/>
                </w:pPr>
                <w:r>
                  <w:t xml:space="preserve">Август </w:t>
                </w:r>
                <w:r w:rsidRPr="00AC1B23">
                  <w:t>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ind w:right="46"/>
                  <w:jc w:val="center"/>
                </w:pPr>
                <w:r>
                  <w:t>Табунский РДК</w:t>
                </w:r>
              </w:p>
              <w:p w:rsidR="00625583" w:rsidRPr="00AC1B23" w:rsidRDefault="00625583" w:rsidP="00F13818">
                <w:pPr>
                  <w:ind w:right="46"/>
                  <w:jc w:val="center"/>
                </w:pPr>
                <w:r>
                  <w:t>с. Табуны, ул. Ленина, 17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>
                  <w:rPr>
                    <w:shd w:val="clear" w:color="auto" w:fill="FFFFFF"/>
                  </w:rPr>
                  <w:t>Цейзер</w:t>
                </w:r>
                <w:proofErr w:type="spellEnd"/>
                <w:r>
                  <w:rPr>
                    <w:shd w:val="clear" w:color="auto" w:fill="FFFFFF"/>
                  </w:rPr>
                  <w:t xml:space="preserve"> И.В.,</w:t>
                </w:r>
              </w:p>
              <w:p w:rsidR="00625583" w:rsidRPr="00AC1B23" w:rsidRDefault="00625583" w:rsidP="00F13818">
                <w:pPr>
                  <w:rPr>
                    <w:shd w:val="clear" w:color="auto" w:fill="FFFFFF"/>
                  </w:rPr>
                </w:pPr>
                <w:r>
                  <w:rPr>
                    <w:shd w:val="clear" w:color="auto" w:fill="FFFFFF"/>
                  </w:rPr>
                  <w:t>директор МБУК «</w:t>
                </w:r>
                <w:proofErr w:type="spellStart"/>
                <w:r>
                  <w:rPr>
                    <w:shd w:val="clear" w:color="auto" w:fill="FFFFFF"/>
                  </w:rPr>
                  <w:t>МфКЦ</w:t>
                </w:r>
                <w:proofErr w:type="spellEnd"/>
                <w:r>
                  <w:rPr>
                    <w:shd w:val="clear" w:color="auto" w:fill="FFFFFF"/>
                  </w:rPr>
                  <w:t>»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957361" w:rsidRDefault="00625583" w:rsidP="00F13818">
                <w:r>
                  <w:t>Мастер-класс «Оберег народов России»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AC1B23" w:rsidRDefault="00625583" w:rsidP="00F13818">
                <w:pPr>
                  <w:jc w:val="center"/>
                </w:pPr>
                <w:r>
                  <w:t xml:space="preserve">Август </w:t>
                </w:r>
                <w:r w:rsidRPr="00AC1B23">
                  <w:t>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ind w:right="46"/>
                  <w:jc w:val="center"/>
                </w:pPr>
                <w:r>
                  <w:t>Табунский РДК</w:t>
                </w:r>
              </w:p>
              <w:p w:rsidR="00625583" w:rsidRPr="00AC1B23" w:rsidRDefault="00625583" w:rsidP="00F13818">
                <w:pPr>
                  <w:ind w:right="46"/>
                  <w:jc w:val="center"/>
                </w:pPr>
                <w:r>
                  <w:t>с. Табуны, ул. Ленина, 17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>
                  <w:rPr>
                    <w:shd w:val="clear" w:color="auto" w:fill="FFFFFF"/>
                  </w:rPr>
                  <w:t>Цейзер</w:t>
                </w:r>
                <w:proofErr w:type="spellEnd"/>
                <w:r>
                  <w:rPr>
                    <w:shd w:val="clear" w:color="auto" w:fill="FFFFFF"/>
                  </w:rPr>
                  <w:t xml:space="preserve"> И.В.,</w:t>
                </w:r>
              </w:p>
              <w:p w:rsidR="00625583" w:rsidRPr="00AC1B23" w:rsidRDefault="00625583" w:rsidP="00F13818">
                <w:pPr>
                  <w:rPr>
                    <w:shd w:val="clear" w:color="auto" w:fill="FFFFFF"/>
                  </w:rPr>
                </w:pPr>
                <w:r>
                  <w:rPr>
                    <w:shd w:val="clear" w:color="auto" w:fill="FFFFFF"/>
                  </w:rPr>
                  <w:t>директор МБУК «</w:t>
                </w:r>
                <w:proofErr w:type="spellStart"/>
                <w:r>
                  <w:rPr>
                    <w:shd w:val="clear" w:color="auto" w:fill="FFFFFF"/>
                  </w:rPr>
                  <w:t>МфКЦ</w:t>
                </w:r>
                <w:proofErr w:type="spellEnd"/>
                <w:r>
                  <w:rPr>
                    <w:shd w:val="clear" w:color="auto" w:fill="FFFFFF"/>
                  </w:rPr>
                  <w:t>»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Творческий марафон «Сила традиций»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Август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 xml:space="preserve">Алтайский СДК 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Алтайское, ул. Гагарина, 10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Честенко С.Г.,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заведующая Алтайским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AC1B23" w:rsidRDefault="00625583" w:rsidP="00F13818">
                <w:pPr>
                  <w:pStyle w:val="msonormalbullet2gif"/>
                  <w:spacing w:before="0" w:beforeAutospacing="0" w:after="0" w:afterAutospacing="0"/>
                  <w:contextualSpacing/>
                  <w:rPr>
                    <w:sz w:val="20"/>
                    <w:szCs w:val="20"/>
                  </w:rPr>
                </w:pPr>
                <w:r w:rsidRPr="00AC1B23">
                  <w:rPr>
                    <w:sz w:val="20"/>
                    <w:szCs w:val="20"/>
                  </w:rPr>
                  <w:t>Конкурс рисунков</w:t>
                </w:r>
              </w:p>
              <w:p w:rsidR="00625583" w:rsidRPr="00AC1B23" w:rsidRDefault="00625583" w:rsidP="00F13818">
                <w:pPr>
                  <w:pStyle w:val="msonormalbullet2gif"/>
                  <w:spacing w:before="0" w:beforeAutospacing="0" w:after="0" w:afterAutospacing="0"/>
                  <w:contextualSpacing/>
                  <w:rPr>
                    <w:sz w:val="20"/>
                    <w:szCs w:val="20"/>
                  </w:rPr>
                </w:pPr>
                <w:r w:rsidRPr="00AC1B23">
                  <w:rPr>
                    <w:sz w:val="20"/>
                    <w:szCs w:val="20"/>
                  </w:rPr>
                  <w:t>«День Флага России»</w:t>
                </w:r>
              </w:p>
              <w:p w:rsidR="00625583" w:rsidRPr="00AC1B23" w:rsidRDefault="00625583" w:rsidP="00F13818">
                <w:pPr>
                  <w:pStyle w:val="msonormalbullet2gif"/>
                  <w:spacing w:before="0" w:beforeAutospacing="0" w:after="0" w:afterAutospacing="0"/>
                  <w:contextualSpacing/>
                  <w:rPr>
                    <w:sz w:val="20"/>
                    <w:szCs w:val="20"/>
                  </w:rPr>
                </w:pP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AC1B23" w:rsidRDefault="00625583" w:rsidP="00F13818">
                <w:pPr>
                  <w:pStyle w:val="msonormalbullet2gif"/>
                  <w:spacing w:before="0" w:beforeAutospacing="0" w:after="0" w:afterAutospacing="0"/>
                  <w:contextualSpacing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Август </w:t>
                </w:r>
                <w:r w:rsidRPr="00AC1B23">
                  <w:rPr>
                    <w:sz w:val="20"/>
                    <w:szCs w:val="20"/>
                  </w:rPr>
                  <w:t>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Лебединская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  <w:rPr>
                    <w:highlight w:val="yellow"/>
                  </w:rPr>
                </w:pPr>
                <w:r w:rsidRPr="00B21472">
                  <w:t>с. Лебедино, ул. Ленина, 10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Коробцова</w:t>
                </w:r>
                <w:proofErr w:type="spellEnd"/>
                <w:r w:rsidRPr="00B21472">
                  <w:t xml:space="preserve"> В.Е., </w:t>
                </w:r>
              </w:p>
              <w:p w:rsidR="00625583" w:rsidRPr="00B21472" w:rsidRDefault="00625583" w:rsidP="00F13818">
                <w:r w:rsidRPr="00B21472">
                  <w:t>библиотекарь Лебединской сельской библиотеки.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63205" w:rsidRDefault="00625583" w:rsidP="00F13818">
                <w:pPr>
                  <w:pStyle w:val="ab"/>
                  <w:ind w:left="0"/>
                </w:pPr>
                <w:r w:rsidRPr="00463205">
                  <w:t>Игровая программа «Игры и обычаи народов России»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63205" w:rsidRDefault="00625583" w:rsidP="00F13818">
                <w:pPr>
                  <w:pStyle w:val="ab"/>
                  <w:ind w:left="0"/>
                  <w:jc w:val="center"/>
                </w:pPr>
                <w:r w:rsidRPr="00463205">
                  <w:t>Август</w:t>
                </w:r>
                <w:r>
                  <w:t xml:space="preserve"> </w:t>
                </w:r>
                <w:r w:rsidRPr="00B21472">
                  <w:t>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Лебединский 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Лебедино,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ул. Ленина, 14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Эберт</w:t>
                </w:r>
                <w:proofErr w:type="spellEnd"/>
                <w:r w:rsidRPr="00B21472">
                  <w:t xml:space="preserve">  Г.Р.,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заведующая Лебединским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Мастер-класс «Наш Российский </w:t>
                </w:r>
                <w:proofErr w:type="spellStart"/>
                <w:r w:rsidRPr="00B21472">
                  <w:t>триколор</w:t>
                </w:r>
                <w:proofErr w:type="spellEnd"/>
                <w:r w:rsidRPr="00B21472">
                  <w:t>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Август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proofErr w:type="spellStart"/>
                <w:r w:rsidRPr="00B21472">
                  <w:t>Большеромановская</w:t>
                </w:r>
                <w:proofErr w:type="spellEnd"/>
                <w:r w:rsidRPr="00B21472">
                  <w:t xml:space="preserve">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Большеромановка, ул. Ленина, 46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rPr>
                    <w:shd w:val="clear" w:color="auto" w:fill="FFFFFF"/>
                  </w:rPr>
                  <w:t>Гаас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М.В.,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ведущий библиотекарь Большеромановской сельской библиотеки.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Познавательная  игровая программа «Что мы Родиной зовём?»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Август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Николаевский сельский клуб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Николаевка, ул. Ленина, 5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rPr>
                    <w:shd w:val="clear" w:color="auto" w:fill="FFFFFF"/>
                  </w:rPr>
                  <w:t>Дука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Ж.И.,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rPr>
                    <w:shd w:val="clear" w:color="auto" w:fill="FFFFFF"/>
                  </w:rPr>
                  <w:t>культорганизатор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Николаевского сельского клуба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Познавательный час «</w:t>
                </w:r>
                <w:proofErr w:type="spellStart"/>
                <w:r w:rsidRPr="00B21472">
                  <w:t>Триколор</w:t>
                </w:r>
                <w:proofErr w:type="spellEnd"/>
                <w:r w:rsidRPr="00B21472">
                  <w:t xml:space="preserve"> моей России – знак свободы и любви»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Август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Серебропольская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Сереброполь, ул. Кирова, 28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Фризен</w:t>
                </w:r>
                <w:proofErr w:type="spellEnd"/>
                <w:r w:rsidRPr="00B21472">
                  <w:t xml:space="preserve"> Т.И.,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 xml:space="preserve">заведующая </w:t>
                </w:r>
                <w:proofErr w:type="spellStart"/>
                <w:r w:rsidRPr="00B21472">
                  <w:t>Серебропольской</w:t>
                </w:r>
                <w:proofErr w:type="spellEnd"/>
                <w:r w:rsidRPr="00B21472">
                  <w:t xml:space="preserve"> сельской библиотекой.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rFonts w:eastAsia="Arial"/>
                    <w:color w:val="000000"/>
                  </w:rPr>
                </w:pPr>
                <w:r w:rsidRPr="00B21472">
                  <w:rPr>
                    <w:color w:val="000000"/>
                  </w:rPr>
                  <w:t>Мастер-класс «Дерево дружбы»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  <w:rPr>
                    <w:color w:val="000000"/>
                  </w:rPr>
                </w:pPr>
                <w:r>
                  <w:t>Август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Серебропольский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  <w:rPr>
                    <w:rFonts w:eastAsia="Arial"/>
                    <w:color w:val="000000"/>
                  </w:rPr>
                </w:pPr>
                <w:r w:rsidRPr="00B21472">
                  <w:rPr>
                    <w:color w:val="000000"/>
                  </w:rPr>
                  <w:t>с. Сереброполь, ул. Кирова, 28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1E36A4" w:rsidRDefault="00625583" w:rsidP="00F13818">
                <w:proofErr w:type="spellStart"/>
                <w:r w:rsidRPr="001E36A4">
                  <w:t>Ганжара</w:t>
                </w:r>
                <w:proofErr w:type="spellEnd"/>
                <w:r w:rsidRPr="001E36A4">
                  <w:t xml:space="preserve"> А.В.,</w:t>
                </w:r>
              </w:p>
              <w:p w:rsidR="00625583" w:rsidRPr="001E36A4" w:rsidRDefault="00625583" w:rsidP="00F13818">
                <w:r w:rsidRPr="001E36A4">
                  <w:t xml:space="preserve">заведующая </w:t>
                </w:r>
                <w:proofErr w:type="spellStart"/>
                <w:r w:rsidRPr="001E36A4">
                  <w:t>Серебропольским</w:t>
                </w:r>
                <w:proofErr w:type="spellEnd"/>
                <w:r w:rsidRPr="001E36A4">
                  <w:t xml:space="preserve">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 xml:space="preserve">Танцевальный </w:t>
                </w:r>
                <w:proofErr w:type="spellStart"/>
                <w:r w:rsidRPr="00B21472">
                  <w:rPr>
                    <w:color w:val="000000"/>
                  </w:rPr>
                  <w:t>флешмоб</w:t>
                </w:r>
                <w:proofErr w:type="spellEnd"/>
              </w:p>
              <w:p w:rsidR="00625583" w:rsidRPr="00B21472" w:rsidRDefault="00625583" w:rsidP="00F13818">
                <w:pPr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«Объединяйся и танцуй»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  <w:rPr>
                    <w:color w:val="000000"/>
                  </w:rPr>
                </w:pPr>
                <w:r>
                  <w:t>Август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Серебропольский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  <w:rPr>
                    <w:rFonts w:eastAsia="Arial"/>
                    <w:color w:val="000000"/>
                  </w:rPr>
                </w:pPr>
                <w:r w:rsidRPr="00B21472">
                  <w:rPr>
                    <w:color w:val="000000"/>
                  </w:rPr>
                  <w:t>с. Сереброполь, ул. Кирова, 28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1E36A4" w:rsidRDefault="00625583" w:rsidP="00F13818">
                <w:proofErr w:type="spellStart"/>
                <w:r w:rsidRPr="001E36A4">
                  <w:t>Ганжара</w:t>
                </w:r>
                <w:proofErr w:type="spellEnd"/>
                <w:r w:rsidRPr="001E36A4">
                  <w:t xml:space="preserve"> А.В.,</w:t>
                </w:r>
              </w:p>
              <w:p w:rsidR="00625583" w:rsidRPr="001E36A4" w:rsidRDefault="00625583" w:rsidP="00F13818">
                <w:r w:rsidRPr="001E36A4">
                  <w:t xml:space="preserve">заведующая </w:t>
                </w:r>
                <w:proofErr w:type="spellStart"/>
                <w:r w:rsidRPr="001E36A4">
                  <w:t>Серебропольским</w:t>
                </w:r>
                <w:proofErr w:type="spellEnd"/>
                <w:r w:rsidRPr="001E36A4">
                  <w:t xml:space="preserve">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Патриотический час «Герои СВО - наши земляки»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Сентябрь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proofErr w:type="spellStart"/>
                <w:r w:rsidRPr="00B21472">
                  <w:t>Большеромановская</w:t>
                </w:r>
                <w:proofErr w:type="spellEnd"/>
                <w:r w:rsidRPr="00B21472">
                  <w:t xml:space="preserve">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Большеромановка, ул. Ленина, 46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rPr>
                    <w:shd w:val="clear" w:color="auto" w:fill="FFFFFF"/>
                  </w:rPr>
                  <w:t>Гаас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М.В.,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ведущий библиотекарь Большеромановской сельской библиотеки.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Конкурс чтецов « Я живу в России»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Сентябрь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 xml:space="preserve">Большеромановский СДК, 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Большеромановка, ул. Ленина, 46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Огородник Т.И.,</w:t>
                </w:r>
              </w:p>
              <w:p w:rsidR="00625583" w:rsidRPr="00B21472" w:rsidRDefault="00625583" w:rsidP="00F13818">
                <w:r w:rsidRPr="00B21472">
                  <w:t xml:space="preserve">заведующая  </w:t>
                </w:r>
                <w:proofErr w:type="spellStart"/>
                <w:r w:rsidRPr="00B21472">
                  <w:t>Большеромановским</w:t>
                </w:r>
                <w:proofErr w:type="spellEnd"/>
                <w:r w:rsidRPr="00B21472">
                  <w:t xml:space="preserve">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Конкурс рисунков «Моя великая Россия»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rPr>
                    <w:color w:val="000000"/>
                  </w:rPr>
                  <w:t>Сентябрь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  <w:rPr>
                    <w:color w:val="000000"/>
                  </w:rPr>
                </w:pPr>
                <w:proofErr w:type="spellStart"/>
                <w:r w:rsidRPr="00B21472">
                  <w:rPr>
                    <w:color w:val="000000"/>
                  </w:rPr>
                  <w:t>Камышенский</w:t>
                </w:r>
                <w:proofErr w:type="spellEnd"/>
                <w:r w:rsidRPr="00B21472">
                  <w:rPr>
                    <w:color w:val="000000"/>
                  </w:rPr>
                  <w:t xml:space="preserve">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rPr>
                    <w:color w:val="000000"/>
                  </w:rPr>
                  <w:t>с. Камышенка, ул. Гагарина, 17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Аршавская А.А.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 xml:space="preserve">Заведующий </w:t>
                </w:r>
                <w:proofErr w:type="spellStart"/>
                <w:r w:rsidRPr="00B21472">
                  <w:rPr>
                    <w:shd w:val="clear" w:color="auto" w:fill="FFFFFF"/>
                  </w:rPr>
                  <w:t>Камышенским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Выставка-обзор «В семье единой»</w:t>
                </w:r>
              </w:p>
              <w:p w:rsidR="00625583" w:rsidRPr="00B21472" w:rsidRDefault="00625583" w:rsidP="00F13818">
                <w:r w:rsidRPr="00B21472">
                  <w:t>ко Дню воссоединения России и ДНР, ЛНР, Запорожской и Херсонской областей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Сентябрь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Табунская районная детская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  <w:rPr>
                    <w:highlight w:val="yellow"/>
                  </w:rPr>
                </w:pPr>
                <w:r w:rsidRPr="00B21472">
                  <w:rPr>
                    <w:color w:val="000000"/>
                  </w:rPr>
                  <w:t>с. Табуны, ул. Целинная, 32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Белая Т.Д.,</w:t>
                </w:r>
              </w:p>
              <w:p w:rsidR="00625583" w:rsidRPr="00B21472" w:rsidRDefault="00625583" w:rsidP="00F13818">
                <w:r w:rsidRPr="00B21472">
                  <w:t>Заведующая Табунской</w:t>
                </w:r>
              </w:p>
              <w:p w:rsidR="00625583" w:rsidRPr="00B21472" w:rsidRDefault="00625583" w:rsidP="00F13818">
                <w:pPr>
                  <w:rPr>
                    <w:highlight w:val="yellow"/>
                    <w:shd w:val="clear" w:color="auto" w:fill="FFFFFF"/>
                  </w:rPr>
                </w:pPr>
                <w:r w:rsidRPr="00B21472">
                  <w:t>районной детской библиотекой</w:t>
                </w:r>
                <w:r w:rsidRPr="00B21472">
                  <w:rPr>
                    <w:shd w:val="clear" w:color="auto" w:fill="FFFFFF"/>
                  </w:rPr>
                  <w:t>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Познавательный час «Языки народов Мира»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Сентябрь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 xml:space="preserve">Алтайский СДК 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Алтайское, ул. Гагарина, 10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Честенко С.Г., заведующая</w:t>
                </w:r>
              </w:p>
              <w:p w:rsidR="00625583" w:rsidRPr="00B21472" w:rsidRDefault="00625583" w:rsidP="00F13818">
                <w:r w:rsidRPr="00B21472">
                  <w:t>Алтайским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2090B" w:rsidRDefault="00625583" w:rsidP="00F13818">
                <w:r w:rsidRPr="0042090B">
                  <w:t>Конкурса рисунков «Я рисую дружбу»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2090B" w:rsidRDefault="00625583" w:rsidP="00F13818">
                <w:pPr>
                  <w:jc w:val="center"/>
                </w:pPr>
                <w:r w:rsidRPr="0042090B">
                  <w:t>Сентябрь - октябрь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2090B" w:rsidRDefault="00625583" w:rsidP="00F13818">
                <w:pPr>
                  <w:ind w:right="46"/>
                  <w:jc w:val="center"/>
                </w:pPr>
                <w:r w:rsidRPr="0042090B">
                  <w:t>Выставочный зал музея</w:t>
                </w:r>
              </w:p>
              <w:p w:rsidR="00625583" w:rsidRPr="0042090B" w:rsidRDefault="00625583" w:rsidP="00F13818">
                <w:pPr>
                  <w:ind w:right="46"/>
                  <w:jc w:val="center"/>
                </w:pPr>
                <w:r w:rsidRPr="0042090B">
                  <w:t>с. Табуны, ул. Ленина, 17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2090B" w:rsidRDefault="00625583" w:rsidP="00F13818">
                <w:r w:rsidRPr="0042090B">
                  <w:t>Чайка Н.В.,</w:t>
                </w:r>
              </w:p>
              <w:p w:rsidR="00625583" w:rsidRPr="0042090B" w:rsidRDefault="00625583" w:rsidP="00F13818">
                <w:r w:rsidRPr="0042090B">
                  <w:t>заведующий Табунским районным краеведческим музеем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Развлекательная программа «Искусство Единства»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Октябрь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 xml:space="preserve">Алтайский СДК 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Алтайское, ул. Гагарина, 10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Честенко С.Г.,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заведующая Алтайским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63205" w:rsidRDefault="00625583" w:rsidP="00F13818">
                <w:pPr>
                  <w:pStyle w:val="ab"/>
                  <w:ind w:left="0"/>
                </w:pPr>
                <w:r w:rsidRPr="00463205">
                  <w:t>Проведение познавательных викторин и загадок народов России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63205" w:rsidRDefault="00625583" w:rsidP="00F13818">
                <w:pPr>
                  <w:pStyle w:val="ab"/>
                  <w:ind w:left="0"/>
                  <w:jc w:val="center"/>
                </w:pPr>
                <w:r w:rsidRPr="00463205">
                  <w:t>Октябрь</w:t>
                </w:r>
                <w:r>
                  <w:t xml:space="preserve"> </w:t>
                </w:r>
                <w:r w:rsidRPr="00B21472">
                  <w:t>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Лебединский 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Лебедино,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ул. Ленина, 14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Эберт</w:t>
                </w:r>
                <w:proofErr w:type="spellEnd"/>
                <w:r w:rsidRPr="00B21472">
                  <w:t xml:space="preserve">  Г.Р.,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заведующая Лебединским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Мастер-класс по игре на народных инструментах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  <w:rPr>
                    <w:color w:val="000000"/>
                  </w:rPr>
                </w:pPr>
                <w:r>
                  <w:t>Октябрь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Серебропольский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  <w:rPr>
                    <w:rFonts w:eastAsia="Arial"/>
                    <w:color w:val="000000"/>
                  </w:rPr>
                </w:pPr>
                <w:r w:rsidRPr="00B21472">
                  <w:rPr>
                    <w:color w:val="000000"/>
                  </w:rPr>
                  <w:t>с. Сереброполь, ул. Кирова, 28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1E36A4" w:rsidRDefault="00625583" w:rsidP="00F13818">
                <w:proofErr w:type="spellStart"/>
                <w:r w:rsidRPr="001E36A4">
                  <w:t>Ганжара</w:t>
                </w:r>
                <w:proofErr w:type="spellEnd"/>
                <w:r w:rsidRPr="001E36A4">
                  <w:t xml:space="preserve"> А.В.,</w:t>
                </w:r>
              </w:p>
              <w:p w:rsidR="00625583" w:rsidRPr="001E36A4" w:rsidRDefault="00625583" w:rsidP="00F13818">
                <w:r w:rsidRPr="001E36A4">
                  <w:t xml:space="preserve">заведующая </w:t>
                </w:r>
                <w:proofErr w:type="spellStart"/>
                <w:r w:rsidRPr="001E36A4">
                  <w:t>Серебропольским</w:t>
                </w:r>
                <w:proofErr w:type="spellEnd"/>
                <w:r w:rsidRPr="001E36A4">
                  <w:t xml:space="preserve">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color w:val="000000"/>
                  </w:rPr>
                </w:pPr>
                <w:r w:rsidRPr="00AA3573">
                  <w:rPr>
                    <w:color w:val="000000"/>
                  </w:rPr>
                  <w:t>Районный фестиваль «Сердце России – в единстве народов»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jc w:val="center"/>
                </w:pPr>
                <w:r>
                  <w:t>Ноябрь 2026 год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ind w:right="46"/>
                  <w:jc w:val="center"/>
                </w:pPr>
                <w:r>
                  <w:t>Табунский РДК</w:t>
                </w:r>
              </w:p>
              <w:p w:rsidR="00625583" w:rsidRPr="00AC1B23" w:rsidRDefault="00625583" w:rsidP="00F13818">
                <w:pPr>
                  <w:ind w:right="46"/>
                  <w:jc w:val="center"/>
                </w:pPr>
                <w:r>
                  <w:t>с. Табуны, ул. Ленина, 17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>
                  <w:rPr>
                    <w:shd w:val="clear" w:color="auto" w:fill="FFFFFF"/>
                  </w:rPr>
                  <w:t>Цейзер</w:t>
                </w:r>
                <w:proofErr w:type="spellEnd"/>
                <w:r>
                  <w:rPr>
                    <w:shd w:val="clear" w:color="auto" w:fill="FFFFFF"/>
                  </w:rPr>
                  <w:t xml:space="preserve"> И.В.,</w:t>
                </w:r>
              </w:p>
              <w:p w:rsidR="00625583" w:rsidRPr="00AC1B23" w:rsidRDefault="00625583" w:rsidP="00F13818">
                <w:pPr>
                  <w:rPr>
                    <w:shd w:val="clear" w:color="auto" w:fill="FFFFFF"/>
                  </w:rPr>
                </w:pPr>
                <w:r>
                  <w:rPr>
                    <w:shd w:val="clear" w:color="auto" w:fill="FFFFFF"/>
                  </w:rPr>
                  <w:t>директор МБУК «</w:t>
                </w:r>
                <w:proofErr w:type="spellStart"/>
                <w:r>
                  <w:rPr>
                    <w:shd w:val="clear" w:color="auto" w:fill="FFFFFF"/>
                  </w:rPr>
                  <w:t>МфКЦ</w:t>
                </w:r>
                <w:proofErr w:type="spellEnd"/>
                <w:r>
                  <w:rPr>
                    <w:shd w:val="clear" w:color="auto" w:fill="FFFFFF"/>
                  </w:rPr>
                  <w:t>»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957361" w:rsidRDefault="00625583" w:rsidP="00F13818">
                <w:r w:rsidRPr="005337D3">
                  <w:t>Выставка народного творчества «Радуга единства»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AC1B23" w:rsidRDefault="00625583" w:rsidP="00F13818">
                <w:pPr>
                  <w:jc w:val="center"/>
                </w:pPr>
                <w:r>
                  <w:t>Ноябрь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ind w:right="46"/>
                  <w:jc w:val="center"/>
                </w:pPr>
                <w:r>
                  <w:t>Табунский РДК</w:t>
                </w:r>
              </w:p>
              <w:p w:rsidR="00625583" w:rsidRPr="00AC1B23" w:rsidRDefault="00625583" w:rsidP="00F13818">
                <w:pPr>
                  <w:ind w:right="46"/>
                  <w:jc w:val="center"/>
                </w:pPr>
                <w:r>
                  <w:t>с. Табуны, ул. Ленина, 17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>
                  <w:rPr>
                    <w:shd w:val="clear" w:color="auto" w:fill="FFFFFF"/>
                  </w:rPr>
                  <w:t>Цейзер</w:t>
                </w:r>
                <w:proofErr w:type="spellEnd"/>
                <w:r>
                  <w:rPr>
                    <w:shd w:val="clear" w:color="auto" w:fill="FFFFFF"/>
                  </w:rPr>
                  <w:t xml:space="preserve"> И.В.,</w:t>
                </w:r>
              </w:p>
              <w:p w:rsidR="00625583" w:rsidRPr="00AC1B23" w:rsidRDefault="00625583" w:rsidP="00F13818">
                <w:pPr>
                  <w:rPr>
                    <w:shd w:val="clear" w:color="auto" w:fill="FFFFFF"/>
                  </w:rPr>
                </w:pPr>
                <w:r>
                  <w:rPr>
                    <w:shd w:val="clear" w:color="auto" w:fill="FFFFFF"/>
                  </w:rPr>
                  <w:t>директор МБУК «</w:t>
                </w:r>
                <w:proofErr w:type="spellStart"/>
                <w:r>
                  <w:rPr>
                    <w:shd w:val="clear" w:color="auto" w:fill="FFFFFF"/>
                  </w:rPr>
                  <w:t>МфКЦ</w:t>
                </w:r>
                <w:proofErr w:type="spellEnd"/>
                <w:r>
                  <w:rPr>
                    <w:shd w:val="clear" w:color="auto" w:fill="FFFFFF"/>
                  </w:rPr>
                  <w:t>»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Праздничная программа</w:t>
                </w:r>
              </w:p>
              <w:p w:rsidR="00625583" w:rsidRPr="00B21472" w:rsidRDefault="00625583" w:rsidP="00F13818">
                <w:pPr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«России быть - народам дружить»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  <w:rPr>
                    <w:color w:val="000000"/>
                  </w:rPr>
                </w:pPr>
                <w:r>
                  <w:t>Ноябрь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  <w:rPr>
                    <w:color w:val="000000"/>
                  </w:rPr>
                </w:pPr>
                <w:r w:rsidRPr="00B21472">
                  <w:rPr>
                    <w:color w:val="000000"/>
                  </w:rPr>
                  <w:t>Серебропольский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  <w:rPr>
                    <w:rFonts w:eastAsia="Arial"/>
                    <w:color w:val="000000"/>
                  </w:rPr>
                </w:pPr>
                <w:r w:rsidRPr="00B21472">
                  <w:rPr>
                    <w:color w:val="000000"/>
                  </w:rPr>
                  <w:t>с. Сереброполь, ул. Кирова, 28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1E36A4" w:rsidRDefault="00625583" w:rsidP="00F13818">
                <w:proofErr w:type="spellStart"/>
                <w:r w:rsidRPr="001E36A4">
                  <w:t>Ганжара</w:t>
                </w:r>
                <w:proofErr w:type="spellEnd"/>
                <w:r w:rsidRPr="001E36A4">
                  <w:t xml:space="preserve"> А.В.,</w:t>
                </w:r>
              </w:p>
              <w:p w:rsidR="00625583" w:rsidRPr="001E36A4" w:rsidRDefault="00625583" w:rsidP="00F13818">
                <w:r w:rsidRPr="001E36A4">
                  <w:t xml:space="preserve">заведующая </w:t>
                </w:r>
                <w:proofErr w:type="spellStart"/>
                <w:r w:rsidRPr="001E36A4">
                  <w:t>Серебропольским</w:t>
                </w:r>
                <w:proofErr w:type="spellEnd"/>
                <w:r w:rsidRPr="001E36A4">
                  <w:t xml:space="preserve">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63205" w:rsidRDefault="00625583" w:rsidP="00F13818">
                <w:pPr>
                  <w:pStyle w:val="ab"/>
                  <w:ind w:left="0"/>
                </w:pPr>
                <w:r w:rsidRPr="00463205">
                  <w:t>Познавательно - игровая программа «Народов много - страна одна»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63205" w:rsidRDefault="00625583" w:rsidP="00F13818">
                <w:pPr>
                  <w:pStyle w:val="ab"/>
                  <w:ind w:left="0"/>
                  <w:jc w:val="center"/>
                </w:pPr>
                <w:r w:rsidRPr="00463205">
                  <w:t>Ноябрь</w:t>
                </w:r>
                <w:r>
                  <w:t xml:space="preserve"> </w:t>
                </w:r>
                <w:r w:rsidRPr="00B21472">
                  <w:t>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Лебединский 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Лебедино,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ул. Ленина, 14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Эберт</w:t>
                </w:r>
                <w:proofErr w:type="spellEnd"/>
                <w:r w:rsidRPr="00B21472">
                  <w:t xml:space="preserve">  Г.Р.,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заведующая Лебединским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Флешмоб</w:t>
                </w:r>
                <w:proofErr w:type="spellEnd"/>
                <w:r w:rsidRPr="00B21472">
                  <w:t xml:space="preserve"> «Россия, Родина, единство»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Ноябрь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 xml:space="preserve">Большеромановский СДК, 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Большеромановка, ул. Ленина, 46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Огородник Т.И.,</w:t>
                </w:r>
              </w:p>
              <w:p w:rsidR="00625583" w:rsidRPr="00B21472" w:rsidRDefault="00625583" w:rsidP="00F13818">
                <w:r w:rsidRPr="00B21472">
                  <w:t xml:space="preserve">заведующая  </w:t>
                </w:r>
                <w:proofErr w:type="spellStart"/>
                <w:r w:rsidRPr="00B21472">
                  <w:t>Большеромановским</w:t>
                </w:r>
                <w:proofErr w:type="spellEnd"/>
                <w:r w:rsidRPr="00B21472">
                  <w:t xml:space="preserve">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Выставка национальной кухни «Пир на весь мир» 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Ноябрь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 xml:space="preserve">Большеромановский СДК, 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Большеромановка, ул. Ленина, 46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Огородник Т.И.,</w:t>
                </w:r>
              </w:p>
              <w:p w:rsidR="00625583" w:rsidRPr="00B21472" w:rsidRDefault="00625583" w:rsidP="00F13818">
                <w:r w:rsidRPr="00B21472">
                  <w:t xml:space="preserve">заведующая  </w:t>
                </w:r>
                <w:proofErr w:type="spellStart"/>
                <w:r w:rsidRPr="00B21472">
                  <w:t>Большеромановским</w:t>
                </w:r>
                <w:proofErr w:type="spellEnd"/>
                <w:r w:rsidRPr="00B21472">
                  <w:t xml:space="preserve">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Час истории День народного единства « Знакомство с историей праздника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rPr>
                    <w:color w:val="000000"/>
                  </w:rPr>
                  <w:t>Ноябрь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  <w:rPr>
                    <w:color w:val="000000"/>
                  </w:rPr>
                </w:pPr>
                <w:proofErr w:type="spellStart"/>
                <w:r w:rsidRPr="00B21472">
                  <w:rPr>
                    <w:color w:val="000000"/>
                  </w:rPr>
                  <w:t>Камышенский</w:t>
                </w:r>
                <w:proofErr w:type="spellEnd"/>
                <w:r w:rsidRPr="00B21472">
                  <w:rPr>
                    <w:color w:val="000000"/>
                  </w:rPr>
                  <w:t xml:space="preserve">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rPr>
                    <w:color w:val="000000"/>
                  </w:rPr>
                  <w:t>с. Камышенка, ул. Гагарина, 17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Аршавская А.А.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 xml:space="preserve">Заведующий </w:t>
                </w:r>
                <w:proofErr w:type="spellStart"/>
                <w:r w:rsidRPr="00B21472">
                  <w:rPr>
                    <w:shd w:val="clear" w:color="auto" w:fill="FFFFFF"/>
                  </w:rPr>
                  <w:t>Камышенским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Познавательный час «Мы – вместе, в этом наша сила»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Ноябрь 2026 г.</w:t>
                </w:r>
              </w:p>
              <w:p w:rsidR="00625583" w:rsidRPr="00B21472" w:rsidRDefault="00625583" w:rsidP="00F13818">
                <w:pPr>
                  <w:jc w:val="center"/>
                </w:pP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Серебропольский СДК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Сереброполь, ул. Кирова, 28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Фризен</w:t>
                </w:r>
                <w:proofErr w:type="spellEnd"/>
                <w:r w:rsidRPr="00B21472">
                  <w:t xml:space="preserve"> Т.И., </w:t>
                </w:r>
              </w:p>
              <w:p w:rsidR="00625583" w:rsidRPr="00B21472" w:rsidRDefault="00625583" w:rsidP="00F13818">
                <w:r w:rsidRPr="00B21472">
                  <w:t xml:space="preserve">заведующая </w:t>
                </w:r>
                <w:proofErr w:type="spellStart"/>
                <w:r w:rsidRPr="00B21472">
                  <w:t>Серебропольской</w:t>
                </w:r>
                <w:proofErr w:type="spellEnd"/>
                <w:r w:rsidRPr="00B21472">
                  <w:t xml:space="preserve"> сельской библиотекой.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Исторический экскурс «День, который нас объединяет»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Ноябрь 2026 г.</w:t>
                </w:r>
              </w:p>
              <w:p w:rsidR="00625583" w:rsidRPr="00B21472" w:rsidRDefault="00625583" w:rsidP="00F13818">
                <w:pPr>
                  <w:jc w:val="center"/>
                </w:pP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Алтайская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Алтайское, ул. Гагарина, 12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 xml:space="preserve">Пилипейко Г.А.,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заведующая Алтайской сельской библиотекой.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Час информации «В единстве сила»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Ноябрь 2026 г.</w:t>
                </w:r>
              </w:p>
              <w:p w:rsidR="00625583" w:rsidRPr="00B21472" w:rsidRDefault="00625583" w:rsidP="00F13818">
                <w:pPr>
                  <w:jc w:val="center"/>
                </w:pP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Александровская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Александровка, ул. Центральная, 22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rPr>
                    <w:shd w:val="clear" w:color="auto" w:fill="FFFFFF"/>
                  </w:rPr>
                  <w:t>Шипиленко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А.В.,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библиотекарь Александровской сельской библиотеки.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Викторина</w:t>
                </w:r>
              </w:p>
              <w:p w:rsidR="00625583" w:rsidRPr="00B21472" w:rsidRDefault="00625583" w:rsidP="00F13818">
                <w:r w:rsidRPr="00B21472">
                  <w:t>ко Дню народного единства «История становится ближе!»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Ноябрь 2026 г.</w:t>
                </w:r>
              </w:p>
              <w:p w:rsidR="00625583" w:rsidRPr="00B21472" w:rsidRDefault="00625583" w:rsidP="00F13818">
                <w:pPr>
                  <w:jc w:val="center"/>
                </w:pP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Табунская районная детская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rPr>
                    <w:color w:val="000000"/>
                  </w:rPr>
                  <w:t>с. Табуны, ул. Целинная, 32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Белая Т.Д.,</w:t>
                </w:r>
              </w:p>
              <w:p w:rsidR="00625583" w:rsidRPr="00B21472" w:rsidRDefault="00625583" w:rsidP="00F13818">
                <w:r w:rsidRPr="00B21472">
                  <w:t>Заведующая Табунской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районной детской библиотекой.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Патриотический час «В дружбе народов – единство страны»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Ноябрь 2026 г.</w:t>
                </w:r>
              </w:p>
              <w:p w:rsidR="00625583" w:rsidRPr="00B21472" w:rsidRDefault="00625583" w:rsidP="00F13818">
                <w:pPr>
                  <w:jc w:val="center"/>
                </w:pP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Успенская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Успенка, ул. Комсомольская, 38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Рише</w:t>
                </w:r>
                <w:proofErr w:type="spellEnd"/>
                <w:r w:rsidRPr="00B21472">
                  <w:t xml:space="preserve"> С .В.,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заведующая Успенской сельской библиотекой.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Патриотический час  День народного единства «Единым духом сильны»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Ноябрь 2026 г.</w:t>
                </w:r>
              </w:p>
              <w:p w:rsidR="00625583" w:rsidRPr="00B21472" w:rsidRDefault="00625583" w:rsidP="00F13818">
                <w:pPr>
                  <w:jc w:val="center"/>
                </w:pP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  <w:rPr>
                    <w:color w:val="262626"/>
                  </w:rPr>
                </w:pPr>
                <w:proofErr w:type="spellStart"/>
                <w:r w:rsidRPr="00B21472">
                  <w:rPr>
                    <w:color w:val="262626"/>
                  </w:rPr>
                  <w:t>Камышенская</w:t>
                </w:r>
                <w:proofErr w:type="spellEnd"/>
                <w:r w:rsidRPr="00B21472">
                  <w:rPr>
                    <w:color w:val="262626"/>
                  </w:rPr>
                  <w:t xml:space="preserve">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  <w:rPr>
                    <w:color w:val="262626"/>
                    <w:highlight w:val="yellow"/>
                  </w:rPr>
                </w:pPr>
                <w:r w:rsidRPr="00B21472">
                  <w:rPr>
                    <w:color w:val="262626"/>
                  </w:rPr>
                  <w:t>с. Камышенка, ул. Гагарина, 10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Мельникова Е.И.,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 xml:space="preserve">библиотекарь </w:t>
                </w:r>
                <w:proofErr w:type="spellStart"/>
                <w:r w:rsidRPr="00B21472">
                  <w:rPr>
                    <w:shd w:val="clear" w:color="auto" w:fill="FFFFFF"/>
                  </w:rPr>
                  <w:t>Камышенской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сельской библиотеки.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Патриотический час «Сила России в единстве народа»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Ноябрь 2026 г.</w:t>
                </w:r>
              </w:p>
              <w:p w:rsidR="00625583" w:rsidRPr="00B21472" w:rsidRDefault="00625583" w:rsidP="00F13818">
                <w:pPr>
                  <w:jc w:val="center"/>
                </w:pP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proofErr w:type="spellStart"/>
                <w:r w:rsidRPr="00B21472">
                  <w:t>Большеромановская</w:t>
                </w:r>
                <w:proofErr w:type="spellEnd"/>
                <w:r w:rsidRPr="00B21472">
                  <w:t xml:space="preserve">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Большеромановка, ул. Ленина, 46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rPr>
                    <w:shd w:val="clear" w:color="auto" w:fill="FFFFFF"/>
                  </w:rPr>
                  <w:t>Гаас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М.В.,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ведущий библиотекарь Большеромановской сельской библиотеки.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AC1B23" w:rsidRDefault="00625583" w:rsidP="00F13818">
                <w:pPr>
                  <w:pStyle w:val="msonormalbullet2gif"/>
                  <w:spacing w:before="0" w:beforeAutospacing="0" w:after="0" w:afterAutospacing="0"/>
                  <w:contextualSpacing/>
                  <w:rPr>
                    <w:sz w:val="20"/>
                    <w:szCs w:val="20"/>
                  </w:rPr>
                </w:pPr>
                <w:r w:rsidRPr="00AC1B23">
                  <w:rPr>
                    <w:sz w:val="20"/>
                    <w:szCs w:val="20"/>
                  </w:rPr>
                  <w:t>Выставка - обзор</w:t>
                </w:r>
              </w:p>
              <w:p w:rsidR="00625583" w:rsidRPr="00AC1B23" w:rsidRDefault="00625583" w:rsidP="00F13818">
                <w:pPr>
                  <w:pStyle w:val="msonormalbullet2gif"/>
                  <w:spacing w:before="0" w:beforeAutospacing="0" w:after="0" w:afterAutospacing="0"/>
                  <w:contextualSpacing/>
                  <w:rPr>
                    <w:sz w:val="20"/>
                    <w:szCs w:val="20"/>
                  </w:rPr>
                </w:pPr>
                <w:r w:rsidRPr="00AC1B23">
                  <w:rPr>
                    <w:sz w:val="20"/>
                    <w:szCs w:val="20"/>
                  </w:rPr>
                  <w:t>«Множество культур – одна страна!»</w:t>
                </w:r>
              </w:p>
              <w:p w:rsidR="00625583" w:rsidRPr="00AC1B23" w:rsidRDefault="00625583" w:rsidP="00F13818">
                <w:pPr>
                  <w:pStyle w:val="msonormalbullet2gif"/>
                  <w:spacing w:before="0" w:beforeAutospacing="0" w:after="0" w:afterAutospacing="0"/>
                  <w:contextualSpacing/>
                  <w:rPr>
                    <w:sz w:val="20"/>
                    <w:szCs w:val="20"/>
                  </w:rPr>
                </w:pP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Ноябрь 2026 г.</w:t>
                </w:r>
              </w:p>
              <w:p w:rsidR="00625583" w:rsidRPr="00AC1B23" w:rsidRDefault="00625583" w:rsidP="00F13818">
                <w:pPr>
                  <w:pStyle w:val="msonormalbullet2gif"/>
                  <w:spacing w:before="0" w:beforeAutospacing="0" w:after="0" w:afterAutospacing="0"/>
                  <w:contextualSpacing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Лебединская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  <w:rPr>
                    <w:highlight w:val="yellow"/>
                  </w:rPr>
                </w:pPr>
                <w:r w:rsidRPr="00B21472">
                  <w:t>с. Лебедино, ул. Ленина, 10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Коробцова</w:t>
                </w:r>
                <w:proofErr w:type="spellEnd"/>
                <w:r w:rsidRPr="00B21472">
                  <w:t xml:space="preserve"> В.Е., </w:t>
                </w:r>
              </w:p>
              <w:p w:rsidR="00625583" w:rsidRPr="00B21472" w:rsidRDefault="00625583" w:rsidP="00F13818">
                <w:r w:rsidRPr="00B21472">
                  <w:t>библиотекарь Лебединской сельской библиотеки.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Литературный час</w:t>
                </w:r>
              </w:p>
              <w:p w:rsidR="00625583" w:rsidRPr="00B21472" w:rsidRDefault="00625583" w:rsidP="00F13818">
                <w:r w:rsidRPr="00B21472">
                  <w:t>« Вместе мы едины»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Ноябрь 2026 г.</w:t>
                </w:r>
              </w:p>
              <w:p w:rsidR="00625583" w:rsidRPr="00B21472" w:rsidRDefault="00625583" w:rsidP="00F13818">
                <w:pPr>
                  <w:jc w:val="center"/>
                </w:pP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proofErr w:type="spellStart"/>
                <w:r w:rsidRPr="00B21472">
                  <w:t>Хорошенская</w:t>
                </w:r>
                <w:proofErr w:type="spellEnd"/>
                <w:r w:rsidRPr="00B21472">
                  <w:t xml:space="preserve">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Хорошее, ул. Молодёжная, 4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Тарховская</w:t>
                </w:r>
                <w:proofErr w:type="spellEnd"/>
                <w:r w:rsidRPr="00B21472">
                  <w:t xml:space="preserve"> С.А. </w:t>
                </w:r>
              </w:p>
              <w:p w:rsidR="00625583" w:rsidRPr="00B21472" w:rsidRDefault="00625583" w:rsidP="00F13818">
                <w:r w:rsidRPr="00B21472">
                  <w:t xml:space="preserve">библиотекарь </w:t>
                </w:r>
                <w:proofErr w:type="spellStart"/>
                <w:r w:rsidRPr="00B21472">
                  <w:t>Хорошенской</w:t>
                </w:r>
                <w:proofErr w:type="spellEnd"/>
                <w:r w:rsidRPr="00B21472">
                  <w:t xml:space="preserve"> сельской библиотеки.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Урок толерантности</w:t>
                </w:r>
              </w:p>
              <w:p w:rsidR="00625583" w:rsidRPr="00B21472" w:rsidRDefault="00625583" w:rsidP="00F13818">
                <w:r w:rsidRPr="00B21472">
                  <w:t>«Мы все с планеты Земля»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Ноябрь 2026 г.</w:t>
                </w:r>
              </w:p>
              <w:p w:rsidR="00625583" w:rsidRPr="00B21472" w:rsidRDefault="00625583" w:rsidP="00F13818">
                <w:pPr>
                  <w:jc w:val="center"/>
                </w:pP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proofErr w:type="spellStart"/>
                <w:r w:rsidRPr="00B21472">
                  <w:t>Хорошенская</w:t>
                </w:r>
                <w:proofErr w:type="spellEnd"/>
                <w:r w:rsidRPr="00B21472">
                  <w:t xml:space="preserve">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Хорошее, ул. Молодёжная, 4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Тарховская</w:t>
                </w:r>
                <w:proofErr w:type="spellEnd"/>
                <w:r w:rsidRPr="00B21472">
                  <w:t xml:space="preserve"> С.А. </w:t>
                </w:r>
              </w:p>
              <w:p w:rsidR="00625583" w:rsidRPr="00B21472" w:rsidRDefault="00625583" w:rsidP="00F13818">
                <w:r w:rsidRPr="00B21472">
                  <w:t>библиотекарь Хорошенской сельской библиотеки.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Час культуры  «Приветствия разных народов»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Ноябрь 2026 г.</w:t>
                </w:r>
              </w:p>
              <w:p w:rsidR="00625583" w:rsidRPr="00B21472" w:rsidRDefault="00625583" w:rsidP="00F13818">
                <w:pPr>
                  <w:jc w:val="center"/>
                </w:pP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Алтайская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Алтайское, ул. Гагарина, 12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 xml:space="preserve">Пилипейко Г.А.,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заведующая Алтайской сельской библиотекой.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Развлекательная программа «Игры народов», ко Дню Народного Единства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Ноябрь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 xml:space="preserve">Алтайский СДК 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Алтайское, ул. Гагарина, 10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Честенко С.Г.,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заведующая Алтайским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Исторический час «Сила России»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Ноябрь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Николаевский сельский клуб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Николаевка, ул. Ленина, 5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rPr>
                    <w:shd w:val="clear" w:color="auto" w:fill="FFFFFF"/>
                  </w:rPr>
                  <w:t>Дука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Ж.И.,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культорганизатор Николаевского сельского клуба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2090B" w:rsidRDefault="00625583" w:rsidP="00F13818">
                <w:r w:rsidRPr="0042090B">
                  <w:t>Вечер национальной кухни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2090B" w:rsidRDefault="00625583" w:rsidP="00F13818">
                <w:pPr>
                  <w:jc w:val="center"/>
                </w:pPr>
                <w:r w:rsidRPr="0042090B">
                  <w:t>Декабрь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2090B" w:rsidRDefault="00625583" w:rsidP="00F13818">
                <w:pPr>
                  <w:ind w:right="46"/>
                  <w:jc w:val="center"/>
                </w:pPr>
                <w:r w:rsidRPr="0042090B">
                  <w:t xml:space="preserve">Табунский районный краеведческий музей </w:t>
                </w:r>
              </w:p>
              <w:p w:rsidR="00625583" w:rsidRPr="0042090B" w:rsidRDefault="00625583" w:rsidP="00F13818">
                <w:pPr>
                  <w:ind w:right="46"/>
                  <w:jc w:val="center"/>
                </w:pPr>
                <w:r w:rsidRPr="0042090B">
                  <w:t>с. Табуны, ул. Ленина, 13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42090B" w:rsidRDefault="00625583" w:rsidP="00F13818">
                <w:r w:rsidRPr="0042090B">
                  <w:t>Чайка Н.В.,</w:t>
                </w:r>
              </w:p>
              <w:p w:rsidR="00625583" w:rsidRPr="0042090B" w:rsidRDefault="00625583" w:rsidP="00F13818">
                <w:r w:rsidRPr="0042090B">
                  <w:t>заведующий Табунским районным краеведческим музеем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Тематический час «Лучше нет земли родной»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Декабрь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Николаевский сельский клуб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Николаевка, ул. Ленина, 5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proofErr w:type="spellStart"/>
                <w:r w:rsidRPr="00B21472">
                  <w:rPr>
                    <w:shd w:val="clear" w:color="auto" w:fill="FFFFFF"/>
                  </w:rPr>
                  <w:t>Дука</w:t>
                </w:r>
                <w:proofErr w:type="spellEnd"/>
                <w:r w:rsidRPr="00B21472">
                  <w:rPr>
                    <w:shd w:val="clear" w:color="auto" w:fill="FFFFFF"/>
                  </w:rPr>
                  <w:t xml:space="preserve"> Ж.И.,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культорганизатор Николаевского сельского клуба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Музыкальная викторина «Мелодия дружбы»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Декабрь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 xml:space="preserve">Алтайский СДК 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Алтайское, ул. Гагарина, 10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 xml:space="preserve">Честенко С.Г.,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заведующая Алтайским СДК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Историко-патриотический час «России славные сыны»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Декабрь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Николаевская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Николаевка, ул. Ленина, 5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Дука</w:t>
                </w:r>
                <w:proofErr w:type="spellEnd"/>
                <w:r w:rsidRPr="00B21472">
                  <w:t xml:space="preserve"> Ж.И.,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t>библиотекарь Николаевской  сельской библиотекой.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Историко</w:t>
                </w:r>
                <w:proofErr w:type="spellEnd"/>
                <w:r w:rsidRPr="00B21472">
                  <w:t xml:space="preserve"> – патриотическая встреча</w:t>
                </w:r>
              </w:p>
              <w:p w:rsidR="00625583" w:rsidRPr="00B21472" w:rsidRDefault="00625583" w:rsidP="00F13818">
                <w:r w:rsidRPr="00B21472">
                  <w:t>«Навеки в памяти героев имена»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Декабрь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Серебропольский сельский ДК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Сереброполь, ул. Кирова, 28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roofErr w:type="spellStart"/>
                <w:r w:rsidRPr="00B21472">
                  <w:t>Фризен</w:t>
                </w:r>
                <w:proofErr w:type="spellEnd"/>
                <w:r w:rsidRPr="00B21472">
                  <w:t xml:space="preserve"> Т.И., </w:t>
                </w:r>
              </w:p>
              <w:p w:rsidR="00625583" w:rsidRPr="00B21472" w:rsidRDefault="00625583" w:rsidP="00F13818">
                <w:r w:rsidRPr="00B21472">
                  <w:t>заведующая Серебропольской сельской библиотекой.</w:t>
                </w:r>
              </w:p>
            </w:tc>
          </w:tr>
          <w:tr w:rsidR="00625583" w:rsidRPr="00145E1D" w:rsidTr="00142C5D">
            <w:trPr>
              <w:trHeight w:val="612"/>
            </w:trPr>
            <w:tc>
              <w:tcPr>
                <w:tcW w:w="226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142C5D">
                <w:pPr>
                  <w:pStyle w:val="ab"/>
                  <w:numPr>
                    <w:ilvl w:val="0"/>
                    <w:numId w:val="31"/>
                  </w:numPr>
                  <w:ind w:left="-87" w:firstLine="0"/>
                  <w:jc w:val="center"/>
                  <w:rPr>
                    <w:b/>
                    <w:color w:val="000000"/>
                  </w:rPr>
                </w:pPr>
              </w:p>
            </w:tc>
            <w:tc>
              <w:tcPr>
                <w:tcW w:w="1288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r w:rsidRPr="00B21472">
                  <w:t>Час информации «Традиции встречи Нового года народов России»</w:t>
                </w:r>
              </w:p>
            </w:tc>
            <w:tc>
              <w:tcPr>
                <w:tcW w:w="835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jc w:val="center"/>
                </w:pPr>
                <w:r w:rsidRPr="00B21472">
                  <w:t>Декабрь 2026 г.</w:t>
                </w:r>
              </w:p>
            </w:tc>
            <w:tc>
              <w:tcPr>
                <w:tcW w:w="1289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Алтайская сельская библиотека</w:t>
                </w:r>
              </w:p>
              <w:p w:rsidR="00625583" w:rsidRPr="00B21472" w:rsidRDefault="00625583" w:rsidP="00F13818">
                <w:pPr>
                  <w:ind w:right="46"/>
                  <w:jc w:val="center"/>
                </w:pPr>
                <w:r w:rsidRPr="00B21472">
                  <w:t>с. Алтайское, ул. Гагарина, 12</w:t>
                </w:r>
              </w:p>
            </w:tc>
            <w:tc>
              <w:tcPr>
                <w:tcW w:w="1362" w:type="pct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</w:tcPr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 xml:space="preserve">Пилипейко Г.А., </w:t>
                </w:r>
              </w:p>
              <w:p w:rsidR="00625583" w:rsidRPr="00B21472" w:rsidRDefault="00625583" w:rsidP="00F13818">
                <w:pPr>
                  <w:rPr>
                    <w:shd w:val="clear" w:color="auto" w:fill="FFFFFF"/>
                  </w:rPr>
                </w:pPr>
                <w:r w:rsidRPr="00B21472">
                  <w:rPr>
                    <w:shd w:val="clear" w:color="auto" w:fill="FFFFFF"/>
                  </w:rPr>
                  <w:t>заведующая  Алтайской сельской библиотекой.</w:t>
                </w:r>
              </w:p>
            </w:tc>
          </w:tr>
        </w:tbl>
        <w:p w:rsidR="00625583" w:rsidRPr="00145E1D" w:rsidRDefault="00625583" w:rsidP="00625583">
          <w:pPr>
            <w:jc w:val="both"/>
            <w:rPr>
              <w:rFonts w:eastAsia="PT Astra Serif"/>
              <w:sz w:val="24"/>
              <w:szCs w:val="24"/>
            </w:rPr>
          </w:pPr>
        </w:p>
        <w:p w:rsidR="001938D2" w:rsidRDefault="00A27E87" w:rsidP="001938D2">
          <w:pPr>
            <w:jc w:val="both"/>
            <w:rPr>
              <w:sz w:val="28"/>
              <w:szCs w:val="28"/>
            </w:rPr>
          </w:pPr>
        </w:p>
      </w:sdtContent>
    </w:sdt>
    <w:permEnd w:id="544476194" w:displacedByCustomXml="prev"/>
    <w:sectPr w:rsidR="001938D2" w:rsidSect="001938D2">
      <w:headerReference w:type="first" r:id="rId9"/>
      <w:pgSz w:w="11906" w:h="16838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E87" w:rsidRDefault="00A27E87" w:rsidP="00DD58ED">
      <w:r>
        <w:separator/>
      </w:r>
    </w:p>
  </w:endnote>
  <w:endnote w:type="continuationSeparator" w:id="0">
    <w:p w:rsidR="00A27E87" w:rsidRDefault="00A27E87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E87" w:rsidRDefault="00A27E87" w:rsidP="00DD58ED">
      <w:r>
        <w:separator/>
      </w:r>
    </w:p>
  </w:footnote>
  <w:footnote w:type="continuationSeparator" w:id="0">
    <w:p w:rsidR="00A27E87" w:rsidRDefault="00A27E87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E6" w:rsidRDefault="007652E6" w:rsidP="007652E6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6DB65035" wp14:editId="062FF88B">
          <wp:extent cx="720000" cy="900000"/>
          <wp:effectExtent l="0" t="0" r="4445" b="0"/>
          <wp:docPr id="2" name="Рисунок 2" descr="F:\Users\Евгений\Documents\Герб и флаг Табунского района\Герб Табунского район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58A" w:rsidRPr="001F358A" w:rsidRDefault="00A27E87" w:rsidP="001F358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1C7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CC95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EF66550"/>
    <w:multiLevelType w:val="multilevel"/>
    <w:tmpl w:val="F5126464"/>
    <w:lvl w:ilvl="0">
      <w:start w:val="1"/>
      <w:numFmt w:val="decimal"/>
      <w:lvlText w:val="%1."/>
      <w:lvlJc w:val="left"/>
      <w:pPr>
        <w:ind w:left="4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18"/>
  </w:num>
  <w:num w:numId="6">
    <w:abstractNumId w:val="16"/>
  </w:num>
  <w:num w:numId="7">
    <w:abstractNumId w:val="26"/>
  </w:num>
  <w:num w:numId="8">
    <w:abstractNumId w:val="23"/>
  </w:num>
  <w:num w:numId="9">
    <w:abstractNumId w:val="10"/>
  </w:num>
  <w:num w:numId="10">
    <w:abstractNumId w:val="12"/>
  </w:num>
  <w:num w:numId="11">
    <w:abstractNumId w:val="29"/>
  </w:num>
  <w:num w:numId="12">
    <w:abstractNumId w:val="24"/>
  </w:num>
  <w:num w:numId="13">
    <w:abstractNumId w:val="27"/>
  </w:num>
  <w:num w:numId="14">
    <w:abstractNumId w:val="7"/>
  </w:num>
  <w:num w:numId="15">
    <w:abstractNumId w:val="21"/>
  </w:num>
  <w:num w:numId="16">
    <w:abstractNumId w:val="20"/>
  </w:num>
  <w:num w:numId="17">
    <w:abstractNumId w:val="8"/>
  </w:num>
  <w:num w:numId="18">
    <w:abstractNumId w:val="22"/>
  </w:num>
  <w:num w:numId="19">
    <w:abstractNumId w:val="17"/>
  </w:num>
  <w:num w:numId="20">
    <w:abstractNumId w:val="11"/>
  </w:num>
  <w:num w:numId="21">
    <w:abstractNumId w:val="4"/>
  </w:num>
  <w:num w:numId="22">
    <w:abstractNumId w:val="13"/>
  </w:num>
  <w:num w:numId="23">
    <w:abstractNumId w:val="0"/>
  </w:num>
  <w:num w:numId="24">
    <w:abstractNumId w:val="25"/>
  </w:num>
  <w:num w:numId="25">
    <w:abstractNumId w:val="2"/>
  </w:num>
  <w:num w:numId="26">
    <w:abstractNumId w:val="28"/>
  </w:num>
  <w:num w:numId="27">
    <w:abstractNumId w:val="9"/>
  </w:num>
  <w:num w:numId="28">
    <w:abstractNumId w:val="5"/>
  </w:num>
  <w:num w:numId="29">
    <w:abstractNumId w:val="19"/>
  </w:num>
  <w:num w:numId="30">
    <w:abstractNumId w:val="3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/>
  <w:documentProtection w:edit="readOnly" w:enforcement="1" w:cryptProviderType="rsaAES" w:cryptAlgorithmClass="hash" w:cryptAlgorithmType="typeAny" w:cryptAlgorithmSid="14" w:cryptSpinCount="100000" w:hash="AT/PZKs0NYIVPFhWCKIwT4cG13k9wdbk5GNEYxNs/5fq6sbgC9g3M6TUGVuknv74cRsyXcEk7EMIkiU7IwfAmQ==" w:salt="YU3sxK+GI2QWed+U5uzVmw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6A69"/>
    <w:rsid w:val="00010961"/>
    <w:rsid w:val="00033E4D"/>
    <w:rsid w:val="00046534"/>
    <w:rsid w:val="0006098E"/>
    <w:rsid w:val="0006703F"/>
    <w:rsid w:val="000848C9"/>
    <w:rsid w:val="000901C0"/>
    <w:rsid w:val="00096CAB"/>
    <w:rsid w:val="000A1BD6"/>
    <w:rsid w:val="000B1397"/>
    <w:rsid w:val="000C673E"/>
    <w:rsid w:val="000E27A6"/>
    <w:rsid w:val="000F273B"/>
    <w:rsid w:val="00115242"/>
    <w:rsid w:val="001313AE"/>
    <w:rsid w:val="001344D2"/>
    <w:rsid w:val="00142C5D"/>
    <w:rsid w:val="00157AFC"/>
    <w:rsid w:val="00164ABE"/>
    <w:rsid w:val="001724D2"/>
    <w:rsid w:val="00185409"/>
    <w:rsid w:val="001938D2"/>
    <w:rsid w:val="001944C6"/>
    <w:rsid w:val="001B47B4"/>
    <w:rsid w:val="001C0A64"/>
    <w:rsid w:val="001C14C2"/>
    <w:rsid w:val="001C47CE"/>
    <w:rsid w:val="001D2A84"/>
    <w:rsid w:val="001D515C"/>
    <w:rsid w:val="00200902"/>
    <w:rsid w:val="0022672C"/>
    <w:rsid w:val="00226C46"/>
    <w:rsid w:val="002649E9"/>
    <w:rsid w:val="002845B8"/>
    <w:rsid w:val="00284AD6"/>
    <w:rsid w:val="002B0EAB"/>
    <w:rsid w:val="002B1F83"/>
    <w:rsid w:val="002B44B5"/>
    <w:rsid w:val="002D2BAB"/>
    <w:rsid w:val="002E77A5"/>
    <w:rsid w:val="002F5236"/>
    <w:rsid w:val="00303980"/>
    <w:rsid w:val="00324F5F"/>
    <w:rsid w:val="00331DE3"/>
    <w:rsid w:val="003358CA"/>
    <w:rsid w:val="00353AEB"/>
    <w:rsid w:val="00363112"/>
    <w:rsid w:val="0037097F"/>
    <w:rsid w:val="003749A6"/>
    <w:rsid w:val="00385A4D"/>
    <w:rsid w:val="003A2174"/>
    <w:rsid w:val="003A48C2"/>
    <w:rsid w:val="003A6070"/>
    <w:rsid w:val="003E23A9"/>
    <w:rsid w:val="003E2E36"/>
    <w:rsid w:val="00404C74"/>
    <w:rsid w:val="004218D3"/>
    <w:rsid w:val="00426928"/>
    <w:rsid w:val="00441999"/>
    <w:rsid w:val="00456524"/>
    <w:rsid w:val="004B00D3"/>
    <w:rsid w:val="004B19E2"/>
    <w:rsid w:val="004B55E3"/>
    <w:rsid w:val="004C0FE4"/>
    <w:rsid w:val="004C15AA"/>
    <w:rsid w:val="004E1E14"/>
    <w:rsid w:val="004E6D42"/>
    <w:rsid w:val="00514A68"/>
    <w:rsid w:val="00531734"/>
    <w:rsid w:val="005329E4"/>
    <w:rsid w:val="005348DE"/>
    <w:rsid w:val="005352C3"/>
    <w:rsid w:val="00542A08"/>
    <w:rsid w:val="00543B6D"/>
    <w:rsid w:val="005812DA"/>
    <w:rsid w:val="0059011C"/>
    <w:rsid w:val="005B57AF"/>
    <w:rsid w:val="005B79B6"/>
    <w:rsid w:val="005F1089"/>
    <w:rsid w:val="005F5F0B"/>
    <w:rsid w:val="00600BEE"/>
    <w:rsid w:val="00625583"/>
    <w:rsid w:val="00630590"/>
    <w:rsid w:val="00647CF0"/>
    <w:rsid w:val="006538DF"/>
    <w:rsid w:val="00667710"/>
    <w:rsid w:val="006755BE"/>
    <w:rsid w:val="0068156E"/>
    <w:rsid w:val="00684CC6"/>
    <w:rsid w:val="00692B8F"/>
    <w:rsid w:val="0069772F"/>
    <w:rsid w:val="006A1D6C"/>
    <w:rsid w:val="006A35D8"/>
    <w:rsid w:val="006C3103"/>
    <w:rsid w:val="006C7985"/>
    <w:rsid w:val="006D05C5"/>
    <w:rsid w:val="006D211D"/>
    <w:rsid w:val="006D36A7"/>
    <w:rsid w:val="006E5270"/>
    <w:rsid w:val="007234B1"/>
    <w:rsid w:val="00745A78"/>
    <w:rsid w:val="007555CC"/>
    <w:rsid w:val="00761801"/>
    <w:rsid w:val="007652E6"/>
    <w:rsid w:val="00796CBC"/>
    <w:rsid w:val="007F23DC"/>
    <w:rsid w:val="007F45BE"/>
    <w:rsid w:val="0081094B"/>
    <w:rsid w:val="00820F41"/>
    <w:rsid w:val="00823153"/>
    <w:rsid w:val="00830E27"/>
    <w:rsid w:val="00860331"/>
    <w:rsid w:val="00860EE2"/>
    <w:rsid w:val="0086205D"/>
    <w:rsid w:val="00862115"/>
    <w:rsid w:val="008623A6"/>
    <w:rsid w:val="00866D25"/>
    <w:rsid w:val="0087254F"/>
    <w:rsid w:val="0087773B"/>
    <w:rsid w:val="008907AA"/>
    <w:rsid w:val="008C0C36"/>
    <w:rsid w:val="008E5BE0"/>
    <w:rsid w:val="00911E4F"/>
    <w:rsid w:val="0092281A"/>
    <w:rsid w:val="00934AA6"/>
    <w:rsid w:val="00936A72"/>
    <w:rsid w:val="00941032"/>
    <w:rsid w:val="009500BD"/>
    <w:rsid w:val="00955F68"/>
    <w:rsid w:val="009677C5"/>
    <w:rsid w:val="00970FE6"/>
    <w:rsid w:val="009734EE"/>
    <w:rsid w:val="009779C9"/>
    <w:rsid w:val="00983DF8"/>
    <w:rsid w:val="00985BCE"/>
    <w:rsid w:val="0099735D"/>
    <w:rsid w:val="009974E3"/>
    <w:rsid w:val="009D1155"/>
    <w:rsid w:val="009D556A"/>
    <w:rsid w:val="009D5B8B"/>
    <w:rsid w:val="009F568E"/>
    <w:rsid w:val="009F5F32"/>
    <w:rsid w:val="00A020EF"/>
    <w:rsid w:val="00A027C9"/>
    <w:rsid w:val="00A1191B"/>
    <w:rsid w:val="00A27E87"/>
    <w:rsid w:val="00A33BB3"/>
    <w:rsid w:val="00A61EA4"/>
    <w:rsid w:val="00A741E0"/>
    <w:rsid w:val="00A770A9"/>
    <w:rsid w:val="00AA2722"/>
    <w:rsid w:val="00AD1B4B"/>
    <w:rsid w:val="00AF1A7F"/>
    <w:rsid w:val="00B01042"/>
    <w:rsid w:val="00B16F72"/>
    <w:rsid w:val="00B417C3"/>
    <w:rsid w:val="00B43B8F"/>
    <w:rsid w:val="00B52A80"/>
    <w:rsid w:val="00B52EEA"/>
    <w:rsid w:val="00B743A0"/>
    <w:rsid w:val="00B8287D"/>
    <w:rsid w:val="00B83D72"/>
    <w:rsid w:val="00B8412B"/>
    <w:rsid w:val="00B9733F"/>
    <w:rsid w:val="00B97C59"/>
    <w:rsid w:val="00BF2A56"/>
    <w:rsid w:val="00BF30A0"/>
    <w:rsid w:val="00BF5B2E"/>
    <w:rsid w:val="00C000C8"/>
    <w:rsid w:val="00C03D2A"/>
    <w:rsid w:val="00C17F7F"/>
    <w:rsid w:val="00C63E24"/>
    <w:rsid w:val="00CD35EF"/>
    <w:rsid w:val="00CE0A4E"/>
    <w:rsid w:val="00CF27E7"/>
    <w:rsid w:val="00D277DE"/>
    <w:rsid w:val="00D66B49"/>
    <w:rsid w:val="00D745CB"/>
    <w:rsid w:val="00D931DF"/>
    <w:rsid w:val="00D95E1D"/>
    <w:rsid w:val="00DA0056"/>
    <w:rsid w:val="00DA5276"/>
    <w:rsid w:val="00DA693B"/>
    <w:rsid w:val="00DB3C55"/>
    <w:rsid w:val="00DB7156"/>
    <w:rsid w:val="00DC23A2"/>
    <w:rsid w:val="00DC69C6"/>
    <w:rsid w:val="00DD58ED"/>
    <w:rsid w:val="00DD708F"/>
    <w:rsid w:val="00DF15D9"/>
    <w:rsid w:val="00E03677"/>
    <w:rsid w:val="00E168DC"/>
    <w:rsid w:val="00E2361B"/>
    <w:rsid w:val="00E31517"/>
    <w:rsid w:val="00E70D23"/>
    <w:rsid w:val="00E75AEE"/>
    <w:rsid w:val="00E91C3E"/>
    <w:rsid w:val="00EA0C29"/>
    <w:rsid w:val="00EA1888"/>
    <w:rsid w:val="00EB40BE"/>
    <w:rsid w:val="00EC52A7"/>
    <w:rsid w:val="00EE7ACB"/>
    <w:rsid w:val="00EF090D"/>
    <w:rsid w:val="00F13818"/>
    <w:rsid w:val="00F2699A"/>
    <w:rsid w:val="00F6725C"/>
    <w:rsid w:val="00F72E18"/>
    <w:rsid w:val="00F7313A"/>
    <w:rsid w:val="00F83E63"/>
    <w:rsid w:val="00F92510"/>
    <w:rsid w:val="00F94836"/>
    <w:rsid w:val="00FB3B4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  <w:style w:type="paragraph" w:customStyle="1" w:styleId="msonormalbullet2gif">
    <w:name w:val="msonormalbullet2.gif"/>
    <w:basedOn w:val="a"/>
    <w:uiPriority w:val="99"/>
    <w:rsid w:val="0062558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  <w:docPart>
      <w:docPartPr>
        <w:name w:val="5019FD43519E4BDC8A9A12273365C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6AEF7C-9CFF-4525-970D-435F7DBC16E0}"/>
      </w:docPartPr>
      <w:docPartBody>
        <w:p w:rsidR="00D243C9" w:rsidRDefault="00AF7670" w:rsidP="00AF7670">
          <w:pPr>
            <w:pStyle w:val="5019FD43519E4BDC8A9A12273365C8F4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44E2137FAE433CBBE43E0EA89EC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B331E-954F-406A-94B3-1F7D13D69321}"/>
      </w:docPartPr>
      <w:docPartBody>
        <w:p w:rsidR="00D243C9" w:rsidRDefault="00AF7670" w:rsidP="00AF7670">
          <w:pPr>
            <w:pStyle w:val="4044E2137FAE433CBBE43E0EA89EC0EA"/>
          </w:pPr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65A5354BD24245DC96DDFEA8512BF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2F303-45BB-4DE4-A1B4-E2C5C5E60A8C}"/>
      </w:docPartPr>
      <w:docPartBody>
        <w:p w:rsidR="00D243C9" w:rsidRDefault="00AF7670" w:rsidP="00AF7670">
          <w:pPr>
            <w:pStyle w:val="65A5354BD24245DC96DDFEA8512BF2DB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BDF5CAC1B64FA290D547B40EF7A8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E6732-351E-42E9-BD24-22B37E252A71}"/>
      </w:docPartPr>
      <w:docPartBody>
        <w:p w:rsidR="00D243C9" w:rsidRDefault="00AF7670" w:rsidP="00AF7670">
          <w:pPr>
            <w:pStyle w:val="D6BDF5CAC1B64FA290D547B40EF7A82D"/>
          </w:pPr>
          <w:r w:rsidRPr="00E675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706FA"/>
    <w:rsid w:val="00075F83"/>
    <w:rsid w:val="000E08B8"/>
    <w:rsid w:val="000E4DE3"/>
    <w:rsid w:val="00155E3F"/>
    <w:rsid w:val="001567E4"/>
    <w:rsid w:val="00165118"/>
    <w:rsid w:val="001C175A"/>
    <w:rsid w:val="001C661B"/>
    <w:rsid w:val="002130AC"/>
    <w:rsid w:val="00222B4D"/>
    <w:rsid w:val="002571A7"/>
    <w:rsid w:val="00273D29"/>
    <w:rsid w:val="002D55F8"/>
    <w:rsid w:val="002E7940"/>
    <w:rsid w:val="003D22CE"/>
    <w:rsid w:val="005A3F0A"/>
    <w:rsid w:val="005A56A2"/>
    <w:rsid w:val="005B5CA3"/>
    <w:rsid w:val="005D0008"/>
    <w:rsid w:val="005E0FD0"/>
    <w:rsid w:val="00632D1F"/>
    <w:rsid w:val="00664D55"/>
    <w:rsid w:val="00671733"/>
    <w:rsid w:val="00676176"/>
    <w:rsid w:val="006D5BAB"/>
    <w:rsid w:val="00777464"/>
    <w:rsid w:val="007C1A1D"/>
    <w:rsid w:val="0086767C"/>
    <w:rsid w:val="00980AF3"/>
    <w:rsid w:val="00A32243"/>
    <w:rsid w:val="00AF7670"/>
    <w:rsid w:val="00B624B1"/>
    <w:rsid w:val="00B72DA7"/>
    <w:rsid w:val="00BE44D7"/>
    <w:rsid w:val="00C359E2"/>
    <w:rsid w:val="00C74C32"/>
    <w:rsid w:val="00C9097C"/>
    <w:rsid w:val="00C97A5D"/>
    <w:rsid w:val="00CB3DC0"/>
    <w:rsid w:val="00CF6A02"/>
    <w:rsid w:val="00D20D34"/>
    <w:rsid w:val="00D243C9"/>
    <w:rsid w:val="00D27190"/>
    <w:rsid w:val="00D5212E"/>
    <w:rsid w:val="00D55E75"/>
    <w:rsid w:val="00D97532"/>
    <w:rsid w:val="00D977C5"/>
    <w:rsid w:val="00D97C08"/>
    <w:rsid w:val="00E06772"/>
    <w:rsid w:val="00E403F5"/>
    <w:rsid w:val="00E62BFD"/>
    <w:rsid w:val="00E727A7"/>
    <w:rsid w:val="00E7520C"/>
    <w:rsid w:val="00EA19D2"/>
    <w:rsid w:val="00EC1F48"/>
    <w:rsid w:val="00ED499C"/>
    <w:rsid w:val="00F2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7670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  <w:style w:type="paragraph" w:customStyle="1" w:styleId="5019FD43519E4BDC8A9A12273365C8F4">
    <w:name w:val="5019FD43519E4BDC8A9A12273365C8F4"/>
    <w:rsid w:val="00AF7670"/>
  </w:style>
  <w:style w:type="paragraph" w:customStyle="1" w:styleId="4044E2137FAE433CBBE43E0EA89EC0EA">
    <w:name w:val="4044E2137FAE433CBBE43E0EA89EC0EA"/>
    <w:rsid w:val="00AF7670"/>
  </w:style>
  <w:style w:type="paragraph" w:customStyle="1" w:styleId="65A5354BD24245DC96DDFEA8512BF2DB">
    <w:name w:val="65A5354BD24245DC96DDFEA8512BF2DB"/>
    <w:rsid w:val="00AF7670"/>
  </w:style>
  <w:style w:type="paragraph" w:customStyle="1" w:styleId="D6BDF5CAC1B64FA290D547B40EF7A82D">
    <w:name w:val="D6BDF5CAC1B64FA290D547B40EF7A82D"/>
    <w:rsid w:val="00AF76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7B2AC-4EA9-4634-99A2-491F9CA7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3223</Words>
  <Characters>18375</Characters>
  <Application>Microsoft Office Word</Application>
  <DocSecurity>8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21555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Евгений</cp:lastModifiedBy>
  <cp:revision>9</cp:revision>
  <cp:lastPrinted>2025-11-26T04:08:00Z</cp:lastPrinted>
  <dcterms:created xsi:type="dcterms:W3CDTF">2026-01-19T04:58:00Z</dcterms:created>
  <dcterms:modified xsi:type="dcterms:W3CDTF">2026-01-20T04:55:00Z</dcterms:modified>
</cp:coreProperties>
</file>