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A" w:rsidRPr="00550BE0" w:rsidRDefault="002F25DA" w:rsidP="002F25D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2F25DA" w:rsidRPr="00550BE0" w:rsidRDefault="002F25DA" w:rsidP="002F25D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2F25DA" w:rsidRPr="00550BE0" w:rsidRDefault="002F25DA" w:rsidP="002F25D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2F25DA" w:rsidRPr="00550BE0" w:rsidRDefault="002F25DA" w:rsidP="002F25DA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>
        <w:rPr>
          <w:sz w:val="28"/>
          <w:szCs w:val="28"/>
        </w:rPr>
        <w:t>седьм</w:t>
      </w:r>
      <w:r w:rsidRPr="004D79F3">
        <w:rPr>
          <w:sz w:val="28"/>
          <w:szCs w:val="28"/>
        </w:rPr>
        <w:t>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19"/>
        <w:gridCol w:w="425"/>
        <w:gridCol w:w="2698"/>
      </w:tblGrid>
      <w:tr w:rsidR="002F25DA" w:rsidRPr="00550BE0" w:rsidTr="00BC102A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5DA" w:rsidRPr="00550BE0" w:rsidRDefault="00BC102A" w:rsidP="00BC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3119" w:type="dxa"/>
          </w:tcPr>
          <w:p w:rsidR="002F25DA" w:rsidRPr="00550BE0" w:rsidRDefault="002F25DA" w:rsidP="00BC1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2F25DA" w:rsidRPr="00550BE0" w:rsidRDefault="002F25DA" w:rsidP="00BC102A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5DA" w:rsidRPr="00550BE0" w:rsidRDefault="00BC102A" w:rsidP="00BC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F25DA" w:rsidRPr="00550BE0" w:rsidTr="00BC102A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5DA" w:rsidRPr="00550BE0" w:rsidRDefault="002F25DA" w:rsidP="00BC1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25DA" w:rsidRPr="0098479C" w:rsidRDefault="002F25DA" w:rsidP="00BC1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2F25DA" w:rsidRPr="00550BE0" w:rsidRDefault="002F25DA" w:rsidP="00BC102A">
            <w:pPr>
              <w:jc w:val="center"/>
              <w:rPr>
                <w:sz w:val="24"/>
                <w:szCs w:val="24"/>
              </w:rPr>
            </w:pPr>
          </w:p>
        </w:tc>
      </w:tr>
      <w:tr w:rsidR="002F25DA" w:rsidTr="00BC102A">
        <w:tc>
          <w:tcPr>
            <w:tcW w:w="9212" w:type="dxa"/>
            <w:gridSpan w:val="4"/>
          </w:tcPr>
          <w:p w:rsidR="002F25DA" w:rsidRPr="00465D12" w:rsidRDefault="002F25DA" w:rsidP="00BC102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F25DA">
              <w:rPr>
                <w:b/>
                <w:noProof/>
                <w:sz w:val="28"/>
                <w:szCs w:val="28"/>
              </w:rPr>
              <w:t>О внесении изменений и дополнений в решение районного Совета депутатов №20 от 22.12.2017 «О районном бюджете муниципального образования Табунский район на 2018год»</w:t>
            </w: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264A7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ст.24 Устава муниципального образования Табунский район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480ACA" w:rsidRPr="00480ACA" w:rsidRDefault="00830E27" w:rsidP="00480ACA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480ACA" w:rsidRPr="00480ACA">
        <w:rPr>
          <w:sz w:val="28"/>
          <w:szCs w:val="28"/>
        </w:rPr>
        <w:t>1. Принять решение "О внесении изменений и дополнений в решение районного Совета депутатов №2</w:t>
      </w:r>
      <w:r w:rsidR="000C63A7">
        <w:rPr>
          <w:sz w:val="28"/>
          <w:szCs w:val="28"/>
        </w:rPr>
        <w:t>0</w:t>
      </w:r>
      <w:r w:rsidR="00480ACA" w:rsidRPr="00480ACA">
        <w:rPr>
          <w:sz w:val="28"/>
          <w:szCs w:val="28"/>
        </w:rPr>
        <w:t xml:space="preserve"> от 2</w:t>
      </w:r>
      <w:r w:rsidR="000C63A7">
        <w:rPr>
          <w:sz w:val="28"/>
          <w:szCs w:val="28"/>
        </w:rPr>
        <w:t>2</w:t>
      </w:r>
      <w:r w:rsidR="00480ACA" w:rsidRPr="00480ACA">
        <w:rPr>
          <w:sz w:val="28"/>
          <w:szCs w:val="28"/>
        </w:rPr>
        <w:t>.12.201</w:t>
      </w:r>
      <w:r w:rsidR="000C63A7">
        <w:rPr>
          <w:sz w:val="28"/>
          <w:szCs w:val="28"/>
        </w:rPr>
        <w:t>7</w:t>
      </w:r>
      <w:r w:rsidR="00480AC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C63A7">
        <w:rPr>
          <w:sz w:val="28"/>
          <w:szCs w:val="28"/>
        </w:rPr>
        <w:t>8</w:t>
      </w:r>
      <w:r w:rsidR="00480ACA" w:rsidRPr="00480ACA">
        <w:rPr>
          <w:sz w:val="28"/>
          <w:szCs w:val="28"/>
        </w:rPr>
        <w:t>год» (прилагается).</w:t>
      </w:r>
    </w:p>
    <w:p w:rsidR="00480ACA" w:rsidRPr="00480ACA" w:rsidRDefault="00480ACA" w:rsidP="00480ACA">
      <w:pPr>
        <w:jc w:val="both"/>
        <w:rPr>
          <w:sz w:val="28"/>
          <w:szCs w:val="28"/>
        </w:rPr>
      </w:pPr>
      <w:r w:rsidRPr="00480ACA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830E27" w:rsidRPr="00480ACA" w:rsidRDefault="00830E27" w:rsidP="00480ACA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Default="00830E27">
      <w:pPr>
        <w:jc w:val="both"/>
        <w:rPr>
          <w:sz w:val="28"/>
          <w:szCs w:val="28"/>
        </w:rPr>
      </w:pPr>
    </w:p>
    <w:p w:rsidR="00EA032B" w:rsidRDefault="00EA032B">
      <w:pPr>
        <w:jc w:val="both"/>
        <w:rPr>
          <w:sz w:val="28"/>
          <w:szCs w:val="28"/>
        </w:rPr>
      </w:pPr>
    </w:p>
    <w:p w:rsidR="00EA032B" w:rsidRPr="001344D2" w:rsidRDefault="00EA032B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EA032B" w:rsidRDefault="00EA032B" w:rsidP="00837B78">
            <w:pPr>
              <w:jc w:val="right"/>
              <w:rPr>
                <w:sz w:val="28"/>
                <w:szCs w:val="28"/>
              </w:rPr>
            </w:pPr>
          </w:p>
          <w:p w:rsidR="00284AD6" w:rsidRPr="001344D2" w:rsidRDefault="00C92DC2" w:rsidP="00E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164F15" w:rsidRDefault="00164F15" w:rsidP="00AF45F2">
      <w:pPr>
        <w:jc w:val="center"/>
        <w:rPr>
          <w:sz w:val="24"/>
          <w:szCs w:val="24"/>
        </w:rPr>
      </w:pPr>
    </w:p>
    <w:p w:rsidR="00164F15" w:rsidRDefault="00164F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№2</w:t>
      </w:r>
      <w:r w:rsidR="000F70B8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депутатов от </w:t>
      </w:r>
      <w:r w:rsidR="00BF1059">
        <w:rPr>
          <w:sz w:val="24"/>
          <w:szCs w:val="24"/>
        </w:rPr>
        <w:t>18</w:t>
      </w:r>
      <w:r w:rsidRPr="00AF45F2">
        <w:rPr>
          <w:sz w:val="24"/>
          <w:szCs w:val="24"/>
        </w:rPr>
        <w:t>.</w:t>
      </w:r>
      <w:r w:rsidR="000F70B8">
        <w:rPr>
          <w:sz w:val="24"/>
          <w:szCs w:val="24"/>
        </w:rPr>
        <w:t>0</w:t>
      </w:r>
      <w:r w:rsidR="00BF1059">
        <w:rPr>
          <w:sz w:val="24"/>
          <w:szCs w:val="24"/>
        </w:rPr>
        <w:t>9</w:t>
      </w:r>
      <w:r w:rsidRPr="00AF45F2">
        <w:rPr>
          <w:sz w:val="24"/>
          <w:szCs w:val="24"/>
        </w:rPr>
        <w:t>.201</w:t>
      </w:r>
      <w:r w:rsidR="000F70B8">
        <w:rPr>
          <w:sz w:val="24"/>
          <w:szCs w:val="24"/>
        </w:rPr>
        <w:t>8</w:t>
      </w:r>
      <w:r w:rsidRPr="00AF45F2">
        <w:rPr>
          <w:sz w:val="24"/>
          <w:szCs w:val="24"/>
        </w:rPr>
        <w:t xml:space="preserve"> №</w:t>
      </w:r>
      <w:r w:rsidR="003448FF">
        <w:rPr>
          <w:sz w:val="24"/>
          <w:szCs w:val="24"/>
        </w:rPr>
        <w:t xml:space="preserve"> </w:t>
      </w:r>
      <w:r w:rsidR="002F25DA">
        <w:rPr>
          <w:sz w:val="24"/>
          <w:szCs w:val="24"/>
        </w:rPr>
        <w:t>28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№2</w:t>
      </w:r>
      <w:r w:rsidR="000F70B8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7B7E5A">
        <w:rPr>
          <w:sz w:val="28"/>
          <w:szCs w:val="28"/>
        </w:rPr>
        <w:t> Утвердить основные характеристики районного бюджета на 201</w:t>
      </w:r>
      <w:r w:rsidR="000F70B8">
        <w:rPr>
          <w:sz w:val="28"/>
          <w:szCs w:val="28"/>
        </w:rPr>
        <w:t>8</w:t>
      </w:r>
      <w:r w:rsidRPr="007B7E5A">
        <w:rPr>
          <w:sz w:val="28"/>
          <w:szCs w:val="28"/>
        </w:rPr>
        <w:t xml:space="preserve"> год: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</w:rPr>
        <w:t xml:space="preserve"> </w:t>
      </w:r>
      <w:r w:rsidRPr="007B7E5A">
        <w:rPr>
          <w:color w:val="0000FF"/>
          <w:sz w:val="28"/>
          <w:szCs w:val="28"/>
        </w:rPr>
        <w:br/>
      </w:r>
      <w:r w:rsidRPr="007B7E5A">
        <w:rPr>
          <w:sz w:val="28"/>
          <w:szCs w:val="28"/>
        </w:rPr>
        <w:t xml:space="preserve">в сумме </w:t>
      </w:r>
      <w:r w:rsidR="005E6AA9">
        <w:rPr>
          <w:sz w:val="28"/>
          <w:szCs w:val="28"/>
        </w:rPr>
        <w:t>235503,486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5E6AA9">
        <w:rPr>
          <w:sz w:val="28"/>
          <w:szCs w:val="28"/>
        </w:rPr>
        <w:t>188568,576</w:t>
      </w:r>
      <w:r w:rsidRPr="007B7E5A">
        <w:rPr>
          <w:sz w:val="28"/>
          <w:szCs w:val="28"/>
        </w:rPr>
        <w:t xml:space="preserve"> тыс. рублей;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 xml:space="preserve">2) общий объем расходов районного бюджета в сумме </w:t>
      </w:r>
      <w:r w:rsidR="005E6AA9">
        <w:rPr>
          <w:sz w:val="28"/>
          <w:szCs w:val="28"/>
        </w:rPr>
        <w:t>241070,576</w:t>
      </w:r>
      <w:r>
        <w:rPr>
          <w:sz w:val="28"/>
          <w:szCs w:val="28"/>
        </w:rPr>
        <w:t xml:space="preserve"> тыс. рубле</w:t>
      </w:r>
      <w:r w:rsidRPr="007B7E5A">
        <w:rPr>
          <w:sz w:val="28"/>
          <w:szCs w:val="28"/>
        </w:rPr>
        <w:t>й;</w:t>
      </w:r>
    </w:p>
    <w:p w:rsidR="00F641B2" w:rsidRPr="007B7E5A" w:rsidRDefault="003448FF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3) </w:t>
      </w:r>
      <w:r>
        <w:rPr>
          <w:sz w:val="28"/>
          <w:szCs w:val="28"/>
        </w:rPr>
        <w:t xml:space="preserve">предельный объем </w:t>
      </w:r>
      <w:r w:rsidRPr="007B7E5A">
        <w:rPr>
          <w:sz w:val="28"/>
          <w:szCs w:val="28"/>
        </w:rPr>
        <w:t>муниципального дол</w:t>
      </w:r>
      <w:r>
        <w:rPr>
          <w:sz w:val="28"/>
          <w:szCs w:val="28"/>
        </w:rPr>
        <w:t>га – 21980 тыс. рублей, верхний предел муниципального  внутреннего долга по состоянию на 1 января 2019</w:t>
      </w:r>
      <w:r w:rsidRPr="007B7E5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сумме 35255</w:t>
      </w:r>
      <w:r w:rsidRPr="007F4E81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F641B2" w:rsidP="005E6AA9">
      <w:pPr>
        <w:ind w:firstLine="720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4) </w:t>
      </w:r>
      <w:r w:rsidR="00060668">
        <w:rPr>
          <w:sz w:val="28"/>
          <w:szCs w:val="28"/>
        </w:rPr>
        <w:t>де</w:t>
      </w:r>
      <w:r w:rsidRPr="007B7E5A">
        <w:rPr>
          <w:sz w:val="28"/>
          <w:szCs w:val="28"/>
        </w:rPr>
        <w:t xml:space="preserve">фицит районного бюджета в сумме </w:t>
      </w:r>
      <w:r w:rsidR="00AE66A8">
        <w:rPr>
          <w:sz w:val="28"/>
          <w:szCs w:val="28"/>
        </w:rPr>
        <w:t>5567,09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CF54C1" w:rsidRDefault="00CF54C1" w:rsidP="00F641B2">
      <w:pPr>
        <w:ind w:left="360"/>
        <w:jc w:val="both"/>
        <w:rPr>
          <w:sz w:val="28"/>
          <w:szCs w:val="28"/>
        </w:rPr>
      </w:pPr>
    </w:p>
    <w:p w:rsidR="006448E8" w:rsidRDefault="0063778C" w:rsidP="006377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6946">
        <w:rPr>
          <w:sz w:val="28"/>
          <w:szCs w:val="28"/>
        </w:rPr>
        <w:t>Пр</w:t>
      </w:r>
      <w:r w:rsidR="006448E8">
        <w:rPr>
          <w:sz w:val="28"/>
          <w:szCs w:val="28"/>
        </w:rPr>
        <w:t xml:space="preserve">иложение 5 </w:t>
      </w:r>
      <w:r w:rsidR="00516946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5"/>
        <w:gridCol w:w="223"/>
        <w:gridCol w:w="223"/>
        <w:gridCol w:w="496"/>
        <w:gridCol w:w="922"/>
        <w:gridCol w:w="1605"/>
      </w:tblGrid>
      <w:tr w:rsidR="00516946" w:rsidTr="00164F15">
        <w:trPr>
          <w:trHeight w:val="37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ПРИЛОЖЕНИЕ № 5</w:t>
            </w:r>
          </w:p>
        </w:tc>
      </w:tr>
      <w:tr w:rsidR="00516946" w:rsidTr="00164F15">
        <w:trPr>
          <w:trHeight w:val="28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к решению районного Совета депутатов</w:t>
            </w:r>
          </w:p>
        </w:tc>
      </w:tr>
      <w:tr w:rsidR="00516946" w:rsidTr="00164F15">
        <w:trPr>
          <w:trHeight w:val="28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 xml:space="preserve">"О районном бюджете муниципального </w:t>
            </w:r>
          </w:p>
        </w:tc>
      </w:tr>
      <w:tr w:rsidR="00516946" w:rsidTr="00164F15">
        <w:trPr>
          <w:trHeight w:val="25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r>
              <w:t>образования Табунский район на 2018 год"</w:t>
            </w:r>
          </w:p>
        </w:tc>
      </w:tr>
      <w:tr w:rsidR="00516946" w:rsidTr="00164F15">
        <w:trPr>
          <w:trHeight w:val="37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sz w:val="28"/>
                <w:szCs w:val="28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946" w:rsidRDefault="00516946" w:rsidP="00516946">
            <w:pPr>
              <w:jc w:val="both"/>
            </w:pPr>
          </w:p>
        </w:tc>
      </w:tr>
      <w:tr w:rsidR="00516946" w:rsidTr="00164F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Распределение бюджетных ассигнований по разделам и подразделам классификации</w:t>
            </w:r>
          </w:p>
        </w:tc>
      </w:tr>
      <w:tr w:rsidR="00516946" w:rsidTr="00164F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расходов районного бюджета на 2018 год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</w:p>
        </w:tc>
      </w:tr>
      <w:tr w:rsidR="00516946" w:rsidTr="00164F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516946" w:rsidTr="00164F15">
        <w:trPr>
          <w:trHeight w:val="525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3448FF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Рз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Пр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Сумма</w:t>
            </w:r>
          </w:p>
        </w:tc>
      </w:tr>
      <w:tr w:rsidR="00516946" w:rsidTr="00164F15">
        <w:trPr>
          <w:trHeight w:val="22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jc w:val="center"/>
              <w:rPr>
                <w:sz w:val="16"/>
                <w:szCs w:val="16"/>
              </w:rPr>
            </w:pPr>
            <w:r w:rsidRPr="00516946">
              <w:rPr>
                <w:sz w:val="16"/>
                <w:szCs w:val="16"/>
              </w:rPr>
              <w:t>1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jc w:val="center"/>
              <w:rPr>
                <w:sz w:val="16"/>
                <w:szCs w:val="16"/>
              </w:rPr>
            </w:pPr>
            <w:r w:rsidRPr="00516946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jc w:val="center"/>
              <w:rPr>
                <w:sz w:val="16"/>
                <w:szCs w:val="16"/>
              </w:rPr>
            </w:pPr>
            <w:r w:rsidRPr="00516946">
              <w:rPr>
                <w:sz w:val="16"/>
                <w:szCs w:val="16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rPr>
                <w:rFonts w:ascii="Arial CYR" w:hAnsi="Arial CYR" w:cs="Arial CYR"/>
              </w:rPr>
            </w:pPr>
            <w:r w:rsidRPr="00516946">
              <w:rPr>
                <w:rFonts w:ascii="Arial CYR" w:hAnsi="Arial CYR" w:cs="Arial CYR"/>
              </w:rPr>
              <w:t> </w:t>
            </w:r>
          </w:p>
        </w:tc>
      </w:tr>
      <w:tr w:rsidR="00516946" w:rsidTr="00164F15">
        <w:trPr>
          <w:trHeight w:val="30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both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954A24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20400,9</w:t>
            </w:r>
          </w:p>
        </w:tc>
      </w:tr>
      <w:tr w:rsidR="00516946" w:rsidTr="00164F15">
        <w:trPr>
          <w:trHeight w:val="30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1370,1</w:t>
            </w:r>
          </w:p>
        </w:tc>
      </w:tr>
      <w:tr w:rsidR="00516946" w:rsidTr="00164F15">
        <w:trPr>
          <w:trHeight w:val="90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16946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132</w:t>
            </w:r>
          </w:p>
        </w:tc>
      </w:tr>
      <w:tr w:rsidR="00516946" w:rsidTr="00164F15">
        <w:trPr>
          <w:trHeight w:val="97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954A24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12333,2</w:t>
            </w:r>
          </w:p>
        </w:tc>
      </w:tr>
      <w:tr w:rsidR="00516946" w:rsidTr="00164F15">
        <w:trPr>
          <w:trHeight w:val="39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32,4</w:t>
            </w:r>
          </w:p>
        </w:tc>
      </w:tr>
      <w:tr w:rsidR="00516946" w:rsidTr="00164F15">
        <w:trPr>
          <w:trHeight w:val="108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3647,3</w:t>
            </w:r>
          </w:p>
        </w:tc>
      </w:tr>
      <w:tr w:rsidR="00516946" w:rsidTr="00164F15">
        <w:trPr>
          <w:trHeight w:val="39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10</w:t>
            </w:r>
          </w:p>
        </w:tc>
      </w:tr>
      <w:tr w:rsidR="00516946" w:rsidTr="00164F15">
        <w:trPr>
          <w:trHeight w:val="43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both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BD5">
              <w:rPr>
                <w:sz w:val="24"/>
                <w:szCs w:val="24"/>
              </w:rPr>
              <w:t>875,9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both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490,7</w:t>
            </w:r>
          </w:p>
        </w:tc>
      </w:tr>
      <w:tr w:rsidR="00516946" w:rsidTr="00164F15">
        <w:trPr>
          <w:trHeight w:val="37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both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490,7</w:t>
            </w:r>
          </w:p>
        </w:tc>
      </w:tr>
      <w:tr w:rsidR="00516946" w:rsidTr="00164F15">
        <w:trPr>
          <w:trHeight w:val="60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1129,7</w:t>
            </w:r>
          </w:p>
        </w:tc>
      </w:tr>
      <w:tr w:rsidR="00516946" w:rsidTr="00164F15">
        <w:trPr>
          <w:trHeight w:val="69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1119,7</w:t>
            </w:r>
          </w:p>
        </w:tc>
      </w:tr>
      <w:tr w:rsidR="00516946" w:rsidTr="00164F15">
        <w:trPr>
          <w:trHeight w:val="69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10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</w:t>
            </w:r>
            <w:r w:rsidR="00516946" w:rsidRPr="00516946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6946" w:rsidRPr="00516946">
              <w:rPr>
                <w:sz w:val="24"/>
                <w:szCs w:val="24"/>
              </w:rPr>
              <w:t>0</w:t>
            </w:r>
          </w:p>
        </w:tc>
      </w:tr>
      <w:tr w:rsidR="00516946" w:rsidTr="00164F15">
        <w:trPr>
          <w:trHeight w:val="42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3224,7</w:t>
            </w:r>
          </w:p>
        </w:tc>
      </w:tr>
      <w:tr w:rsidR="00516946" w:rsidTr="00164F15">
        <w:trPr>
          <w:trHeight w:val="43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4173</w:t>
            </w:r>
          </w:p>
        </w:tc>
      </w:tr>
      <w:tr w:rsidR="00516946" w:rsidTr="00164F15">
        <w:trPr>
          <w:trHeight w:val="43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14</w:t>
            </w:r>
          </w:p>
        </w:tc>
      </w:tr>
      <w:tr w:rsidR="00516946" w:rsidTr="00164F15">
        <w:trPr>
          <w:trHeight w:val="43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954A24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14998,4</w:t>
            </w:r>
          </w:p>
        </w:tc>
      </w:tr>
      <w:tr w:rsidR="00954A24" w:rsidTr="00164F15">
        <w:trPr>
          <w:trHeight w:val="37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516946" w:rsidRDefault="00954A24" w:rsidP="0051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516946" w:rsidRDefault="00954A24" w:rsidP="0051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516946" w:rsidRDefault="00954A24" w:rsidP="0051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Default="00954A24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16946" w:rsidTr="00164F15">
        <w:trPr>
          <w:trHeight w:val="37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162BD5">
              <w:rPr>
                <w:sz w:val="24"/>
                <w:szCs w:val="24"/>
              </w:rPr>
              <w:t>50,4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162BD5">
              <w:rPr>
                <w:b/>
                <w:bCs/>
                <w:sz w:val="24"/>
                <w:szCs w:val="24"/>
              </w:rPr>
              <w:t>5797,1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2BD5">
              <w:rPr>
                <w:sz w:val="24"/>
                <w:szCs w:val="24"/>
              </w:rPr>
              <w:t>2961,7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104636,7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10214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516946" w:rsidTr="00164F15">
        <w:trPr>
          <w:trHeight w:val="36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both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7494,7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715109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162BD5">
              <w:rPr>
                <w:b/>
                <w:bCs/>
                <w:sz w:val="24"/>
                <w:szCs w:val="24"/>
              </w:rPr>
              <w:t>054,7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Культура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11360,4</w:t>
            </w:r>
          </w:p>
        </w:tc>
      </w:tr>
      <w:tr w:rsidR="00516946" w:rsidTr="00164F15">
        <w:trPr>
          <w:trHeight w:val="43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17357,276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96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1515,276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15746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946" w:rsidTr="00164F15">
        <w:trPr>
          <w:trHeight w:val="46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16946" w:rsidTr="00164F15">
        <w:trPr>
          <w:trHeight w:val="67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20</w:t>
            </w:r>
          </w:p>
        </w:tc>
      </w:tr>
      <w:tr w:rsidR="00516946" w:rsidTr="00164F15">
        <w:trPr>
          <w:trHeight w:val="66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10230,1</w:t>
            </w:r>
          </w:p>
        </w:tc>
      </w:tr>
      <w:tr w:rsidR="00516946" w:rsidTr="00164F15">
        <w:trPr>
          <w:trHeight w:val="96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1323,6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4968,5</w:t>
            </w:r>
          </w:p>
        </w:tc>
      </w:tr>
      <w:tr w:rsidR="00516946" w:rsidTr="00164F15">
        <w:trPr>
          <w:trHeight w:val="36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516946" w:rsidP="00516946">
            <w:pPr>
              <w:jc w:val="right"/>
              <w:rPr>
                <w:sz w:val="24"/>
                <w:szCs w:val="24"/>
              </w:rPr>
            </w:pPr>
            <w:r w:rsidRPr="00516946">
              <w:rPr>
                <w:sz w:val="24"/>
                <w:szCs w:val="24"/>
              </w:rPr>
              <w:t>3938</w:t>
            </w:r>
          </w:p>
        </w:tc>
      </w:tr>
      <w:tr w:rsidR="00516946" w:rsidTr="00164F15">
        <w:trPr>
          <w:trHeight w:val="31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46" w:rsidRPr="00516946" w:rsidRDefault="00516946" w:rsidP="00516946">
            <w:pPr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6" w:rsidRPr="00516946" w:rsidRDefault="00516946" w:rsidP="00516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169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46" w:rsidRPr="00516946" w:rsidRDefault="00162BD5" w:rsidP="00516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241070,576</w:t>
            </w:r>
          </w:p>
        </w:tc>
      </w:tr>
    </w:tbl>
    <w:p w:rsidR="00516946" w:rsidRDefault="00516946" w:rsidP="00516946">
      <w:pPr>
        <w:ind w:left="360"/>
        <w:jc w:val="both"/>
        <w:rPr>
          <w:sz w:val="28"/>
          <w:szCs w:val="28"/>
        </w:rPr>
      </w:pPr>
    </w:p>
    <w:p w:rsidR="004944F0" w:rsidRDefault="00B94757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46">
        <w:rPr>
          <w:sz w:val="28"/>
          <w:szCs w:val="28"/>
        </w:rPr>
        <w:t>.</w:t>
      </w:r>
      <w:r w:rsidR="0060330D">
        <w:rPr>
          <w:sz w:val="28"/>
          <w:szCs w:val="28"/>
        </w:rPr>
        <w:t xml:space="preserve"> </w:t>
      </w:r>
      <w:r w:rsidR="00516946">
        <w:rPr>
          <w:sz w:val="28"/>
          <w:szCs w:val="28"/>
        </w:rPr>
        <w:t>П</w:t>
      </w:r>
      <w:r w:rsidR="0060330D">
        <w:rPr>
          <w:sz w:val="28"/>
          <w:szCs w:val="28"/>
        </w:rPr>
        <w:t xml:space="preserve">риложение 6 </w:t>
      </w:r>
      <w:r w:rsidR="00516946">
        <w:rPr>
          <w:sz w:val="28"/>
          <w:szCs w:val="28"/>
        </w:rPr>
        <w:t>изложить в следующей редакции</w:t>
      </w:r>
      <w:r w:rsidR="0060330D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23"/>
        <w:gridCol w:w="619"/>
        <w:gridCol w:w="359"/>
        <w:gridCol w:w="131"/>
        <w:gridCol w:w="103"/>
        <w:gridCol w:w="408"/>
        <w:gridCol w:w="668"/>
        <w:gridCol w:w="956"/>
        <w:gridCol w:w="483"/>
        <w:gridCol w:w="187"/>
        <w:gridCol w:w="1717"/>
      </w:tblGrid>
      <w:tr w:rsidR="004944F0" w:rsidTr="00164F15">
        <w:trPr>
          <w:trHeight w:val="375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3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ПРИЛОЖЕНИЕ № 6</w:t>
            </w:r>
          </w:p>
        </w:tc>
      </w:tr>
      <w:tr w:rsidR="004944F0" w:rsidTr="00164F15">
        <w:trPr>
          <w:trHeight w:val="240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3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к решению районного Совета депутатов</w:t>
            </w:r>
          </w:p>
        </w:tc>
      </w:tr>
      <w:tr w:rsidR="004944F0" w:rsidTr="00164F15">
        <w:trPr>
          <w:trHeight w:val="240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3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 xml:space="preserve">"О районном бюджете муниципального </w:t>
            </w:r>
          </w:p>
        </w:tc>
      </w:tr>
      <w:tr w:rsidR="004944F0" w:rsidTr="00164F15">
        <w:trPr>
          <w:trHeight w:val="240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/>
        </w:tc>
        <w:tc>
          <w:tcPr>
            <w:tcW w:w="23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r>
              <w:t>образования Табунский район на 2018 год"</w:t>
            </w:r>
          </w:p>
        </w:tc>
      </w:tr>
      <w:tr w:rsidR="004944F0" w:rsidTr="00164F15">
        <w:trPr>
          <w:trHeight w:val="315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Default="004944F0" w:rsidP="004944F0">
            <w:pPr>
              <w:jc w:val="both"/>
            </w:pPr>
          </w:p>
          <w:p w:rsidR="00954A24" w:rsidRDefault="00954A24" w:rsidP="004944F0">
            <w:pPr>
              <w:jc w:val="both"/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rPr>
                <w:sz w:val="24"/>
                <w:szCs w:val="24"/>
              </w:rPr>
            </w:pPr>
          </w:p>
        </w:tc>
      </w:tr>
      <w:tr w:rsidR="004944F0" w:rsidTr="00164F1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954A24">
            <w:pPr>
              <w:jc w:val="center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4944F0" w:rsidTr="00164F1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>на 2018 год</w:t>
            </w:r>
          </w:p>
        </w:tc>
      </w:tr>
      <w:tr w:rsidR="004944F0" w:rsidTr="00164F15">
        <w:trPr>
          <w:trHeight w:val="225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rPr>
                <w:sz w:val="24"/>
                <w:szCs w:val="24"/>
              </w:rPr>
            </w:pPr>
          </w:p>
        </w:tc>
      </w:tr>
      <w:tr w:rsidR="00954A24" w:rsidTr="00164F15">
        <w:trPr>
          <w:trHeight w:val="225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24" w:rsidRPr="004944F0" w:rsidRDefault="00954A24" w:rsidP="00954A2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24" w:rsidRPr="004944F0" w:rsidRDefault="00954A24" w:rsidP="004944F0">
            <w:pPr>
              <w:rPr>
                <w:sz w:val="24"/>
                <w:szCs w:val="24"/>
              </w:rPr>
            </w:pPr>
          </w:p>
        </w:tc>
      </w:tr>
      <w:tr w:rsidR="004944F0" w:rsidTr="00164F1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4F0" w:rsidRPr="004944F0" w:rsidRDefault="004944F0" w:rsidP="004944F0">
            <w:pPr>
              <w:jc w:val="right"/>
              <w:rPr>
                <w:sz w:val="24"/>
                <w:szCs w:val="24"/>
              </w:rPr>
            </w:pPr>
            <w:r w:rsidRPr="004944F0">
              <w:rPr>
                <w:sz w:val="24"/>
                <w:szCs w:val="24"/>
              </w:rPr>
              <w:t xml:space="preserve"> тыс. рублей    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Рз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ЦСР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ВР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сумма</w:t>
            </w:r>
          </w:p>
        </w:tc>
      </w:tr>
      <w:tr w:rsidR="00954A24" w:rsidTr="00164F15">
        <w:trPr>
          <w:trHeight w:val="2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16"/>
                <w:szCs w:val="16"/>
              </w:rPr>
            </w:pPr>
            <w:r w:rsidRPr="00954A24">
              <w:rPr>
                <w:sz w:val="16"/>
                <w:szCs w:val="16"/>
              </w:rPr>
              <w:t>7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20996,6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7841,9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7841,9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2186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2186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1257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1257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1257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929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929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929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768,7</w:t>
            </w:r>
          </w:p>
        </w:tc>
      </w:tr>
      <w:tr w:rsidR="00954A24" w:rsidTr="00164F15">
        <w:trPr>
          <w:trHeight w:val="7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768,7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768,7</w:t>
            </w:r>
          </w:p>
        </w:tc>
      </w:tr>
      <w:tr w:rsidR="00954A24" w:rsidTr="00164F15">
        <w:trPr>
          <w:trHeight w:val="177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768,7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4887,2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4887,2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4887,2</w:t>
            </w:r>
          </w:p>
        </w:tc>
      </w:tr>
      <w:tr w:rsidR="00954A24" w:rsidTr="00164F15">
        <w:trPr>
          <w:trHeight w:val="177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70 0 00 10420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4887,2</w:t>
            </w:r>
          </w:p>
        </w:tc>
      </w:tr>
      <w:tr w:rsidR="00954A24" w:rsidTr="00164F15">
        <w:trPr>
          <w:trHeight w:val="5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13054,7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11360,4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3334,1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3334,1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2212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2212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2212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1122,1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1122,1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1122,1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8026,3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4291,5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4291,5</w:t>
            </w:r>
          </w:p>
        </w:tc>
      </w:tr>
      <w:tr w:rsidR="00954A24" w:rsidTr="00164F15">
        <w:trPr>
          <w:trHeight w:val="16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4291,5</w:t>
            </w:r>
          </w:p>
        </w:tc>
      </w:tr>
      <w:tr w:rsidR="00954A24" w:rsidTr="00164F15">
        <w:trPr>
          <w:trHeight w:val="5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430,3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430,3</w:t>
            </w:r>
          </w:p>
        </w:tc>
      </w:tr>
      <w:tr w:rsidR="00954A24" w:rsidTr="00164F15">
        <w:trPr>
          <w:trHeight w:val="17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430,3</w:t>
            </w:r>
          </w:p>
        </w:tc>
      </w:tr>
      <w:tr w:rsidR="00954A24" w:rsidTr="00164F15">
        <w:trPr>
          <w:trHeight w:val="3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Библиотеки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3077,7</w:t>
            </w:r>
          </w:p>
        </w:tc>
      </w:tr>
      <w:tr w:rsidR="00954A24" w:rsidTr="00164F15">
        <w:trPr>
          <w:trHeight w:val="57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3077,7</w:t>
            </w:r>
          </w:p>
        </w:tc>
      </w:tr>
      <w:tr w:rsidR="00954A24" w:rsidTr="00164F15">
        <w:trPr>
          <w:trHeight w:val="19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44 0 00 10570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3077,7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</w:t>
            </w:r>
          </w:p>
        </w:tc>
      </w:tr>
      <w:tr w:rsidR="00954A24" w:rsidTr="00164F15">
        <w:trPr>
          <w:trHeight w:val="25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65,8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65,8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L5195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65,8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1694,3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1059,1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1059,1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855,1</w:t>
            </w:r>
          </w:p>
        </w:tc>
      </w:tr>
      <w:tr w:rsidR="00954A24" w:rsidTr="00164F15">
        <w:trPr>
          <w:trHeight w:val="202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850,3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850,3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1,8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</w:t>
            </w:r>
            <w:r>
              <w:rPr>
                <w:sz w:val="24"/>
                <w:szCs w:val="24"/>
              </w:rPr>
              <w:t>н</w:t>
            </w:r>
            <w:r w:rsidRPr="00954A24">
              <w:rPr>
                <w:sz w:val="24"/>
                <w:szCs w:val="24"/>
              </w:rPr>
              <w:t>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204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204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510,2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480,2</w:t>
            </w:r>
          </w:p>
        </w:tc>
      </w:tr>
      <w:tr w:rsidR="00954A24" w:rsidTr="00164F15">
        <w:trPr>
          <w:trHeight w:val="19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458,4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458,4</w:t>
            </w:r>
          </w:p>
        </w:tc>
      </w:tr>
      <w:tr w:rsidR="00954A24" w:rsidTr="00164F15">
        <w:trPr>
          <w:trHeight w:val="6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21,8</w:t>
            </w:r>
          </w:p>
        </w:tc>
      </w:tr>
      <w:tr w:rsidR="00954A24" w:rsidTr="00164F15">
        <w:trPr>
          <w:trHeight w:val="10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21,8</w:t>
            </w:r>
          </w:p>
        </w:tc>
      </w:tr>
      <w:tr w:rsidR="00954A24" w:rsidTr="00164F15">
        <w:trPr>
          <w:trHeight w:val="7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954A24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Закупка товаров, работ и услуг </w:t>
            </w:r>
            <w:r w:rsidR="00640B21">
              <w:rPr>
                <w:sz w:val="24"/>
                <w:szCs w:val="24"/>
              </w:rPr>
              <w:t>для</w:t>
            </w:r>
            <w:r w:rsidRPr="00954A24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Комитет администрации Табунского района по образованию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148106,7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19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132280,7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32961,7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5003,7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5003,7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3610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3610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3610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1393,7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1393,7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1393,7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27958</w:t>
            </w:r>
          </w:p>
        </w:tc>
      </w:tr>
      <w:tr w:rsidR="00954A24" w:rsidTr="00164F15">
        <w:trPr>
          <w:trHeight w:val="15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27670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15286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15286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15286</w:t>
            </w:r>
          </w:p>
        </w:tc>
      </w:tr>
      <w:tr w:rsidR="00954A24" w:rsidTr="00164F15">
        <w:trPr>
          <w:trHeight w:val="19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12384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46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46</w:t>
            </w:r>
          </w:p>
        </w:tc>
      </w:tr>
      <w:tr w:rsidR="00954A24" w:rsidTr="00164F15">
        <w:trPr>
          <w:trHeight w:val="3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12338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12338</w:t>
            </w:r>
          </w:p>
        </w:tc>
      </w:tr>
      <w:tr w:rsidR="00954A24" w:rsidTr="00164F15">
        <w:trPr>
          <w:trHeight w:val="177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</w:t>
            </w:r>
          </w:p>
        </w:tc>
      </w:tr>
      <w:tr w:rsidR="00954A24" w:rsidTr="00164F15">
        <w:trPr>
          <w:trHeight w:val="16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</w:t>
            </w:r>
          </w:p>
        </w:tc>
      </w:tr>
      <w:tr w:rsidR="00954A24" w:rsidTr="00164F15">
        <w:trPr>
          <w:trHeight w:val="21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148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148</w:t>
            </w:r>
          </w:p>
        </w:tc>
      </w:tr>
      <w:tr w:rsidR="00954A24" w:rsidTr="00164F15">
        <w:trPr>
          <w:trHeight w:val="3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148</w:t>
            </w:r>
          </w:p>
        </w:tc>
      </w:tr>
      <w:tr w:rsidR="00954A24" w:rsidTr="00164F15">
        <w:trPr>
          <w:trHeight w:val="16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148</w:t>
            </w:r>
          </w:p>
        </w:tc>
      </w:tr>
      <w:tr w:rsidR="00954A24" w:rsidTr="00164F15">
        <w:trPr>
          <w:trHeight w:val="3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89205,2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4528,7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4528,7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4025,7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4025,7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4025,7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S1190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503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S1190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503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S1190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3395,9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3395,9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3395,9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3395,9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3395,9</w:t>
            </w:r>
          </w:p>
        </w:tc>
      </w:tr>
      <w:tr w:rsidR="00954A24" w:rsidTr="00164F15">
        <w:trPr>
          <w:trHeight w:val="10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81280,6</w:t>
            </w:r>
          </w:p>
        </w:tc>
      </w:tr>
      <w:tr w:rsidR="00954A24" w:rsidTr="00164F15">
        <w:trPr>
          <w:trHeight w:val="16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80281,1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7588,5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7588,5</w:t>
            </w:r>
          </w:p>
        </w:tc>
      </w:tr>
      <w:tr w:rsidR="00954A24" w:rsidTr="00164F15">
        <w:trPr>
          <w:trHeight w:val="16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7588,5</w:t>
            </w:r>
          </w:p>
        </w:tc>
      </w:tr>
      <w:tr w:rsidR="00954A24" w:rsidTr="00164F15">
        <w:trPr>
          <w:trHeight w:val="15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23,6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23,6</w:t>
            </w:r>
          </w:p>
        </w:tc>
      </w:tr>
      <w:tr w:rsidR="00954A24" w:rsidTr="00164F15">
        <w:trPr>
          <w:trHeight w:val="17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23,6</w:t>
            </w:r>
          </w:p>
        </w:tc>
      </w:tr>
      <w:tr w:rsidR="00954A24" w:rsidTr="00164F15">
        <w:trPr>
          <w:trHeight w:val="28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71917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29</w:t>
            </w:r>
          </w:p>
        </w:tc>
      </w:tr>
      <w:tr w:rsidR="00954A24" w:rsidTr="00164F15">
        <w:trPr>
          <w:trHeight w:val="58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58 1 00 70900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29</w:t>
            </w:r>
          </w:p>
        </w:tc>
      </w:tr>
      <w:tr w:rsidR="00954A24" w:rsidTr="00164F15">
        <w:trPr>
          <w:trHeight w:val="4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71888</w:t>
            </w:r>
          </w:p>
        </w:tc>
      </w:tr>
      <w:tr w:rsidR="00954A24" w:rsidTr="00164F15">
        <w:trPr>
          <w:trHeight w:val="18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71888</w:t>
            </w:r>
          </w:p>
        </w:tc>
      </w:tr>
      <w:tr w:rsidR="00954A24" w:rsidTr="00164F15">
        <w:trPr>
          <w:trHeight w:val="15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752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752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58 2 00 70930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752</w:t>
            </w:r>
          </w:p>
        </w:tc>
      </w:tr>
      <w:tr w:rsidR="00954A24" w:rsidTr="00164F15">
        <w:trPr>
          <w:trHeight w:val="16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367,5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367,5</w:t>
            </w:r>
          </w:p>
        </w:tc>
      </w:tr>
      <w:tr w:rsidR="00954A24" w:rsidTr="00164F15">
        <w:trPr>
          <w:trHeight w:val="4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367,5</w:t>
            </w:r>
          </w:p>
        </w:tc>
      </w:tr>
      <w:tr w:rsidR="00954A24" w:rsidTr="00164F15">
        <w:trPr>
          <w:trHeight w:val="16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367,5</w:t>
            </w:r>
          </w:p>
        </w:tc>
      </w:tr>
      <w:tr w:rsidR="00954A24" w:rsidTr="00164F15">
        <w:trPr>
          <w:trHeight w:val="19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632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632</w:t>
            </w:r>
          </w:p>
        </w:tc>
      </w:tr>
      <w:tr w:rsidR="00954A24" w:rsidTr="00164F15">
        <w:trPr>
          <w:trHeight w:val="3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632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632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2372,1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589,1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589,1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548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548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41,1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41,1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02 1 00 71190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41,1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1783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1758</w:t>
            </w:r>
          </w:p>
        </w:tc>
      </w:tr>
      <w:tr w:rsidR="00954A24" w:rsidTr="00164F15">
        <w:trPr>
          <w:trHeight w:val="14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1758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1758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58 2 00 60020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1758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11,4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11,4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58 3 00 60990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11,4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13,6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13,6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13,6</w:t>
            </w:r>
          </w:p>
        </w:tc>
      </w:tr>
      <w:tr w:rsidR="00954A24" w:rsidTr="00164F15">
        <w:trPr>
          <w:trHeight w:val="16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13,6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</w:t>
            </w:r>
          </w:p>
        </w:tc>
      </w:tr>
      <w:tr w:rsidR="00954A24" w:rsidTr="00164F15">
        <w:trPr>
          <w:trHeight w:val="1965"/>
        </w:trPr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S3212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S3212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336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S3212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336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58 4 00 60990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</w:t>
            </w:r>
          </w:p>
        </w:tc>
      </w:tr>
      <w:tr w:rsidR="00954A24" w:rsidTr="00164F15">
        <w:trPr>
          <w:trHeight w:val="3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7251,7</w:t>
            </w:r>
          </w:p>
        </w:tc>
      </w:tr>
      <w:tr w:rsidR="00954A24" w:rsidTr="00164F15">
        <w:trPr>
          <w:trHeight w:val="9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2456,3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2213,3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1793,3</w:t>
            </w:r>
          </w:p>
        </w:tc>
      </w:tr>
      <w:tr w:rsidR="00954A24" w:rsidTr="00164F15">
        <w:trPr>
          <w:trHeight w:val="208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1716,6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1716,6</w:t>
            </w:r>
          </w:p>
        </w:tc>
      </w:tr>
      <w:tr w:rsidR="00954A24" w:rsidTr="00164F15">
        <w:trPr>
          <w:trHeight w:val="6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74,6</w:t>
            </w:r>
          </w:p>
        </w:tc>
      </w:tr>
      <w:tr w:rsidR="00954A24" w:rsidTr="00164F15">
        <w:trPr>
          <w:trHeight w:val="10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74,6</w:t>
            </w:r>
          </w:p>
        </w:tc>
      </w:tr>
      <w:tr w:rsidR="00954A24" w:rsidTr="00164F15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2,1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r w:rsidR="00640B21" w:rsidRPr="00954A24">
              <w:rPr>
                <w:sz w:val="24"/>
                <w:szCs w:val="24"/>
              </w:rPr>
              <w:t>работников</w:t>
            </w:r>
            <w:r w:rsidRPr="00954A24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420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420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19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234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234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</w:t>
            </w:r>
          </w:p>
        </w:tc>
      </w:tr>
      <w:tr w:rsidR="00954A24" w:rsidTr="00164F15">
        <w:trPr>
          <w:trHeight w:val="10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4772,4</w:t>
            </w:r>
          </w:p>
        </w:tc>
      </w:tr>
      <w:tr w:rsidR="00954A24" w:rsidTr="00164F15">
        <w:trPr>
          <w:trHeight w:val="9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4772,4</w:t>
            </w:r>
          </w:p>
        </w:tc>
      </w:tr>
      <w:tr w:rsidR="00954A24" w:rsidTr="00164F15">
        <w:trPr>
          <w:trHeight w:val="20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3885,6</w:t>
            </w:r>
          </w:p>
        </w:tc>
      </w:tr>
      <w:tr w:rsidR="00954A24" w:rsidTr="00164F15">
        <w:trPr>
          <w:trHeight w:val="19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3593,4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3593,4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285,8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285,8</w:t>
            </w:r>
          </w:p>
        </w:tc>
      </w:tr>
      <w:tr w:rsidR="00954A24" w:rsidTr="00164F15">
        <w:trPr>
          <w:trHeight w:val="4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6,4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814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72,8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72,8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72,8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58 5 00 60990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</w:tr>
      <w:tr w:rsidR="00954A24" w:rsidTr="00164F15">
        <w:trPr>
          <w:trHeight w:val="3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15746</w:t>
            </w:r>
          </w:p>
        </w:tc>
      </w:tr>
      <w:tr w:rsidR="00954A24" w:rsidTr="00164F15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15746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15746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15746</w:t>
            </w:r>
          </w:p>
        </w:tc>
      </w:tr>
      <w:tr w:rsidR="00954A24" w:rsidTr="00164F15">
        <w:trPr>
          <w:trHeight w:val="18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90 4 00 70700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1153</w:t>
            </w:r>
          </w:p>
        </w:tc>
      </w:tr>
      <w:tr w:rsidR="00954A24" w:rsidTr="00164F15">
        <w:trPr>
          <w:trHeight w:val="4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90 4 00 70700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1153</w:t>
            </w:r>
          </w:p>
        </w:tc>
      </w:tr>
      <w:tr w:rsidR="00954A24" w:rsidTr="00164F15">
        <w:trPr>
          <w:trHeight w:val="7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90 4 00 70700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1153</w:t>
            </w:r>
          </w:p>
        </w:tc>
      </w:tr>
      <w:tr w:rsidR="00954A24" w:rsidTr="00164F15">
        <w:trPr>
          <w:trHeight w:val="13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14593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6149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19</w:t>
            </w:r>
          </w:p>
        </w:tc>
      </w:tr>
      <w:tr w:rsidR="00954A24" w:rsidTr="00164F15">
        <w:trPr>
          <w:trHeight w:val="10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19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6130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6130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3496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3486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3486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4948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4934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90 4 00 70803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4934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3193,7</w:t>
            </w:r>
          </w:p>
        </w:tc>
      </w:tr>
      <w:tr w:rsidR="00954A24" w:rsidTr="00164F15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3193,7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3193,7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3193,7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3193,7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2522,2</w:t>
            </w:r>
          </w:p>
        </w:tc>
      </w:tr>
      <w:tr w:rsidR="00954A24" w:rsidTr="00164F15">
        <w:trPr>
          <w:trHeight w:val="19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2379,6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2379,6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130,2</w:t>
            </w:r>
          </w:p>
        </w:tc>
      </w:tr>
      <w:tr w:rsidR="00954A24" w:rsidTr="00164F15">
        <w:trPr>
          <w:trHeight w:val="9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130,2</w:t>
            </w:r>
          </w:p>
        </w:tc>
      </w:tr>
      <w:tr w:rsidR="00954A24" w:rsidTr="00164F15">
        <w:trPr>
          <w:trHeight w:val="4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12,4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частичную компенсацию дополнительных расходов местных бюджетов по оплате труда работиков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612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59,5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59,5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082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59,5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22055,9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5733,2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3647,3</w:t>
            </w:r>
          </w:p>
        </w:tc>
      </w:tr>
      <w:tr w:rsidR="00954A24" w:rsidTr="00164F15">
        <w:trPr>
          <w:trHeight w:val="10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3647,3</w:t>
            </w:r>
          </w:p>
        </w:tc>
      </w:tr>
      <w:tr w:rsidR="00954A24" w:rsidTr="00164F15">
        <w:trPr>
          <w:trHeight w:val="7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3647,3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3647,3</w:t>
            </w:r>
          </w:p>
        </w:tc>
      </w:tr>
      <w:tr w:rsidR="00954A24" w:rsidTr="00164F15">
        <w:trPr>
          <w:trHeight w:val="20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3345,6</w:t>
            </w:r>
          </w:p>
        </w:tc>
      </w:tr>
      <w:tr w:rsidR="00954A24" w:rsidTr="00164F15">
        <w:trPr>
          <w:trHeight w:val="7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3345,6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298,3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298,3</w:t>
            </w:r>
          </w:p>
        </w:tc>
      </w:tr>
      <w:tr w:rsidR="00954A24" w:rsidTr="00164F15">
        <w:trPr>
          <w:trHeight w:val="49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06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3,4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99 1 00 14100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99 1 00 14100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99 1 00 14100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2075,9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Субвенции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742,3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742,3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742,3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741,8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741,8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0,5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0,5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1313,6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1313,6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1313,6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1000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313,6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9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01 4 00 51180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01 4 00 51180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Субвенции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01 4 00 51180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490,7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4173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4173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951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951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91 2 00 71030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951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91 2 00 71030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951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91 2 00 71030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951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3222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3222</w:t>
            </w:r>
          </w:p>
        </w:tc>
      </w:tr>
      <w:tr w:rsidR="00954A24" w:rsidTr="00164F15">
        <w:trPr>
          <w:trHeight w:val="25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3222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3222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3222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92 9 00 00000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92 9 00 71190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92 9 00 71190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92 9 00 71190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1408,9</w:t>
            </w:r>
          </w:p>
        </w:tc>
      </w:tr>
      <w:tr w:rsidR="00954A24" w:rsidTr="00164F15">
        <w:trPr>
          <w:trHeight w:val="6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7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99 3 00 00000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99 3 00 14070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99 3 00 14070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99 3 00 14070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</w:t>
            </w:r>
          </w:p>
        </w:tc>
      </w:tr>
      <w:tr w:rsidR="00954A24" w:rsidTr="00164F15">
        <w:trPr>
          <w:trHeight w:val="10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10230,1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98 1 00 60220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4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98 1 00 60220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Дотации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98 1 00 60220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1323,6</w:t>
            </w:r>
          </w:p>
        </w:tc>
      </w:tr>
      <w:tr w:rsidR="00954A24" w:rsidTr="00164F15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дотации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3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Дотации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98 2 00 60230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98 2 00 60230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Дотации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98 2 00 60230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4968,5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3938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700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44 0 00 70260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44 0 00 70260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44 0 00 70260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700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3238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3238</w:t>
            </w:r>
          </w:p>
        </w:tc>
      </w:tr>
      <w:tr w:rsidR="00954A24" w:rsidTr="00164F15">
        <w:trPr>
          <w:trHeight w:val="26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150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150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150</w:t>
            </w:r>
          </w:p>
        </w:tc>
      </w:tr>
      <w:tr w:rsidR="00954A24" w:rsidTr="00164F15">
        <w:trPr>
          <w:trHeight w:val="15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3088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3088</w:t>
            </w:r>
          </w:p>
        </w:tc>
      </w:tr>
      <w:tr w:rsidR="00954A24" w:rsidTr="00164F15">
        <w:trPr>
          <w:trHeight w:val="3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3088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lastRenderedPageBreak/>
              <w:t xml:space="preserve">Администрация Табунского района Алтайского края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46717,676</w:t>
            </w:r>
          </w:p>
        </w:tc>
      </w:tr>
      <w:tr w:rsidR="00954A24" w:rsidTr="00164F15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14667,7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1370,1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1370,1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1370,1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1119,1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01 2 00 10120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1119,1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r w:rsidR="00640B21" w:rsidRPr="00954A24">
              <w:rPr>
                <w:sz w:val="24"/>
                <w:szCs w:val="24"/>
              </w:rPr>
              <w:t>работников</w:t>
            </w:r>
            <w:r w:rsidRPr="00954A24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251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251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251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54A24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</w:t>
            </w:r>
          </w:p>
        </w:tc>
      </w:tr>
      <w:tr w:rsidR="00954A24" w:rsidTr="00164F15">
        <w:trPr>
          <w:trHeight w:val="10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132</w:t>
            </w:r>
          </w:p>
        </w:tc>
      </w:tr>
      <w:tr w:rsidR="00954A24" w:rsidTr="00164F15">
        <w:trPr>
          <w:trHeight w:val="19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131,9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131,9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0,1</w:t>
            </w:r>
          </w:p>
        </w:tc>
      </w:tr>
      <w:tr w:rsidR="00954A24" w:rsidTr="00164F15">
        <w:trPr>
          <w:trHeight w:val="16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12333,2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12333,2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12333,2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9846</w:t>
            </w:r>
          </w:p>
        </w:tc>
      </w:tr>
      <w:tr w:rsidR="00954A24" w:rsidTr="00164F15">
        <w:trPr>
          <w:trHeight w:val="19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4A2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8190,2</w:t>
            </w:r>
          </w:p>
        </w:tc>
      </w:tr>
      <w:tr w:rsidR="00954A24" w:rsidTr="00164F15">
        <w:trPr>
          <w:trHeight w:val="7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8190,2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1511,9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1511,9</w:t>
            </w:r>
          </w:p>
        </w:tc>
      </w:tr>
      <w:tr w:rsidR="00954A24" w:rsidTr="00164F15">
        <w:trPr>
          <w:trHeight w:val="48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143,9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частичную компенсацию дополнительных расходов местных бюджетов по оплате труда </w:t>
            </w:r>
            <w:r w:rsidR="00640B21" w:rsidRPr="00954A24">
              <w:rPr>
                <w:sz w:val="24"/>
                <w:szCs w:val="24"/>
              </w:rPr>
              <w:t>работников</w:t>
            </w:r>
            <w:r w:rsidRPr="00954A24">
              <w:rPr>
                <w:sz w:val="24"/>
                <w:szCs w:val="24"/>
              </w:rPr>
              <w:t xml:space="preserve">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2243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2243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2243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244,2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244,2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01 2 00 71190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244,2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01 4 00 51200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01 4 00 51200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01 4 00 51200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32,4</w:t>
            </w:r>
          </w:p>
        </w:tc>
      </w:tr>
      <w:tr w:rsidR="00954A24" w:rsidTr="00164F15">
        <w:trPr>
          <w:trHeight w:val="3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800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215</w:t>
            </w:r>
          </w:p>
        </w:tc>
      </w:tr>
      <w:tr w:rsidR="00954A24" w:rsidTr="00164F15">
        <w:trPr>
          <w:trHeight w:val="6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215</w:t>
            </w:r>
          </w:p>
        </w:tc>
      </w:tr>
      <w:tr w:rsidR="00954A24" w:rsidTr="00164F15">
        <w:trPr>
          <w:trHeight w:val="20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203,8</w:t>
            </w:r>
          </w:p>
        </w:tc>
      </w:tr>
      <w:tr w:rsidR="00954A24" w:rsidTr="00164F15">
        <w:trPr>
          <w:trHeight w:val="7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203,8</w:t>
            </w:r>
          </w:p>
        </w:tc>
      </w:tr>
      <w:tr w:rsidR="00954A24" w:rsidTr="00164F15">
        <w:trPr>
          <w:trHeight w:val="6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11,2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11,2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585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1129,7</w:t>
            </w:r>
          </w:p>
        </w:tc>
      </w:tr>
      <w:tr w:rsidR="00954A24" w:rsidTr="00164F15">
        <w:trPr>
          <w:trHeight w:val="9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1119,7</w:t>
            </w:r>
          </w:p>
        </w:tc>
      </w:tr>
      <w:tr w:rsidR="00954A24" w:rsidTr="00164F15">
        <w:trPr>
          <w:trHeight w:val="10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1119,7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1119,7</w:t>
            </w:r>
          </w:p>
        </w:tc>
      </w:tr>
      <w:tr w:rsidR="00954A24" w:rsidTr="00164F15">
        <w:trPr>
          <w:trHeight w:val="9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873,7</w:t>
            </w:r>
          </w:p>
        </w:tc>
      </w:tr>
      <w:tr w:rsidR="00954A24" w:rsidTr="00164F15">
        <w:trPr>
          <w:trHeight w:val="19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748,2</w:t>
            </w:r>
          </w:p>
        </w:tc>
      </w:tr>
      <w:tr w:rsidR="00954A24" w:rsidTr="00164F15">
        <w:trPr>
          <w:trHeight w:val="6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748,2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125,5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02 5 00 10860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125,5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246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02 5 00 70430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246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10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11 0 00 60990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45</w:t>
            </w:r>
          </w:p>
        </w:tc>
      </w:tr>
      <w:tr w:rsidR="00954A24" w:rsidTr="00164F15">
        <w:trPr>
          <w:trHeight w:val="43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6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51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46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91 4 00 70400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91 4 00 70400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91 4 00 70400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59 0 00 60990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14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13589,50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48,00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48,00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48,00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92 2 00 09601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48,00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92 2 00 09601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48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13541,5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13541,5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6587,3</w:t>
            </w:r>
          </w:p>
        </w:tc>
      </w:tr>
      <w:tr w:rsidR="00954A24" w:rsidTr="00164F15">
        <w:trPr>
          <w:trHeight w:val="6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43 1 00 20990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3431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Софинансирование капитальных вложений в объекты муниипальной собственности по мероприятиям краевой адресной инвестиционной программы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43 1 00 20992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3431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43 1 00 20992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3431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43 1 00 20992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3431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55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55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16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16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3085,3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3085,3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1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3085,3</w:t>
            </w:r>
          </w:p>
        </w:tc>
      </w:tr>
      <w:tr w:rsidR="00954A24" w:rsidTr="00164F15">
        <w:trPr>
          <w:trHeight w:val="22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6954,2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24,2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24,2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43 2 00 60990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24,2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43 2 00 70460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6930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43 2 00 70460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6930</w:t>
            </w:r>
          </w:p>
        </w:tc>
      </w:tr>
      <w:tr w:rsidR="00954A24" w:rsidTr="00164F15">
        <w:trPr>
          <w:trHeight w:val="9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43 2 00 70460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6930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15674,5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126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Софинасирование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53 2 00 S0992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15431,5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both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243</w:t>
            </w:r>
          </w:p>
        </w:tc>
      </w:tr>
      <w:tr w:rsidR="00954A24" w:rsidTr="00164F15">
        <w:trPr>
          <w:trHeight w:val="189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219,8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219,8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23,2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09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01 4 00 70090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23,2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1611,276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96</w:t>
            </w:r>
          </w:p>
        </w:tc>
      </w:tr>
      <w:tr w:rsidR="00954A24" w:rsidTr="00164F15">
        <w:trPr>
          <w:trHeight w:val="4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1515,276</w:t>
            </w:r>
          </w:p>
        </w:tc>
      </w:tr>
      <w:tr w:rsidR="00954A24" w:rsidTr="00164F15">
        <w:trPr>
          <w:trHeight w:val="94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52 0 00 00000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1515,276</w:t>
            </w:r>
          </w:p>
        </w:tc>
      </w:tr>
      <w:tr w:rsidR="00954A24" w:rsidTr="00164F15">
        <w:trPr>
          <w:trHeight w:val="97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52 0 00 L5675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1515,276</w:t>
            </w:r>
          </w:p>
        </w:tc>
      </w:tr>
      <w:tr w:rsidR="00954A24" w:rsidTr="00164F15">
        <w:trPr>
          <w:trHeight w:val="6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52 0 00 L5675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1515,276</w:t>
            </w:r>
          </w:p>
        </w:tc>
      </w:tr>
      <w:tr w:rsidR="00954A24" w:rsidTr="00164F15">
        <w:trPr>
          <w:trHeight w:val="70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52 0 00 L5675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320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1515,276</w:t>
            </w:r>
          </w:p>
        </w:tc>
      </w:tr>
      <w:tr w:rsidR="00954A24" w:rsidTr="00164F15">
        <w:trPr>
          <w:trHeight w:val="6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Итого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center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4" w:rsidRPr="00954A24" w:rsidRDefault="00954A24" w:rsidP="00954A24">
            <w:pPr>
              <w:jc w:val="right"/>
              <w:rPr>
                <w:sz w:val="24"/>
                <w:szCs w:val="24"/>
              </w:rPr>
            </w:pPr>
            <w:r w:rsidRPr="00954A24">
              <w:rPr>
                <w:sz w:val="24"/>
                <w:szCs w:val="24"/>
              </w:rPr>
              <w:t>241070,576</w:t>
            </w:r>
          </w:p>
        </w:tc>
      </w:tr>
    </w:tbl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2A54FF" w:rsidRDefault="002A54FF" w:rsidP="00E90032">
      <w:pPr>
        <w:ind w:left="720"/>
        <w:jc w:val="both"/>
        <w:rPr>
          <w:sz w:val="28"/>
          <w:szCs w:val="28"/>
        </w:rPr>
      </w:pPr>
    </w:p>
    <w:p w:rsidR="00747203" w:rsidRDefault="00640B21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16C">
        <w:rPr>
          <w:sz w:val="28"/>
          <w:szCs w:val="28"/>
        </w:rPr>
        <w:t xml:space="preserve">. </w:t>
      </w:r>
      <w:r w:rsidR="003603BA">
        <w:rPr>
          <w:sz w:val="28"/>
          <w:szCs w:val="28"/>
        </w:rPr>
        <w:t>П</w:t>
      </w:r>
      <w:r w:rsidR="0032416C">
        <w:rPr>
          <w:sz w:val="28"/>
          <w:szCs w:val="28"/>
        </w:rPr>
        <w:t xml:space="preserve">риложение 7 </w:t>
      </w:r>
      <w:r w:rsidR="003603BA">
        <w:rPr>
          <w:sz w:val="28"/>
          <w:szCs w:val="28"/>
        </w:rPr>
        <w:t>изложить в следующей редакции</w:t>
      </w:r>
      <w:r w:rsidR="0032416C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2"/>
        <w:gridCol w:w="166"/>
        <w:gridCol w:w="457"/>
        <w:gridCol w:w="226"/>
        <w:gridCol w:w="275"/>
        <w:gridCol w:w="140"/>
        <w:gridCol w:w="346"/>
        <w:gridCol w:w="329"/>
        <w:gridCol w:w="1151"/>
        <w:gridCol w:w="698"/>
        <w:gridCol w:w="1504"/>
      </w:tblGrid>
      <w:tr w:rsidR="00747203" w:rsidTr="00164F15">
        <w:trPr>
          <w:trHeight w:val="375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3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164F15">
            <w:r>
              <w:t>ПРИЛОЖЕНИЕ № 7</w:t>
            </w:r>
          </w:p>
        </w:tc>
      </w:tr>
      <w:tr w:rsidR="00747203" w:rsidTr="00164F15">
        <w:trPr>
          <w:trHeight w:val="240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3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r>
              <w:t>к решению районного Совета депутатов</w:t>
            </w:r>
          </w:p>
        </w:tc>
      </w:tr>
      <w:tr w:rsidR="00747203" w:rsidTr="00164F15">
        <w:trPr>
          <w:trHeight w:val="240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3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r>
              <w:t>О районном бюджете муниципального</w:t>
            </w:r>
          </w:p>
        </w:tc>
      </w:tr>
      <w:tr w:rsidR="00747203" w:rsidTr="00164F15">
        <w:trPr>
          <w:trHeight w:val="240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/>
        </w:tc>
        <w:tc>
          <w:tcPr>
            <w:tcW w:w="23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B21" w:rsidRDefault="00747203" w:rsidP="00164F15">
            <w:r>
              <w:t>образования Табунский район на 2018 год"</w:t>
            </w:r>
          </w:p>
        </w:tc>
      </w:tr>
      <w:tr w:rsidR="00747203" w:rsidTr="00164F15">
        <w:trPr>
          <w:trHeight w:val="285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Default="00747203" w:rsidP="00747203"/>
        </w:tc>
        <w:tc>
          <w:tcPr>
            <w:tcW w:w="19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164F15">
        <w:trPr>
          <w:trHeight w:val="315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Default="00747203" w:rsidP="00747203">
            <w:pPr>
              <w:jc w:val="both"/>
            </w:pPr>
          </w:p>
        </w:tc>
        <w:tc>
          <w:tcPr>
            <w:tcW w:w="1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164F15">
        <w:trPr>
          <w:trHeight w:val="315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Распределение бюджетных ассигнований по разделам и подразделам, целевым статьям</w:t>
            </w:r>
          </w:p>
        </w:tc>
      </w:tr>
      <w:tr w:rsidR="00747203" w:rsidTr="00164F15">
        <w:trPr>
          <w:trHeight w:val="315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(муниципальным программам и непрограммным направлениям деятельности), группам</w:t>
            </w:r>
          </w:p>
        </w:tc>
      </w:tr>
      <w:tr w:rsidR="00747203" w:rsidTr="00164F15">
        <w:trPr>
          <w:trHeight w:val="315"/>
        </w:trPr>
        <w:tc>
          <w:tcPr>
            <w:tcW w:w="49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(группам и подгруппам) видов расходов на 2018 год</w:t>
            </w:r>
          </w:p>
        </w:tc>
      </w:tr>
      <w:tr w:rsidR="00747203" w:rsidTr="00164F15">
        <w:trPr>
          <w:trHeight w:val="225"/>
        </w:trPr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rPr>
                <w:sz w:val="24"/>
                <w:szCs w:val="24"/>
              </w:rPr>
            </w:pPr>
          </w:p>
        </w:tc>
      </w:tr>
      <w:tr w:rsidR="00747203" w:rsidTr="00164F15">
        <w:trPr>
          <w:trHeight w:val="315"/>
        </w:trPr>
        <w:tc>
          <w:tcPr>
            <w:tcW w:w="30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747203" w:rsidP="00747203">
            <w:pPr>
              <w:jc w:val="right"/>
              <w:rPr>
                <w:sz w:val="24"/>
                <w:szCs w:val="24"/>
              </w:rPr>
            </w:pPr>
            <w:r w:rsidRPr="00747203"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203" w:rsidRPr="00747203" w:rsidRDefault="00640B21" w:rsidP="00747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747203" w:rsidRPr="00747203">
              <w:rPr>
                <w:sz w:val="24"/>
                <w:szCs w:val="24"/>
              </w:rPr>
              <w:t>тыс.рублей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Рз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Пр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ВР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сумма </w:t>
            </w:r>
          </w:p>
        </w:tc>
      </w:tr>
      <w:tr w:rsidR="00640B21" w:rsidTr="00164F15">
        <w:trPr>
          <w:trHeight w:val="24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21" w:rsidRPr="00640B21" w:rsidRDefault="00640B21" w:rsidP="00640B21">
            <w:pPr>
              <w:jc w:val="center"/>
              <w:rPr>
                <w:sz w:val="16"/>
                <w:szCs w:val="16"/>
              </w:rPr>
            </w:pPr>
            <w:r w:rsidRPr="00640B21">
              <w:rPr>
                <w:sz w:val="16"/>
                <w:szCs w:val="16"/>
              </w:rPr>
              <w:t>6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both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20400,9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1370,1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1370,1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1370,1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both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1119,1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1119,1</w:t>
            </w:r>
          </w:p>
        </w:tc>
      </w:tr>
      <w:tr w:rsidR="00640B21" w:rsidTr="00164F15">
        <w:trPr>
          <w:trHeight w:val="1973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251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251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251</w:t>
            </w:r>
          </w:p>
        </w:tc>
      </w:tr>
      <w:tr w:rsidR="00640B21" w:rsidTr="00164F15">
        <w:trPr>
          <w:trHeight w:val="13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</w:t>
            </w:r>
          </w:p>
        </w:tc>
      </w:tr>
      <w:tr w:rsidR="00640B21" w:rsidTr="00164F15">
        <w:trPr>
          <w:trHeight w:val="9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</w:t>
            </w:r>
          </w:p>
        </w:tc>
      </w:tr>
      <w:tr w:rsidR="00640B21" w:rsidTr="00164F15">
        <w:trPr>
          <w:trHeight w:val="19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131,9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131,9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0,1</w:t>
            </w:r>
          </w:p>
        </w:tc>
      </w:tr>
      <w:tr w:rsidR="00640B21" w:rsidTr="00164F15">
        <w:trPr>
          <w:trHeight w:val="15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12333,2</w:t>
            </w:r>
          </w:p>
        </w:tc>
      </w:tr>
      <w:tr w:rsidR="00640B21" w:rsidTr="00164F15">
        <w:trPr>
          <w:trHeight w:val="10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12333,2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12333,2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9846</w:t>
            </w:r>
          </w:p>
        </w:tc>
      </w:tr>
      <w:tr w:rsidR="00640B21" w:rsidTr="00164F15">
        <w:trPr>
          <w:trHeight w:val="19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8190,2</w:t>
            </w:r>
          </w:p>
        </w:tc>
      </w:tr>
      <w:tr w:rsidR="00640B21" w:rsidTr="00164F15">
        <w:trPr>
          <w:trHeight w:val="7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8190,2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1511,9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1511,9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143,9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2243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2243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2243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244,2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244,2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244,2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32,4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3647,3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3647,3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3647,3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3647,3</w:t>
            </w:r>
          </w:p>
        </w:tc>
      </w:tr>
      <w:tr w:rsidR="00640B21" w:rsidTr="00164F15">
        <w:trPr>
          <w:trHeight w:val="19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3345,6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3345,6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298,3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298,3</w:t>
            </w:r>
          </w:p>
        </w:tc>
      </w:tr>
      <w:tr w:rsidR="00640B21" w:rsidTr="00164F15">
        <w:trPr>
          <w:trHeight w:val="4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06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3,4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99 1 00 14100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99 1 00 14100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99 1 00 14100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870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4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both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2875,9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235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235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235</w:t>
            </w:r>
          </w:p>
        </w:tc>
      </w:tr>
      <w:tr w:rsidR="00640B21" w:rsidTr="00164F15">
        <w:trPr>
          <w:trHeight w:val="19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203,8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203,8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11,2</w:t>
            </w:r>
          </w:p>
        </w:tc>
      </w:tr>
      <w:tr w:rsidR="00640B21" w:rsidTr="00164F15">
        <w:trPr>
          <w:trHeight w:val="9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11,2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Субвенции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10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742,3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742,3</w:t>
            </w:r>
          </w:p>
        </w:tc>
      </w:tr>
      <w:tr w:rsidR="00640B21" w:rsidTr="00164F15">
        <w:trPr>
          <w:trHeight w:val="19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742,3</w:t>
            </w:r>
          </w:p>
        </w:tc>
      </w:tr>
      <w:tr w:rsidR="00640B21" w:rsidTr="00164F15">
        <w:trPr>
          <w:trHeight w:val="202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741,8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741,8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0,5</w:t>
            </w:r>
          </w:p>
        </w:tc>
      </w:tr>
      <w:tr w:rsidR="00640B21" w:rsidTr="00164F15">
        <w:trPr>
          <w:trHeight w:val="10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0,5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1898,6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99 9 00 00000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1898,6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99 9 00 14710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1898,6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99 9 00 14710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1585</w:t>
            </w:r>
          </w:p>
        </w:tc>
      </w:tr>
      <w:tr w:rsidR="00640B21" w:rsidTr="00164F15">
        <w:trPr>
          <w:trHeight w:val="10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99 9 00 14710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1585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99 9 00 14710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313,6</w:t>
            </w:r>
          </w:p>
        </w:tc>
      </w:tr>
      <w:tr w:rsidR="00640B21" w:rsidTr="00164F15">
        <w:trPr>
          <w:trHeight w:val="3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10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10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Субвенции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01 4 00 51180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490,7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1129,7</w:t>
            </w:r>
          </w:p>
        </w:tc>
      </w:tr>
      <w:tr w:rsidR="00640B21" w:rsidTr="00164F15">
        <w:trPr>
          <w:trHeight w:val="9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1119,7</w:t>
            </w:r>
          </w:p>
        </w:tc>
      </w:tr>
      <w:tr w:rsidR="00640B21" w:rsidTr="00164F15">
        <w:trPr>
          <w:trHeight w:val="9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1119,7</w:t>
            </w:r>
          </w:p>
        </w:tc>
      </w:tr>
      <w:tr w:rsidR="00640B21" w:rsidTr="00164F15">
        <w:trPr>
          <w:trHeight w:val="10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1119,7</w:t>
            </w:r>
          </w:p>
        </w:tc>
      </w:tr>
      <w:tr w:rsidR="00640B21" w:rsidTr="00164F15">
        <w:trPr>
          <w:trHeight w:val="10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873,7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748,2</w:t>
            </w:r>
          </w:p>
        </w:tc>
      </w:tr>
      <w:tr w:rsidR="00640B21" w:rsidTr="00164F15">
        <w:trPr>
          <w:trHeight w:val="7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748,2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125,5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125,5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246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246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7491,7</w:t>
            </w:r>
          </w:p>
        </w:tc>
      </w:tr>
      <w:tr w:rsidR="00640B21" w:rsidTr="00164F15">
        <w:trPr>
          <w:trHeight w:val="3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</w:t>
            </w:r>
          </w:p>
        </w:tc>
      </w:tr>
      <w:tr w:rsidR="00640B21" w:rsidTr="00164F15">
        <w:trPr>
          <w:trHeight w:val="3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3224,7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3193,7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3193,7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2522,2</w:t>
            </w:r>
          </w:p>
        </w:tc>
      </w:tr>
      <w:tr w:rsidR="00640B21" w:rsidTr="00164F15">
        <w:trPr>
          <w:trHeight w:val="19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2379,6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2379,6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130,2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130,2</w:t>
            </w:r>
          </w:p>
        </w:tc>
      </w:tr>
      <w:tr w:rsidR="00640B21" w:rsidTr="00164F15">
        <w:trPr>
          <w:trHeight w:val="4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12,4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Расчеты за уголь (отопление), потребляемый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59,5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59,5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59,5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</w:t>
            </w:r>
          </w:p>
        </w:tc>
      </w:tr>
      <w:tr w:rsidR="00640B21" w:rsidTr="00164F15">
        <w:trPr>
          <w:trHeight w:val="4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91 4 00 70400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</w:t>
            </w:r>
          </w:p>
        </w:tc>
      </w:tr>
      <w:tr w:rsidR="00640B21" w:rsidTr="00164F15">
        <w:trPr>
          <w:trHeight w:val="7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91 4 00 70400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</w:t>
            </w:r>
          </w:p>
        </w:tc>
      </w:tr>
      <w:tr w:rsidR="00640B21" w:rsidTr="00164F15">
        <w:trPr>
          <w:trHeight w:val="10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91 4 00 70400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4173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951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951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91 2 00 71030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951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91 2 00 71030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951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91 2 00 71030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951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98 0 00 00000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3222</w:t>
            </w:r>
          </w:p>
        </w:tc>
      </w:tr>
      <w:tr w:rsidR="00640B21" w:rsidTr="00164F15">
        <w:trPr>
          <w:trHeight w:val="25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3222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3222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3222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59 0 00 60990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14998,4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92 2 00 09601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48,00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92 2 00 09601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48,00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14950,4</w:t>
            </w:r>
          </w:p>
        </w:tc>
      </w:tr>
      <w:tr w:rsidR="00640B21" w:rsidTr="00164F15">
        <w:trPr>
          <w:trHeight w:val="10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13541,5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6587,3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43 1 00 20990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3431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Софинансирование капитальных вложений в объекты муниипальной собственности по мероприятиям краевой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43 1 00 20992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3431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43 1 00 20992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3431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43 1 00 20992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3431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55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55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16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16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3085,3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3085,3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1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3085,3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6954,2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24,2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24,2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24,2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43 2 00 70460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6930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43 2 00 70460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6930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43 2 00 70460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6930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1408,9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92 9 00 00000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1408,9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92 9 00 71190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1408,9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92 9 00 71190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1408,9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92 9 00 71190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1408,9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155797,1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32961,7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5003,7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5003,7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3610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3610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3610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1393,7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1393,7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1393,7</w:t>
            </w:r>
          </w:p>
        </w:tc>
      </w:tr>
      <w:tr w:rsidR="00640B21" w:rsidTr="00164F15">
        <w:trPr>
          <w:trHeight w:val="9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27958</w:t>
            </w:r>
          </w:p>
        </w:tc>
      </w:tr>
      <w:tr w:rsidR="00640B21" w:rsidTr="00164F15">
        <w:trPr>
          <w:trHeight w:val="15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27670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15286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15286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15286</w:t>
            </w:r>
          </w:p>
        </w:tc>
      </w:tr>
      <w:tr w:rsidR="00640B21" w:rsidTr="00164F15">
        <w:trPr>
          <w:trHeight w:val="19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12384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46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46</w:t>
            </w:r>
          </w:p>
        </w:tc>
      </w:tr>
      <w:tr w:rsidR="00640B21" w:rsidTr="00164F15">
        <w:trPr>
          <w:trHeight w:val="3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12338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12338</w:t>
            </w:r>
          </w:p>
        </w:tc>
      </w:tr>
      <w:tr w:rsidR="00640B21" w:rsidTr="00164F15">
        <w:trPr>
          <w:trHeight w:val="177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</w:t>
            </w:r>
          </w:p>
        </w:tc>
      </w:tr>
      <w:tr w:rsidR="00640B21" w:rsidTr="00164F15">
        <w:trPr>
          <w:trHeight w:val="16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140</w:t>
            </w:r>
          </w:p>
        </w:tc>
      </w:tr>
      <w:tr w:rsidR="00640B21" w:rsidTr="00164F15">
        <w:trPr>
          <w:trHeight w:val="21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148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148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148</w:t>
            </w:r>
          </w:p>
        </w:tc>
      </w:tr>
      <w:tr w:rsidR="00640B21" w:rsidTr="00164F15">
        <w:trPr>
          <w:trHeight w:val="171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148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104636,7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4528,7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4528,7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4025,7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4025,7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4025,7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S1190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503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S1190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503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S1190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18827,4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18827,4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Софинасирование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18827,4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15431,5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15431,5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3395,9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53 2 00 S0992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3395,9</w:t>
            </w:r>
          </w:p>
        </w:tc>
      </w:tr>
      <w:tr w:rsidR="00640B21" w:rsidTr="00164F15">
        <w:trPr>
          <w:trHeight w:val="9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81280,6</w:t>
            </w:r>
          </w:p>
        </w:tc>
      </w:tr>
      <w:tr w:rsidR="00640B21" w:rsidTr="00164F15">
        <w:trPr>
          <w:trHeight w:val="16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80281,1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7588,5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7588,5</w:t>
            </w:r>
          </w:p>
        </w:tc>
      </w:tr>
      <w:tr w:rsidR="00640B21" w:rsidTr="00164F15">
        <w:trPr>
          <w:trHeight w:val="16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7588,5</w:t>
            </w:r>
          </w:p>
        </w:tc>
      </w:tr>
      <w:tr w:rsidR="00640B21" w:rsidTr="00164F15">
        <w:trPr>
          <w:trHeight w:val="15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23,6</w:t>
            </w:r>
          </w:p>
        </w:tc>
      </w:tr>
      <w:tr w:rsidR="00640B21" w:rsidTr="00164F15">
        <w:trPr>
          <w:trHeight w:val="4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23,6</w:t>
            </w:r>
          </w:p>
        </w:tc>
      </w:tr>
      <w:tr w:rsidR="00640B21" w:rsidTr="00164F15">
        <w:trPr>
          <w:trHeight w:val="174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23,6</w:t>
            </w:r>
          </w:p>
        </w:tc>
      </w:tr>
      <w:tr w:rsidR="00640B21" w:rsidTr="00164F15">
        <w:trPr>
          <w:trHeight w:val="2607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71917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29</w:t>
            </w:r>
          </w:p>
        </w:tc>
      </w:tr>
      <w:tr w:rsidR="00640B21" w:rsidTr="00164F15">
        <w:trPr>
          <w:trHeight w:val="58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58 1 00 70910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29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71888</w:t>
            </w:r>
          </w:p>
        </w:tc>
      </w:tr>
      <w:tr w:rsidR="00640B21" w:rsidTr="00164F15">
        <w:trPr>
          <w:trHeight w:val="18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71888</w:t>
            </w:r>
          </w:p>
        </w:tc>
      </w:tr>
      <w:tr w:rsidR="00640B21" w:rsidTr="00164F15">
        <w:trPr>
          <w:trHeight w:val="15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 за счет средств краевого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752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752</w:t>
            </w:r>
          </w:p>
        </w:tc>
      </w:tr>
      <w:tr w:rsidR="00640B21" w:rsidTr="00164F15">
        <w:trPr>
          <w:trHeight w:val="6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58 2 00 70930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752</w:t>
            </w:r>
          </w:p>
        </w:tc>
      </w:tr>
      <w:tr w:rsidR="00640B21" w:rsidTr="00164F15">
        <w:trPr>
          <w:trHeight w:val="16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367,5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367,5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367,5</w:t>
            </w:r>
          </w:p>
        </w:tc>
      </w:tr>
      <w:tr w:rsidR="00640B21" w:rsidTr="00164F15">
        <w:trPr>
          <w:trHeight w:val="16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367,5</w:t>
            </w:r>
          </w:p>
        </w:tc>
      </w:tr>
      <w:tr w:rsidR="00640B21" w:rsidTr="00164F15">
        <w:trPr>
          <w:trHeight w:val="19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632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632</w:t>
            </w:r>
          </w:p>
        </w:tc>
      </w:tr>
      <w:tr w:rsidR="00640B21" w:rsidTr="00164F15">
        <w:trPr>
          <w:trHeight w:val="3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632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632</w:t>
            </w:r>
          </w:p>
        </w:tc>
      </w:tr>
      <w:tr w:rsidR="00640B21" w:rsidTr="00164F15">
        <w:trPr>
          <w:trHeight w:val="4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10214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2775,1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2775,1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1805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1805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1805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970,1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970,1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02 1 00 71190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970,1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768,7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768,7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768,7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768,7</w:t>
            </w:r>
          </w:p>
        </w:tc>
      </w:tr>
      <w:tr w:rsidR="00640B21" w:rsidTr="00164F15">
        <w:trPr>
          <w:trHeight w:val="9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1783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1758</w:t>
            </w:r>
          </w:p>
        </w:tc>
      </w:tr>
      <w:tr w:rsidR="00640B21" w:rsidTr="00164F15">
        <w:trPr>
          <w:trHeight w:val="13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1758</w:t>
            </w:r>
          </w:p>
        </w:tc>
      </w:tr>
      <w:tr w:rsidR="00640B21" w:rsidTr="00164F15">
        <w:trPr>
          <w:trHeight w:val="4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1758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58 2 00 60020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1758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11,4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11,4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58 3 00 60990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11,4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13,6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13,6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13,6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13,6</w:t>
            </w:r>
          </w:p>
        </w:tc>
      </w:tr>
      <w:tr w:rsidR="00640B21" w:rsidTr="00164F15">
        <w:trPr>
          <w:trHeight w:val="111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4887,2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4887,2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4887,2</w:t>
            </w:r>
          </w:p>
        </w:tc>
      </w:tr>
      <w:tr w:rsidR="00640B21" w:rsidTr="00164F15">
        <w:trPr>
          <w:trHeight w:val="13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70 0 00 10420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4887,2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</w:t>
            </w:r>
          </w:p>
        </w:tc>
      </w:tr>
      <w:tr w:rsidR="00640B21" w:rsidTr="00164F15">
        <w:trPr>
          <w:trHeight w:val="1830"/>
        </w:trPr>
        <w:tc>
          <w:tcPr>
            <w:tcW w:w="2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S3212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S3212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336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S3212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336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154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154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58 4 00 60990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154</w:t>
            </w:r>
          </w:p>
        </w:tc>
      </w:tr>
      <w:tr w:rsidR="00640B21" w:rsidTr="00164F15">
        <w:trPr>
          <w:trHeight w:val="3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both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7494,7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2699,3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2213,3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1793,3</w:t>
            </w:r>
          </w:p>
        </w:tc>
      </w:tr>
      <w:tr w:rsidR="00640B21" w:rsidTr="00164F15">
        <w:trPr>
          <w:trHeight w:val="208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1716,6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1716,6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74,6</w:t>
            </w:r>
          </w:p>
        </w:tc>
      </w:tr>
      <w:tr w:rsidR="00640B21" w:rsidTr="00164F15">
        <w:trPr>
          <w:trHeight w:val="10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74,6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2,1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420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420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486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486</w:t>
            </w:r>
          </w:p>
        </w:tc>
      </w:tr>
      <w:tr w:rsidR="00640B21" w:rsidTr="00164F15">
        <w:trPr>
          <w:trHeight w:val="19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453,8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453,8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32,2</w:t>
            </w:r>
          </w:p>
        </w:tc>
      </w:tr>
      <w:tr w:rsidR="00640B21" w:rsidTr="00164F15">
        <w:trPr>
          <w:trHeight w:val="9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01 4 00 70090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32,2</w:t>
            </w:r>
          </w:p>
        </w:tc>
      </w:tr>
      <w:tr w:rsidR="00640B21" w:rsidTr="00164F15">
        <w:trPr>
          <w:trHeight w:val="10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4772,4</w:t>
            </w:r>
          </w:p>
        </w:tc>
      </w:tr>
      <w:tr w:rsidR="00640B21" w:rsidTr="00164F15">
        <w:trPr>
          <w:trHeight w:val="9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4772,4</w:t>
            </w:r>
          </w:p>
        </w:tc>
      </w:tr>
      <w:tr w:rsidR="00640B21" w:rsidTr="00164F15">
        <w:trPr>
          <w:trHeight w:val="201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3885,6</w:t>
            </w:r>
          </w:p>
        </w:tc>
      </w:tr>
      <w:tr w:rsidR="00640B21" w:rsidTr="00164F15">
        <w:trPr>
          <w:trHeight w:val="19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3593,4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3593,4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285,8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285,8</w:t>
            </w:r>
          </w:p>
        </w:tc>
      </w:tr>
      <w:tr w:rsidR="00640B21" w:rsidTr="00164F15">
        <w:trPr>
          <w:trHeight w:val="49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6,4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814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814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72,8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72,8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72,8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07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58 5 00 60990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13054,7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11360,4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3334,1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3334,1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в сфере культуры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2212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2212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2212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Расчеты за уголь (отопление), потребляемый в сфере культуры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1122,1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1122,1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02 2 00 71190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1122,1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8026,3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4291,5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4291,5</w:t>
            </w:r>
          </w:p>
        </w:tc>
      </w:tr>
      <w:tr w:rsidR="00640B21" w:rsidTr="00164F15">
        <w:trPr>
          <w:trHeight w:val="172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4291,5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430,3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430,3</w:t>
            </w:r>
          </w:p>
        </w:tc>
      </w:tr>
      <w:tr w:rsidR="00640B21" w:rsidTr="00164F15">
        <w:trPr>
          <w:trHeight w:val="16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430,3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Библиотеки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3077,7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3077,7</w:t>
            </w:r>
          </w:p>
        </w:tc>
      </w:tr>
      <w:tr w:rsidR="00640B21" w:rsidTr="00164F15">
        <w:trPr>
          <w:trHeight w:val="15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44 0 00 10570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3077,7</w:t>
            </w:r>
          </w:p>
        </w:tc>
      </w:tr>
      <w:tr w:rsidR="00640B21" w:rsidTr="00164F15">
        <w:trPr>
          <w:trHeight w:val="15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</w:t>
            </w:r>
          </w:p>
        </w:tc>
      </w:tr>
      <w:tr w:rsidR="00640B21" w:rsidTr="00164F15">
        <w:trPr>
          <w:trHeight w:val="25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65,8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65,8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L5195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65,8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1694,3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1059,1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1059,1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855,1</w:t>
            </w:r>
          </w:p>
        </w:tc>
      </w:tr>
      <w:tr w:rsidR="00640B21" w:rsidTr="00164F15">
        <w:trPr>
          <w:trHeight w:val="207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850,3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850,3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01 2 00 10110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850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1,8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органами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204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01 2 00 70430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</w:t>
            </w:r>
          </w:p>
        </w:tc>
      </w:tr>
      <w:tr w:rsidR="00640B21" w:rsidTr="00164F15">
        <w:trPr>
          <w:trHeight w:val="22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 Расходы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иными подведомственными учреждениями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125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510,2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480,2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458,4</w:t>
            </w:r>
          </w:p>
        </w:tc>
      </w:tr>
      <w:tr w:rsidR="00640B21" w:rsidTr="00164F15">
        <w:trPr>
          <w:trHeight w:val="3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458,4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21,8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44 0 00 10820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21,8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</w:t>
            </w:r>
          </w:p>
        </w:tc>
      </w:tr>
      <w:tr w:rsidR="00640B21" w:rsidTr="00164F15">
        <w:trPr>
          <w:trHeight w:val="10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08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17357,276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90 4 00 16270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90 4 00 16270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90 4 00 16270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1515,276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"Устойчивое развитие сельских территорий Табунского района Алтайского края" на 2013-2020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52 0 00 00000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1515,276</w:t>
            </w:r>
          </w:p>
        </w:tc>
      </w:tr>
      <w:tr w:rsidR="00640B21" w:rsidTr="00164F15">
        <w:trPr>
          <w:trHeight w:val="9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52 0 00 L5675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1515,276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52 0 00 L5675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1515,276</w:t>
            </w:r>
          </w:p>
        </w:tc>
      </w:tr>
      <w:tr w:rsidR="00640B21" w:rsidTr="00164F15">
        <w:trPr>
          <w:trHeight w:val="78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52 0 00 L5675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1515,276</w:t>
            </w:r>
          </w:p>
        </w:tc>
      </w:tr>
      <w:tr w:rsidR="00640B21" w:rsidTr="00164F15">
        <w:trPr>
          <w:trHeight w:val="3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15746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15746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15746</w:t>
            </w:r>
          </w:p>
        </w:tc>
      </w:tr>
      <w:tr w:rsidR="00640B21" w:rsidTr="00164F15">
        <w:trPr>
          <w:trHeight w:val="18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1153</w:t>
            </w:r>
          </w:p>
        </w:tc>
      </w:tr>
      <w:tr w:rsidR="00640B21" w:rsidTr="00164F15">
        <w:trPr>
          <w:trHeight w:val="4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1153</w:t>
            </w:r>
          </w:p>
        </w:tc>
      </w:tr>
      <w:tr w:rsidR="00640B21" w:rsidTr="00164F15">
        <w:trPr>
          <w:trHeight w:val="7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1153</w:t>
            </w:r>
          </w:p>
        </w:tc>
      </w:tr>
      <w:tr w:rsidR="00640B21" w:rsidTr="00164F15">
        <w:trPr>
          <w:trHeight w:val="13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14593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6149</w:t>
            </w:r>
          </w:p>
        </w:tc>
      </w:tr>
      <w:tr w:rsidR="00640B21" w:rsidTr="00164F15">
        <w:trPr>
          <w:trHeight w:val="6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19</w:t>
            </w:r>
          </w:p>
        </w:tc>
      </w:tr>
      <w:tr w:rsidR="00640B21" w:rsidTr="00164F15">
        <w:trPr>
          <w:trHeight w:val="10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19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6130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6130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Вознаграждение приемному родителю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3496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10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3486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3486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4948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</w:tr>
      <w:tr w:rsidR="00640B21" w:rsidTr="00164F15">
        <w:trPr>
          <w:trHeight w:val="58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4934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04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90 4 00 70803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4934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2015-2018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</w:tr>
      <w:tr w:rsidR="00640B21" w:rsidTr="00164F15">
        <w:trPr>
          <w:trHeight w:val="18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</w:t>
            </w:r>
          </w:p>
        </w:tc>
      </w:tr>
      <w:tr w:rsidR="00640B21" w:rsidTr="00164F15">
        <w:trPr>
          <w:trHeight w:val="6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Закупка товаров, работ и услуг </w:t>
            </w:r>
            <w:r>
              <w:rPr>
                <w:sz w:val="24"/>
                <w:szCs w:val="24"/>
              </w:rPr>
              <w:t>для</w:t>
            </w:r>
            <w:r w:rsidRPr="00640B21">
              <w:rPr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70 0 00 60990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96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73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99 3 00 00000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99 3 00 14070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99 3 00 14070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99 3 00 14070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20</w:t>
            </w:r>
          </w:p>
        </w:tc>
      </w:tr>
      <w:tr w:rsidR="00640B21" w:rsidTr="00164F15">
        <w:trPr>
          <w:trHeight w:val="106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10230,1</w:t>
            </w:r>
          </w:p>
        </w:tc>
      </w:tr>
      <w:tr w:rsidR="00640B21" w:rsidTr="00164F15">
        <w:trPr>
          <w:trHeight w:val="9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6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6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98 1 00 00000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9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98 1 00 60220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42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98 1 00 60220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4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Дотации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01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98 1 00 60220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1323,6</w:t>
            </w:r>
          </w:p>
        </w:tc>
      </w:tr>
      <w:tr w:rsidR="00640B21" w:rsidTr="00164F15">
        <w:trPr>
          <w:trHeight w:val="3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дотации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3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Дотации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98 2 00 00000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98 2 00 60230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45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98 2 00 60230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Дотации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98 2 00 60230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4968,5</w:t>
            </w:r>
          </w:p>
        </w:tc>
      </w:tr>
      <w:tr w:rsidR="00640B21" w:rsidTr="00164F15">
        <w:trPr>
          <w:trHeight w:val="70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3938</w:t>
            </w:r>
          </w:p>
        </w:tc>
      </w:tr>
      <w:tr w:rsidR="00640B21" w:rsidTr="00164F15">
        <w:trPr>
          <w:trHeight w:val="63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700</w:t>
            </w:r>
          </w:p>
        </w:tc>
      </w:tr>
      <w:tr w:rsidR="00640B21" w:rsidTr="00164F15">
        <w:trPr>
          <w:trHeight w:val="126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44 0 00 70260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44 0 00 70260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700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44 0 00 70260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700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98 0 00 00000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3238</w:t>
            </w:r>
          </w:p>
        </w:tc>
      </w:tr>
      <w:tr w:rsidR="00640B21" w:rsidTr="00164F15">
        <w:trPr>
          <w:trHeight w:val="64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3238</w:t>
            </w:r>
          </w:p>
        </w:tc>
      </w:tr>
      <w:tr w:rsidR="00640B21" w:rsidTr="00164F15">
        <w:trPr>
          <w:trHeight w:val="264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150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150</w:t>
            </w:r>
          </w:p>
        </w:tc>
      </w:tr>
      <w:tr w:rsidR="00640B21" w:rsidTr="00164F15">
        <w:trPr>
          <w:trHeight w:val="39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150</w:t>
            </w:r>
          </w:p>
        </w:tc>
      </w:tr>
      <w:tr w:rsidR="00640B21" w:rsidTr="00164F15">
        <w:trPr>
          <w:trHeight w:val="157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3088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3088</w:t>
            </w:r>
          </w:p>
        </w:tc>
      </w:tr>
      <w:tr w:rsidR="00640B21" w:rsidTr="00164F15">
        <w:trPr>
          <w:trHeight w:val="315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14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03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98 5 00 70430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540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3088</w:t>
            </w:r>
          </w:p>
        </w:tc>
      </w:tr>
      <w:tr w:rsidR="00640B21" w:rsidTr="00164F15">
        <w:trPr>
          <w:trHeight w:val="600"/>
        </w:trPr>
        <w:tc>
          <w:tcPr>
            <w:tcW w:w="2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Итого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center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21" w:rsidRPr="00640B21" w:rsidRDefault="00640B21" w:rsidP="00640B21">
            <w:pPr>
              <w:jc w:val="right"/>
              <w:rPr>
                <w:sz w:val="24"/>
                <w:szCs w:val="24"/>
              </w:rPr>
            </w:pPr>
            <w:r w:rsidRPr="00640B21">
              <w:rPr>
                <w:sz w:val="24"/>
                <w:szCs w:val="24"/>
              </w:rPr>
              <w:t>241070,576</w:t>
            </w:r>
          </w:p>
        </w:tc>
      </w:tr>
    </w:tbl>
    <w:p w:rsidR="000F195B" w:rsidRDefault="000F195B" w:rsidP="000F195B">
      <w:pPr>
        <w:ind w:left="720"/>
        <w:jc w:val="both"/>
        <w:rPr>
          <w:sz w:val="28"/>
          <w:szCs w:val="28"/>
        </w:rPr>
      </w:pPr>
    </w:p>
    <w:p w:rsidR="005A4210" w:rsidRDefault="00640B21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210">
        <w:rPr>
          <w:sz w:val="28"/>
          <w:szCs w:val="28"/>
        </w:rPr>
        <w:t>. Приложение 9 изложить в следующей редакции:</w:t>
      </w:r>
    </w:p>
    <w:p w:rsidR="005A4210" w:rsidRDefault="005A4210" w:rsidP="005A4210">
      <w:pPr>
        <w:ind w:left="5580"/>
        <w:outlineLvl w:val="0"/>
        <w:rPr>
          <w:caps/>
        </w:rPr>
      </w:pPr>
      <w:r w:rsidRPr="0021108E">
        <w:rPr>
          <w:caps/>
        </w:rPr>
        <w:t xml:space="preserve">Приложение </w:t>
      </w:r>
      <w:r>
        <w:rPr>
          <w:caps/>
        </w:rPr>
        <w:t xml:space="preserve"> 9</w:t>
      </w:r>
    </w:p>
    <w:p w:rsidR="005A4210" w:rsidRDefault="005A4210" w:rsidP="005A4210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5A4210" w:rsidRDefault="005A4210" w:rsidP="005A4210">
      <w:pPr>
        <w:ind w:left="5580"/>
      </w:pPr>
      <w:r>
        <w:t>«О районном бюджете муниципального</w:t>
      </w:r>
    </w:p>
    <w:p w:rsidR="005A4210" w:rsidRPr="0021108E" w:rsidRDefault="005A4210" w:rsidP="005A4210">
      <w:pPr>
        <w:ind w:left="5580"/>
      </w:pPr>
      <w:r>
        <w:t>образования Табунский район на 201</w:t>
      </w:r>
      <w:r w:rsidR="00057975">
        <w:t>8</w:t>
      </w:r>
      <w:r>
        <w:t xml:space="preserve"> год»</w:t>
      </w:r>
    </w:p>
    <w:p w:rsidR="005A4210" w:rsidRPr="0021108E" w:rsidRDefault="005A4210" w:rsidP="005A4210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5A4210" w:rsidRDefault="005A4210" w:rsidP="005A4210">
      <w:pPr>
        <w:pStyle w:val="20"/>
        <w:spacing w:line="240" w:lineRule="exact"/>
        <w:jc w:val="center"/>
        <w:rPr>
          <w:b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5A4210" w:rsidRPr="002C3612" w:rsidRDefault="005A4210" w:rsidP="005A4210">
      <w:pPr>
        <w:ind w:left="7200" w:firstLine="720"/>
        <w:jc w:val="center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494"/>
        <w:gridCol w:w="3256"/>
      </w:tblGrid>
      <w:tr w:rsidR="005A4210" w:rsidRPr="00882896" w:rsidTr="00164F1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lastRenderedPageBreak/>
              <w:t>№ п/п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1108E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5A4210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3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Алтайский сельсовет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E31BC5" w:rsidP="00AE66A8">
            <w:pPr>
              <w:jc w:val="center"/>
            </w:pPr>
            <w:r>
              <w:t>402,1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Большеромановский сельсовет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640B21" w:rsidP="00AE66A8">
            <w:pPr>
              <w:jc w:val="center"/>
            </w:pPr>
            <w:r>
              <w:t>1698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Лебединский сельсовет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640B21" w:rsidP="00AE66A8">
            <w:pPr>
              <w:jc w:val="center"/>
            </w:pPr>
            <w:r>
              <w:t>7</w:t>
            </w:r>
            <w:r w:rsidR="002F0B1B">
              <w:t>9</w:t>
            </w:r>
            <w:r w:rsidR="00E31BC5">
              <w:t>8,2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847862" w:rsidRDefault="00057975" w:rsidP="00AE66A8">
            <w:r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47862" w:rsidRDefault="00057975" w:rsidP="00AE66A8">
            <w:r>
              <w:t>Серебропольский сельсовет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82896" w:rsidRDefault="00640B21" w:rsidP="00AE66A8">
            <w:pPr>
              <w:jc w:val="center"/>
            </w:pPr>
            <w:r>
              <w:t>1320,2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Табунский сельсовет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640B21" w:rsidP="00AE66A8">
            <w:pPr>
              <w:jc w:val="center"/>
            </w:pPr>
            <w:r>
              <w:t>7</w:t>
            </w:r>
            <w:r w:rsidR="002F0B1B">
              <w:t>5</w:t>
            </w:r>
            <w:r w:rsidR="00E31BC5">
              <w:t>0</w:t>
            </w:r>
          </w:p>
        </w:tc>
      </w:tr>
      <w:tr w:rsidR="00057975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/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Итого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640B21" w:rsidP="00AE66A8">
            <w:pPr>
              <w:jc w:val="center"/>
            </w:pPr>
            <w:r>
              <w:t>4968,5</w:t>
            </w:r>
          </w:p>
        </w:tc>
      </w:tr>
    </w:tbl>
    <w:p w:rsidR="005A4210" w:rsidRDefault="005A4210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57975" w:rsidRDefault="00057975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57975" w:rsidRDefault="00253C56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E62D4">
        <w:rPr>
          <w:sz w:val="28"/>
          <w:szCs w:val="28"/>
        </w:rPr>
        <w:t>Приложение 11 изложить в следующей редакции:</w:t>
      </w:r>
    </w:p>
    <w:p w:rsidR="009E62D4" w:rsidRPr="00E10B6F" w:rsidRDefault="009E62D4" w:rsidP="009E62D4">
      <w:pPr>
        <w:ind w:left="5580"/>
        <w:outlineLvl w:val="0"/>
        <w:rPr>
          <w:caps/>
        </w:rPr>
      </w:pPr>
      <w:r w:rsidRPr="00E10B6F">
        <w:rPr>
          <w:caps/>
        </w:rPr>
        <w:t xml:space="preserve">Приложение </w:t>
      </w:r>
      <w:r>
        <w:rPr>
          <w:caps/>
        </w:rPr>
        <w:t>11</w:t>
      </w:r>
    </w:p>
    <w:p w:rsidR="009E62D4" w:rsidRDefault="009E62D4" w:rsidP="009E62D4">
      <w:pPr>
        <w:ind w:left="5580"/>
      </w:pPr>
      <w:r w:rsidRPr="00E10B6F">
        <w:t xml:space="preserve">к решению </w:t>
      </w:r>
      <w:r>
        <w:t>районного Совета депутатов</w:t>
      </w:r>
    </w:p>
    <w:p w:rsidR="009E62D4" w:rsidRDefault="009E62D4" w:rsidP="009E62D4">
      <w:pPr>
        <w:ind w:left="5580"/>
      </w:pPr>
      <w:r>
        <w:t xml:space="preserve">«О районном бюджете муниципального </w:t>
      </w:r>
    </w:p>
    <w:p w:rsidR="009E62D4" w:rsidRPr="00712F5A" w:rsidRDefault="009E62D4" w:rsidP="009E62D4">
      <w:pPr>
        <w:ind w:left="5580"/>
      </w:pPr>
      <w:r>
        <w:t>образования Табунский район на 2018 год»</w:t>
      </w:r>
    </w:p>
    <w:p w:rsidR="009E62D4" w:rsidRDefault="009E62D4" w:rsidP="009E62D4">
      <w:pPr>
        <w:pStyle w:val="20"/>
        <w:spacing w:line="240" w:lineRule="exact"/>
        <w:jc w:val="center"/>
        <w:rPr>
          <w:b/>
        </w:rPr>
      </w:pPr>
      <w:r w:rsidRPr="00E10B6F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</w:t>
      </w:r>
    </w:p>
    <w:p w:rsidR="009E62D4" w:rsidRPr="00E10B6F" w:rsidRDefault="009E62D4" w:rsidP="009E62D4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</w:t>
      </w:r>
      <w:r w:rsidRPr="00E10B6F">
        <w:rPr>
          <w:b/>
        </w:rPr>
        <w:t xml:space="preserve"> </w:t>
      </w:r>
      <w:r>
        <w:rPr>
          <w:b/>
        </w:rPr>
        <w:t>из районного бюджета</w:t>
      </w:r>
    </w:p>
    <w:p w:rsidR="009E62D4" w:rsidRPr="002F5D72" w:rsidRDefault="009E62D4" w:rsidP="009E62D4">
      <w:pPr>
        <w:jc w:val="right"/>
      </w:pPr>
      <w:r w:rsidRPr="002F5D72">
        <w:t>тыс. ру</w:t>
      </w:r>
      <w:r w:rsidRPr="002F5D72">
        <w:t>б</w:t>
      </w:r>
      <w:r w:rsidRPr="002F5D72"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83"/>
        <w:gridCol w:w="1306"/>
        <w:gridCol w:w="725"/>
        <w:gridCol w:w="746"/>
        <w:gridCol w:w="703"/>
        <w:gridCol w:w="2431"/>
        <w:gridCol w:w="856"/>
      </w:tblGrid>
      <w:tr w:rsidR="009E62D4" w:rsidRPr="00510DB5" w:rsidTr="00164F15">
        <w:tblPrEx>
          <w:tblCellMar>
            <w:top w:w="0" w:type="dxa"/>
            <w:bottom w:w="0" w:type="dxa"/>
          </w:tblCellMar>
        </w:tblPrEx>
        <w:trPr>
          <w:cantSplit/>
          <w:trHeight w:val="46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3448FF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предупреж</w:t>
            </w:r>
            <w:r w:rsidRPr="00510DB5">
              <w:rPr>
                <w:b/>
                <w:sz w:val="20"/>
              </w:rPr>
              <w:t>дении и ликвидации последств</w:t>
            </w:r>
            <w:bookmarkStart w:id="0" w:name="_GoBack"/>
            <w:bookmarkEnd w:id="0"/>
            <w:r w:rsidRPr="00510DB5">
              <w:rPr>
                <w:b/>
                <w:sz w:val="20"/>
              </w:rPr>
              <w:t>ий чрезвычайных ситуаций в границах поселения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Сохранение, </w:t>
            </w:r>
            <w:r w:rsidR="003448FF" w:rsidRPr="00510DB5">
              <w:rPr>
                <w:b/>
                <w:sz w:val="20"/>
              </w:rPr>
              <w:t>использование</w:t>
            </w:r>
            <w:r w:rsidRPr="00510DB5">
              <w:rPr>
                <w:b/>
                <w:sz w:val="20"/>
              </w:rPr>
              <w:t xml:space="preserve"> и популяризация объектов культурного наследия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3448FF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Осуществление дорожной деят-ти в отнош. автомобил. дорог мест.значения в границах населен. пунктов поселения и обеспечение безопасности дорож.движения на них, включая создание и обеспе-чение функционир. парковок (парк. мест), осущ-ние муниц.контроля за сохран.автомоб. дорог, а также осущ-ие иных полномочий</w:t>
            </w:r>
            <w:r>
              <w:rPr>
                <w:b/>
                <w:sz w:val="20"/>
              </w:rPr>
              <w:t xml:space="preserve"> </w:t>
            </w:r>
            <w:r w:rsidRPr="00510DB5">
              <w:rPr>
                <w:b/>
                <w:sz w:val="20"/>
              </w:rPr>
              <w:t xml:space="preserve">в области использования автомобиль- ных дорог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 землепользования и застройки</w:t>
            </w:r>
          </w:p>
        </w:tc>
      </w:tr>
      <w:tr w:rsidR="009E62D4" w:rsidRPr="009E62D4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Алтайский сельсовет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4,1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710,3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Большеромановский сельсовет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186,4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Лебединский сельсовет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331,2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847862" w:rsidRDefault="009E62D4" w:rsidP="00AE66A8">
            <w: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847862" w:rsidRDefault="009E62D4" w:rsidP="00AE66A8">
            <w:r>
              <w:t>Серебропольский сельсовет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3,6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Табунский сельсовет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9,4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1139,3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 w:rsidTr="00164F15">
        <w:tblPrEx>
          <w:tblCellMar>
            <w:top w:w="0" w:type="dxa"/>
            <w:bottom w:w="0" w:type="dxa"/>
          </w:tblCellMar>
        </w:tblPrEx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317EA9" w:rsidP="00AE66A8">
            <w:pPr>
              <w:jc w:val="center"/>
            </w:pPr>
            <w:r>
              <w:t>2516,9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22,5</w:t>
            </w:r>
          </w:p>
        </w:tc>
      </w:tr>
    </w:tbl>
    <w:p w:rsidR="00C53AED" w:rsidRPr="00C53AED" w:rsidRDefault="00C53AED" w:rsidP="0032416C">
      <w:pPr>
        <w:jc w:val="both"/>
        <w:rPr>
          <w:sz w:val="28"/>
          <w:szCs w:val="28"/>
        </w:rPr>
      </w:pPr>
    </w:p>
    <w:p w:rsidR="00A44BD2" w:rsidRDefault="00A44BD2" w:rsidP="00263CCB">
      <w:pPr>
        <w:jc w:val="center"/>
        <w:rPr>
          <w:sz w:val="24"/>
          <w:szCs w:val="24"/>
        </w:rPr>
      </w:pPr>
      <w:bookmarkStart w:id="1" w:name="RANGE!A1:D56"/>
      <w:bookmarkStart w:id="2" w:name="RANGE!A1:K556"/>
      <w:bookmarkEnd w:id="1"/>
      <w:bookmarkEnd w:id="2"/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640B21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4720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4BD2" w:rsidRPr="00A44BD2">
        <w:rPr>
          <w:sz w:val="28"/>
          <w:szCs w:val="28"/>
        </w:rPr>
        <w:t xml:space="preserve"> 201</w:t>
      </w:r>
      <w:r w:rsidR="007C0C0B">
        <w:rPr>
          <w:sz w:val="28"/>
          <w:szCs w:val="28"/>
        </w:rPr>
        <w:t xml:space="preserve">8 </w:t>
      </w:r>
      <w:r w:rsidR="00A44BD2" w:rsidRPr="00A44BD2">
        <w:rPr>
          <w:sz w:val="28"/>
          <w:szCs w:val="28"/>
        </w:rPr>
        <w:t xml:space="preserve">года </w:t>
      </w: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 xml:space="preserve">№ </w:t>
      </w:r>
      <w:r w:rsidR="00BC102A">
        <w:rPr>
          <w:sz w:val="28"/>
          <w:szCs w:val="28"/>
        </w:rPr>
        <w:t>28</w:t>
      </w:r>
      <w:r w:rsidR="00D263DF">
        <w:rPr>
          <w:sz w:val="28"/>
          <w:szCs w:val="28"/>
        </w:rPr>
        <w:t>-г</w:t>
      </w:r>
    </w:p>
    <w:sectPr w:rsidR="00A44BD2" w:rsidRPr="00A44B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7C25C0"/>
    <w:multiLevelType w:val="hybridMultilevel"/>
    <w:tmpl w:val="59B0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57975"/>
    <w:rsid w:val="00060668"/>
    <w:rsid w:val="0006703F"/>
    <w:rsid w:val="000A1657"/>
    <w:rsid w:val="000C63A7"/>
    <w:rsid w:val="000C673E"/>
    <w:rsid w:val="000F195B"/>
    <w:rsid w:val="000F70B8"/>
    <w:rsid w:val="00123B50"/>
    <w:rsid w:val="001344D2"/>
    <w:rsid w:val="00134D49"/>
    <w:rsid w:val="00162BD5"/>
    <w:rsid w:val="00164F15"/>
    <w:rsid w:val="00185409"/>
    <w:rsid w:val="00193721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83C2E"/>
    <w:rsid w:val="00284AD6"/>
    <w:rsid w:val="00293A43"/>
    <w:rsid w:val="002A54FF"/>
    <w:rsid w:val="002B48A0"/>
    <w:rsid w:val="002E464E"/>
    <w:rsid w:val="002E77A5"/>
    <w:rsid w:val="002F0B1B"/>
    <w:rsid w:val="002F25DA"/>
    <w:rsid w:val="002F7851"/>
    <w:rsid w:val="00300E3D"/>
    <w:rsid w:val="00304B75"/>
    <w:rsid w:val="00312FFE"/>
    <w:rsid w:val="00317EA9"/>
    <w:rsid w:val="003201B9"/>
    <w:rsid w:val="0032416C"/>
    <w:rsid w:val="00334ACC"/>
    <w:rsid w:val="003434DB"/>
    <w:rsid w:val="003448FF"/>
    <w:rsid w:val="003603BA"/>
    <w:rsid w:val="00373D3B"/>
    <w:rsid w:val="00376B5F"/>
    <w:rsid w:val="00385A4D"/>
    <w:rsid w:val="003B4D57"/>
    <w:rsid w:val="003C2FD8"/>
    <w:rsid w:val="003D796C"/>
    <w:rsid w:val="00417155"/>
    <w:rsid w:val="004218D3"/>
    <w:rsid w:val="00480ACA"/>
    <w:rsid w:val="00484CB5"/>
    <w:rsid w:val="004944F0"/>
    <w:rsid w:val="004B0BBE"/>
    <w:rsid w:val="004D435E"/>
    <w:rsid w:val="004E6D42"/>
    <w:rsid w:val="00503B01"/>
    <w:rsid w:val="00514D49"/>
    <w:rsid w:val="00516946"/>
    <w:rsid w:val="005329E4"/>
    <w:rsid w:val="00543B6D"/>
    <w:rsid w:val="0057386B"/>
    <w:rsid w:val="005841C1"/>
    <w:rsid w:val="005A4210"/>
    <w:rsid w:val="005B7CE0"/>
    <w:rsid w:val="005C06E3"/>
    <w:rsid w:val="005E6AA9"/>
    <w:rsid w:val="0060330D"/>
    <w:rsid w:val="006238BF"/>
    <w:rsid w:val="006300C7"/>
    <w:rsid w:val="0063778C"/>
    <w:rsid w:val="00640B21"/>
    <w:rsid w:val="006448E8"/>
    <w:rsid w:val="00652382"/>
    <w:rsid w:val="00657EEA"/>
    <w:rsid w:val="00662A42"/>
    <w:rsid w:val="006853D9"/>
    <w:rsid w:val="00692079"/>
    <w:rsid w:val="006D25AA"/>
    <w:rsid w:val="006D26FF"/>
    <w:rsid w:val="006D6F2D"/>
    <w:rsid w:val="00701293"/>
    <w:rsid w:val="0070350D"/>
    <w:rsid w:val="00705359"/>
    <w:rsid w:val="00715109"/>
    <w:rsid w:val="00744C15"/>
    <w:rsid w:val="00747203"/>
    <w:rsid w:val="007555C9"/>
    <w:rsid w:val="00771D65"/>
    <w:rsid w:val="007725D0"/>
    <w:rsid w:val="00781284"/>
    <w:rsid w:val="00782CDF"/>
    <w:rsid w:val="00784E3B"/>
    <w:rsid w:val="00791BB3"/>
    <w:rsid w:val="007A07EA"/>
    <w:rsid w:val="007A6F88"/>
    <w:rsid w:val="007C0C0B"/>
    <w:rsid w:val="007E2F13"/>
    <w:rsid w:val="007F5A82"/>
    <w:rsid w:val="00830E27"/>
    <w:rsid w:val="00837B78"/>
    <w:rsid w:val="008650E7"/>
    <w:rsid w:val="00865DD2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54A24"/>
    <w:rsid w:val="009709CE"/>
    <w:rsid w:val="00971D88"/>
    <w:rsid w:val="00977B42"/>
    <w:rsid w:val="00985BCE"/>
    <w:rsid w:val="00996F88"/>
    <w:rsid w:val="009D5827"/>
    <w:rsid w:val="009E45BA"/>
    <w:rsid w:val="009E62D4"/>
    <w:rsid w:val="009F2B02"/>
    <w:rsid w:val="00A44BD2"/>
    <w:rsid w:val="00A53CDF"/>
    <w:rsid w:val="00A6687A"/>
    <w:rsid w:val="00A67CE4"/>
    <w:rsid w:val="00A93560"/>
    <w:rsid w:val="00AA22E3"/>
    <w:rsid w:val="00AA2722"/>
    <w:rsid w:val="00AE296E"/>
    <w:rsid w:val="00AE66A8"/>
    <w:rsid w:val="00AF2847"/>
    <w:rsid w:val="00AF45F2"/>
    <w:rsid w:val="00B17DB4"/>
    <w:rsid w:val="00B43B8F"/>
    <w:rsid w:val="00B50B08"/>
    <w:rsid w:val="00B5198A"/>
    <w:rsid w:val="00B6454F"/>
    <w:rsid w:val="00B77F36"/>
    <w:rsid w:val="00B83D72"/>
    <w:rsid w:val="00B94757"/>
    <w:rsid w:val="00BC102A"/>
    <w:rsid w:val="00BE5DF6"/>
    <w:rsid w:val="00BE6EA7"/>
    <w:rsid w:val="00BF1059"/>
    <w:rsid w:val="00BF2A56"/>
    <w:rsid w:val="00BF57AC"/>
    <w:rsid w:val="00C21ED9"/>
    <w:rsid w:val="00C2468A"/>
    <w:rsid w:val="00C264A7"/>
    <w:rsid w:val="00C41474"/>
    <w:rsid w:val="00C45ADC"/>
    <w:rsid w:val="00C53AED"/>
    <w:rsid w:val="00C92DC2"/>
    <w:rsid w:val="00C96F38"/>
    <w:rsid w:val="00CA4C6B"/>
    <w:rsid w:val="00CD35EF"/>
    <w:rsid w:val="00CF4C35"/>
    <w:rsid w:val="00CF54C1"/>
    <w:rsid w:val="00D014C8"/>
    <w:rsid w:val="00D263DF"/>
    <w:rsid w:val="00D2648B"/>
    <w:rsid w:val="00D272F8"/>
    <w:rsid w:val="00D64DE0"/>
    <w:rsid w:val="00D9222F"/>
    <w:rsid w:val="00DA32B9"/>
    <w:rsid w:val="00DA4C24"/>
    <w:rsid w:val="00DB1FDB"/>
    <w:rsid w:val="00DC22EB"/>
    <w:rsid w:val="00DC69C6"/>
    <w:rsid w:val="00DC743D"/>
    <w:rsid w:val="00DD0961"/>
    <w:rsid w:val="00DF7D32"/>
    <w:rsid w:val="00E03D05"/>
    <w:rsid w:val="00E31BC5"/>
    <w:rsid w:val="00E90032"/>
    <w:rsid w:val="00E969FF"/>
    <w:rsid w:val="00E97CE7"/>
    <w:rsid w:val="00EA032B"/>
    <w:rsid w:val="00EA7F93"/>
    <w:rsid w:val="00EE1F55"/>
    <w:rsid w:val="00F02245"/>
    <w:rsid w:val="00F0788C"/>
    <w:rsid w:val="00F31FD6"/>
    <w:rsid w:val="00F474F7"/>
    <w:rsid w:val="00F641B2"/>
    <w:rsid w:val="00F734D9"/>
    <w:rsid w:val="00F841A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D9242A-CE4E-427B-8032-722A4D1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customStyle="1" w:styleId="a5">
    <w:name w:val="Подзаголовок Знак"/>
    <w:link w:val="a4"/>
    <w:rsid w:val="002F25D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17238</Words>
  <Characters>101973</Characters>
  <Application>Microsoft Office Word</Application>
  <DocSecurity>0</DocSecurity>
  <Lines>849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2018-08-02T03:11:00Z</cp:lastPrinted>
  <dcterms:created xsi:type="dcterms:W3CDTF">2018-09-19T02:17:00Z</dcterms:created>
  <dcterms:modified xsi:type="dcterms:W3CDTF">2018-09-19T02:17:00Z</dcterms:modified>
</cp:coreProperties>
</file>