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1933424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2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F4FB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27.12.2022</w:t>
                </w:r>
              </w:p>
            </w:tc>
          </w:sdtContent>
        </w:sdt>
        <w:permEnd w:id="161933424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5649246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F4FB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521</w:t>
                </w:r>
                <w:r w:rsidR="0077213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564924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5685572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45685572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21144192" w:edGrp="everyone"/>
    <w:p w:rsidR="00830E27" w:rsidRDefault="001F4FB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2114419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8246884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772137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 w:rsidR="00772137">
            <w:rPr>
              <w:rStyle w:val="31"/>
            </w:rPr>
            <w:t xml:space="preserve"> - Ятлову Светлану Николаевну, заместителя главы администрации района по социальным вопросам.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772137">
            <w:rPr>
              <w:sz w:val="28"/>
              <w:szCs w:val="28"/>
            </w:rPr>
            <w:t>управляющего делами администрации района Муртазину Э.Н.</w:t>
          </w:r>
        </w:p>
      </w:sdtContent>
    </w:sdt>
    <w:permEnd w:id="118246884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67"/>
      </w:tblGrid>
      <w:tr w:rsidR="00284AD6" w:rsidRPr="001344D2" w:rsidTr="001955E8">
        <w:permStart w:id="204151616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5387" w:type="dxa"/>
              </w:tcPr>
              <w:p w:rsidR="00284AD6" w:rsidRPr="001344D2" w:rsidRDefault="0077213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41516169" w:displacedByCustomXml="prev"/>
        <w:permStart w:id="93562095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П.В. Литке" w:value="П.В. Литке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3967" w:type="dxa"/>
                <w:vAlign w:val="bottom"/>
              </w:tcPr>
              <w:p w:rsidR="00284AD6" w:rsidRPr="001344D2" w:rsidRDefault="0077213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3562095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A10EA"/>
    <w:multiLevelType w:val="hybridMultilevel"/>
    <w:tmpl w:val="F77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aWdwr1h5pvikIpc4Q7CLcEbbKUHn9glXIKvHFrBUxQmAPwGmaUtAMtCMMAnSizdrri6D6W7e3A4t1XRvq6ZJWA==" w:salt="V5w3Z8ZIXYVRnKfQdiUJ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55E8"/>
    <w:rsid w:val="001C0A64"/>
    <w:rsid w:val="001C14C2"/>
    <w:rsid w:val="001C47CE"/>
    <w:rsid w:val="001C7A22"/>
    <w:rsid w:val="001D515C"/>
    <w:rsid w:val="001F4FB8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25337"/>
    <w:rsid w:val="00331DE3"/>
    <w:rsid w:val="00363112"/>
    <w:rsid w:val="0037097F"/>
    <w:rsid w:val="003749A6"/>
    <w:rsid w:val="00385A4D"/>
    <w:rsid w:val="003A2174"/>
    <w:rsid w:val="003A6070"/>
    <w:rsid w:val="003A6849"/>
    <w:rsid w:val="003C54E9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72137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26E93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A61F6"/>
    <w:rsid w:val="00EB40BE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41B2C"/>
    <w:rsid w:val="00343D65"/>
    <w:rsid w:val="00454EEC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7C24D6"/>
    <w:rsid w:val="007C7E29"/>
    <w:rsid w:val="008050F8"/>
    <w:rsid w:val="0086767C"/>
    <w:rsid w:val="008A4640"/>
    <w:rsid w:val="0091687D"/>
    <w:rsid w:val="00980AF3"/>
    <w:rsid w:val="00A15915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C0E-0005-40B7-AD79-1480BE4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2022-12-27T02:40:00Z</cp:lastPrinted>
  <dcterms:created xsi:type="dcterms:W3CDTF">2022-12-27T02:41:00Z</dcterms:created>
  <dcterms:modified xsi:type="dcterms:W3CDTF">2023-01-13T03:51:00Z</dcterms:modified>
</cp:coreProperties>
</file>