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8832897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D130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21.01.2020</w:t>
                </w:r>
              </w:p>
            </w:tc>
          </w:sdtContent>
        </w:sdt>
        <w:permEnd w:id="128832897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1743844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D130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</w:t>
                </w:r>
                <w:r w:rsidR="0028371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1743844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69608554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8371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</w:t>
                </w:r>
                <w:r w:rsidR="003E5388">
                  <w:rPr>
                    <w:rStyle w:val="41"/>
                  </w:rPr>
                  <w:t xml:space="preserve"> режима повышенной готовности</w:t>
                </w:r>
              </w:p>
            </w:tc>
          </w:sdtContent>
        </w:sdt>
        <w:permEnd w:id="156960855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1730006" w:edGrp="everyone"/>
    <w:p w:rsidR="00830E27" w:rsidRDefault="00CD130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</w:t>
          </w:r>
          <w:r w:rsidR="00283717">
            <w:rPr>
              <w:rStyle w:val="31"/>
            </w:rPr>
            <w:t xml:space="preserve">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связи с </w:t>
          </w:r>
          <w:r w:rsidR="004560B4">
            <w:rPr>
              <w:rStyle w:val="31"/>
            </w:rPr>
            <w:t>благоприятными погодными условиями</w:t>
          </w:r>
        </w:sdtContent>
      </w:sdt>
      <w:permEnd w:id="17173000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8175080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D40B4" w:rsidRPr="00283717" w:rsidRDefault="00C22E5C" w:rsidP="0028371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Отменить с 21</w:t>
          </w:r>
          <w:r w:rsidR="00283717">
            <w:rPr>
              <w:rStyle w:val="31"/>
            </w:rPr>
            <w:t>.01.2020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28371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собой;</w:t>
          </w:r>
        </w:p>
      </w:sdtContent>
    </w:sdt>
    <w:permEnd w:id="198175080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3654840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36548401" w:displacedByCustomXml="prev"/>
        <w:permStart w:id="176248084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6248084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3717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C6420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22E5C"/>
    <w:rsid w:val="00C63E24"/>
    <w:rsid w:val="00CD1302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76C1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73016"/>
    <w:rsid w:val="00485B89"/>
    <w:rsid w:val="00487818"/>
    <w:rsid w:val="004932F2"/>
    <w:rsid w:val="00511243"/>
    <w:rsid w:val="005A3F0A"/>
    <w:rsid w:val="005D0008"/>
    <w:rsid w:val="00676176"/>
    <w:rsid w:val="006D5BAB"/>
    <w:rsid w:val="007A5683"/>
    <w:rsid w:val="0086767C"/>
    <w:rsid w:val="00980AF3"/>
    <w:rsid w:val="00A51413"/>
    <w:rsid w:val="00B92B9E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F7E8-981A-401E-B3C5-00C34D00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52</cp:revision>
  <cp:lastPrinted>2020-01-21T03:20:00Z</cp:lastPrinted>
  <dcterms:created xsi:type="dcterms:W3CDTF">2018-01-23T03:20:00Z</dcterms:created>
  <dcterms:modified xsi:type="dcterms:W3CDTF">2020-01-21T03:22:00Z</dcterms:modified>
</cp:coreProperties>
</file>